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BA8C5" w14:textId="77777777" w:rsidR="000B4031" w:rsidRPr="008459DB" w:rsidRDefault="000B4031" w:rsidP="000B403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459DB">
        <w:rPr>
          <w:rFonts w:ascii="Times New Roman" w:eastAsia="Times New Roman" w:hAnsi="Times New Roman" w:cs="Times New Roman"/>
          <w:b/>
          <w:bCs/>
          <w:kern w:val="36"/>
          <w:sz w:val="48"/>
          <w:szCs w:val="48"/>
        </w:rPr>
        <w:t>Advanced C++ | Conversion Operators</w:t>
      </w:r>
    </w:p>
    <w:p w14:paraId="77466634" w14:textId="77777777" w:rsidR="000B4031" w:rsidRPr="008459DB" w:rsidRDefault="000B4031" w:rsidP="000B4031">
      <w:pPr>
        <w:spacing w:before="100" w:beforeAutospacing="1" w:after="100" w:afterAutospacing="1" w:line="240" w:lineRule="auto"/>
        <w:rPr>
          <w:rFonts w:ascii="Times New Roman" w:eastAsia="Times New Roman" w:hAnsi="Times New Roman" w:cs="Times New Roman"/>
          <w:sz w:val="24"/>
          <w:szCs w:val="24"/>
        </w:rPr>
      </w:pPr>
      <w:r w:rsidRPr="008459DB">
        <w:rPr>
          <w:rFonts w:ascii="Times New Roman" w:eastAsia="Times New Roman" w:hAnsi="Times New Roman" w:cs="Times New Roman"/>
          <w:sz w:val="24"/>
          <w:szCs w:val="24"/>
        </w:rPr>
        <w:t xml:space="preserve">In C++, the programmer abstracts real world objects using classes as concrete types. Sometimes it is required to </w:t>
      </w:r>
      <w:r w:rsidRPr="008459DB">
        <w:rPr>
          <w:rFonts w:ascii="Times New Roman" w:eastAsia="Times New Roman" w:hAnsi="Times New Roman" w:cs="Times New Roman"/>
          <w:sz w:val="24"/>
          <w:szCs w:val="24"/>
          <w:highlight w:val="yellow"/>
        </w:rPr>
        <w:t>convert one concrete type to another concrete type</w:t>
      </w:r>
      <w:r w:rsidRPr="008459DB">
        <w:rPr>
          <w:rFonts w:ascii="Times New Roman" w:eastAsia="Times New Roman" w:hAnsi="Times New Roman" w:cs="Times New Roman"/>
          <w:sz w:val="24"/>
          <w:szCs w:val="24"/>
        </w:rPr>
        <w:t xml:space="preserve"> or primitive type implicitly. Conversion operators play smart role in such situations. </w:t>
      </w:r>
    </w:p>
    <w:p w14:paraId="62CBD485" w14:textId="77777777" w:rsidR="000B4031" w:rsidRPr="008459DB" w:rsidRDefault="000B4031" w:rsidP="000B4031">
      <w:pPr>
        <w:spacing w:before="100" w:beforeAutospacing="1" w:after="100" w:afterAutospacing="1" w:line="240" w:lineRule="auto"/>
        <w:rPr>
          <w:rFonts w:ascii="Times New Roman" w:eastAsia="Times New Roman" w:hAnsi="Times New Roman" w:cs="Times New Roman"/>
          <w:sz w:val="24"/>
          <w:szCs w:val="24"/>
        </w:rPr>
      </w:pPr>
      <w:r w:rsidRPr="008459DB">
        <w:rPr>
          <w:rFonts w:ascii="Times New Roman" w:eastAsia="Times New Roman" w:hAnsi="Times New Roman" w:cs="Times New Roman"/>
          <w:sz w:val="24"/>
          <w:szCs w:val="24"/>
        </w:rPr>
        <w:t>For example consider the following class</w:t>
      </w:r>
    </w:p>
    <w:tbl>
      <w:tblPr>
        <w:tblW w:w="0" w:type="auto"/>
        <w:tblCellSpacing w:w="0" w:type="dxa"/>
        <w:tblCellMar>
          <w:left w:w="0" w:type="dxa"/>
          <w:right w:w="0" w:type="dxa"/>
        </w:tblCellMar>
        <w:tblLook w:val="04A0" w:firstRow="1" w:lastRow="0" w:firstColumn="1" w:lastColumn="0" w:noHBand="0" w:noVBand="1"/>
      </w:tblPr>
      <w:tblGrid>
        <w:gridCol w:w="7322"/>
      </w:tblGrid>
      <w:tr w:rsidR="000B4031" w:rsidRPr="008459DB" w14:paraId="129EA992" w14:textId="77777777" w:rsidTr="00CE2A63">
        <w:trPr>
          <w:tblCellSpacing w:w="0" w:type="dxa"/>
        </w:trPr>
        <w:tc>
          <w:tcPr>
            <w:tcW w:w="0" w:type="auto"/>
            <w:vAlign w:val="center"/>
            <w:hideMark/>
          </w:tcPr>
          <w:p w14:paraId="40A4E76E"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#include &lt;iostream&gt; </w:t>
            </w:r>
          </w:p>
          <w:p w14:paraId="114F3D22"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#include &lt;cmath&gt; </w:t>
            </w:r>
          </w:p>
          <w:p w14:paraId="27E8F07C"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w:t>
            </w:r>
            <w:r w:rsidRPr="008459DB">
              <w:rPr>
                <w:rFonts w:ascii="Times New Roman" w:eastAsia="Times New Roman" w:hAnsi="Times New Roman" w:cs="Times New Roman"/>
                <w:sz w:val="24"/>
                <w:szCs w:val="24"/>
              </w:rPr>
              <w:t> </w:t>
            </w:r>
          </w:p>
          <w:p w14:paraId="2E5E8231"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using</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namespace</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std; </w:t>
            </w:r>
          </w:p>
          <w:p w14:paraId="7AB54DAA"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w:t>
            </w:r>
            <w:r w:rsidRPr="008459DB">
              <w:rPr>
                <w:rFonts w:ascii="Times New Roman" w:eastAsia="Times New Roman" w:hAnsi="Times New Roman" w:cs="Times New Roman"/>
                <w:sz w:val="24"/>
                <w:szCs w:val="24"/>
              </w:rPr>
              <w:t> </w:t>
            </w:r>
          </w:p>
          <w:p w14:paraId="187177FC"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class</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Complex </w:t>
            </w:r>
          </w:p>
          <w:p w14:paraId="5414B086"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w:t>
            </w:r>
          </w:p>
          <w:p w14:paraId="38C4E470"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private: </w:t>
            </w:r>
          </w:p>
          <w:p w14:paraId="747C7BC5"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double</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real; </w:t>
            </w:r>
          </w:p>
          <w:p w14:paraId="66A521A9"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double</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imag; </w:t>
            </w:r>
          </w:p>
          <w:p w14:paraId="68093C37"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w:t>
            </w:r>
            <w:r w:rsidRPr="008459DB">
              <w:rPr>
                <w:rFonts w:ascii="Times New Roman" w:eastAsia="Times New Roman" w:hAnsi="Times New Roman" w:cs="Times New Roman"/>
                <w:sz w:val="24"/>
                <w:szCs w:val="24"/>
              </w:rPr>
              <w:t> </w:t>
            </w:r>
          </w:p>
          <w:p w14:paraId="4557F26E"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public: </w:t>
            </w:r>
          </w:p>
          <w:p w14:paraId="59FC47BE"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Default constructor </w:t>
            </w:r>
          </w:p>
          <w:p w14:paraId="3E591F70"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Complex(double</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r = 0.0, double</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i = 0.0) : real(r), imag(i) </w:t>
            </w:r>
          </w:p>
          <w:p w14:paraId="7C17D63D"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w:t>
            </w:r>
          </w:p>
          <w:p w14:paraId="3982D819"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w:t>
            </w:r>
            <w:r w:rsidRPr="008459DB">
              <w:rPr>
                <w:rFonts w:ascii="Times New Roman" w:eastAsia="Times New Roman" w:hAnsi="Times New Roman" w:cs="Times New Roman"/>
                <w:sz w:val="24"/>
                <w:szCs w:val="24"/>
              </w:rPr>
              <w:t> </w:t>
            </w:r>
          </w:p>
          <w:p w14:paraId="6BA90D52"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magnitude : usual function style </w:t>
            </w:r>
          </w:p>
          <w:p w14:paraId="4F71059D"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double</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mag() </w:t>
            </w:r>
          </w:p>
          <w:p w14:paraId="3DF13792"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w:t>
            </w:r>
          </w:p>
          <w:p w14:paraId="69EDA637"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return</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getMag(); </w:t>
            </w:r>
          </w:p>
          <w:p w14:paraId="5D0E8570"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w:t>
            </w:r>
          </w:p>
          <w:p w14:paraId="11220463"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w:t>
            </w:r>
            <w:r w:rsidRPr="008459DB">
              <w:rPr>
                <w:rFonts w:ascii="Times New Roman" w:eastAsia="Times New Roman" w:hAnsi="Times New Roman" w:cs="Times New Roman"/>
                <w:sz w:val="24"/>
                <w:szCs w:val="24"/>
              </w:rPr>
              <w:t> </w:t>
            </w:r>
          </w:p>
          <w:p w14:paraId="610F169D"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magnitude </w:t>
            </w:r>
            <w:r w:rsidRPr="005C369F">
              <w:rPr>
                <w:rFonts w:ascii="Courier New" w:eastAsia="Times New Roman" w:hAnsi="Courier New" w:cs="Courier New"/>
                <w:sz w:val="20"/>
                <w:szCs w:val="20"/>
                <w:highlight w:val="yellow"/>
              </w:rPr>
              <w:t>: conversion operator</w:t>
            </w:r>
            <w:r w:rsidRPr="008459DB">
              <w:rPr>
                <w:rFonts w:ascii="Courier New" w:eastAsia="Times New Roman" w:hAnsi="Courier New" w:cs="Courier New"/>
                <w:sz w:val="20"/>
                <w:szCs w:val="20"/>
              </w:rPr>
              <w:t xml:space="preserve"> </w:t>
            </w:r>
          </w:p>
          <w:p w14:paraId="1AE37E46"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operator double</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 </w:t>
            </w:r>
          </w:p>
          <w:p w14:paraId="246FF2DC"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w:t>
            </w:r>
          </w:p>
          <w:p w14:paraId="75C4BAEF"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return</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getMag(); </w:t>
            </w:r>
          </w:p>
          <w:p w14:paraId="17445AF0"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w:t>
            </w:r>
          </w:p>
          <w:p w14:paraId="34616342"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w:t>
            </w:r>
            <w:r w:rsidRPr="008459DB">
              <w:rPr>
                <w:rFonts w:ascii="Times New Roman" w:eastAsia="Times New Roman" w:hAnsi="Times New Roman" w:cs="Times New Roman"/>
                <w:sz w:val="24"/>
                <w:szCs w:val="24"/>
              </w:rPr>
              <w:t> </w:t>
            </w:r>
          </w:p>
          <w:p w14:paraId="1729AC0D"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private: </w:t>
            </w:r>
          </w:p>
          <w:p w14:paraId="34BA36BB"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class helper to get magnitude </w:t>
            </w:r>
          </w:p>
          <w:p w14:paraId="66D26CC3"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double</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getMag() </w:t>
            </w:r>
          </w:p>
          <w:p w14:paraId="31A363F6"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w:t>
            </w:r>
          </w:p>
          <w:p w14:paraId="643E9627"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return</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sqrt(real * real + imag * imag); </w:t>
            </w:r>
          </w:p>
          <w:p w14:paraId="50134270"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w:t>
            </w:r>
          </w:p>
          <w:p w14:paraId="0DE8AE96"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w:t>
            </w:r>
          </w:p>
          <w:p w14:paraId="327E798C"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w:t>
            </w:r>
            <w:r w:rsidRPr="008459DB">
              <w:rPr>
                <w:rFonts w:ascii="Times New Roman" w:eastAsia="Times New Roman" w:hAnsi="Times New Roman" w:cs="Times New Roman"/>
                <w:sz w:val="24"/>
                <w:szCs w:val="24"/>
              </w:rPr>
              <w:t> </w:t>
            </w:r>
          </w:p>
          <w:p w14:paraId="3909CD85"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int</w:t>
            </w:r>
            <w:r w:rsidRPr="008459DB">
              <w:rPr>
                <w:rFonts w:ascii="Times New Roman" w:eastAsia="Times New Roman" w:hAnsi="Times New Roman" w:cs="Times New Roman"/>
                <w:sz w:val="24"/>
                <w:szCs w:val="24"/>
              </w:rPr>
              <w:t xml:space="preserve"> </w:t>
            </w:r>
            <w:r w:rsidRPr="008459DB">
              <w:rPr>
                <w:rFonts w:ascii="Courier New" w:eastAsia="Times New Roman" w:hAnsi="Courier New" w:cs="Courier New"/>
                <w:sz w:val="20"/>
                <w:szCs w:val="20"/>
              </w:rPr>
              <w:t xml:space="preserve">main() </w:t>
            </w:r>
          </w:p>
          <w:p w14:paraId="481E431A"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w:t>
            </w:r>
          </w:p>
          <w:p w14:paraId="4C0129D7"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a Complex object </w:t>
            </w:r>
          </w:p>
          <w:p w14:paraId="63AEFE6F"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Complex com(3.0, 4.0); </w:t>
            </w:r>
          </w:p>
          <w:p w14:paraId="4B63E6A7"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w:t>
            </w:r>
            <w:r w:rsidRPr="008459DB">
              <w:rPr>
                <w:rFonts w:ascii="Times New Roman" w:eastAsia="Times New Roman" w:hAnsi="Times New Roman" w:cs="Times New Roman"/>
                <w:sz w:val="24"/>
                <w:szCs w:val="24"/>
              </w:rPr>
              <w:t> </w:t>
            </w:r>
          </w:p>
          <w:p w14:paraId="529477F2"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print magnitude </w:t>
            </w:r>
          </w:p>
          <w:p w14:paraId="24CA729B"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cout &lt;&lt; com.mag() &lt;&lt; endl; </w:t>
            </w:r>
          </w:p>
          <w:p w14:paraId="059B692C"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 xml:space="preserve">    // same can be done like this </w:t>
            </w:r>
          </w:p>
          <w:p w14:paraId="361E6DB0"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lastRenderedPageBreak/>
              <w:t>    </w:t>
            </w:r>
            <w:r w:rsidRPr="00326D10">
              <w:rPr>
                <w:rFonts w:ascii="Courier New" w:eastAsia="Times New Roman" w:hAnsi="Courier New" w:cs="Courier New"/>
                <w:sz w:val="20"/>
                <w:szCs w:val="20"/>
                <w:highlight w:val="yellow"/>
              </w:rPr>
              <w:t>cout &lt;&lt; com &lt;&lt; endl;</w:t>
            </w:r>
            <w:r w:rsidRPr="008459DB">
              <w:rPr>
                <w:rFonts w:ascii="Courier New" w:eastAsia="Times New Roman" w:hAnsi="Courier New" w:cs="Courier New"/>
                <w:sz w:val="20"/>
                <w:szCs w:val="20"/>
              </w:rPr>
              <w:t xml:space="preserve"> </w:t>
            </w:r>
          </w:p>
          <w:p w14:paraId="4862D553" w14:textId="77777777" w:rsidR="000B4031" w:rsidRPr="008459DB" w:rsidRDefault="000B4031" w:rsidP="00CE2A63">
            <w:pPr>
              <w:spacing w:after="0" w:line="240" w:lineRule="auto"/>
              <w:rPr>
                <w:rFonts w:ascii="Times New Roman" w:eastAsia="Times New Roman" w:hAnsi="Times New Roman" w:cs="Times New Roman"/>
                <w:sz w:val="24"/>
                <w:szCs w:val="24"/>
              </w:rPr>
            </w:pPr>
            <w:r w:rsidRPr="008459DB">
              <w:rPr>
                <w:rFonts w:ascii="Courier New" w:eastAsia="Times New Roman" w:hAnsi="Courier New" w:cs="Courier New"/>
                <w:sz w:val="20"/>
                <w:szCs w:val="20"/>
              </w:rPr>
              <w:t>}</w:t>
            </w:r>
          </w:p>
        </w:tc>
      </w:tr>
    </w:tbl>
    <w:p w14:paraId="6BDC0666" w14:textId="77777777" w:rsidR="000B4031" w:rsidRPr="008459DB" w:rsidRDefault="000B4031" w:rsidP="000B4031">
      <w:pPr>
        <w:spacing w:before="100" w:beforeAutospacing="1" w:after="100" w:afterAutospacing="1" w:line="240" w:lineRule="auto"/>
        <w:rPr>
          <w:rFonts w:ascii="Times New Roman" w:eastAsia="Times New Roman" w:hAnsi="Times New Roman" w:cs="Times New Roman"/>
          <w:sz w:val="24"/>
          <w:szCs w:val="24"/>
        </w:rPr>
      </w:pPr>
      <w:r w:rsidRPr="008459DB">
        <w:rPr>
          <w:rFonts w:ascii="Times New Roman" w:eastAsia="Times New Roman" w:hAnsi="Times New Roman" w:cs="Times New Roman"/>
          <w:sz w:val="24"/>
          <w:szCs w:val="24"/>
        </w:rPr>
        <w:lastRenderedPageBreak/>
        <w:t>We are printing the magnitude of Complex object in two different ways.</w:t>
      </w:r>
    </w:p>
    <w:p w14:paraId="72EE7861" w14:textId="77777777" w:rsidR="000B4031" w:rsidRPr="008459DB" w:rsidRDefault="000B4031" w:rsidP="000B4031">
      <w:pPr>
        <w:spacing w:before="100" w:beforeAutospacing="1" w:after="100" w:afterAutospacing="1" w:line="240" w:lineRule="auto"/>
        <w:rPr>
          <w:rFonts w:ascii="Times New Roman" w:eastAsia="Times New Roman" w:hAnsi="Times New Roman" w:cs="Times New Roman"/>
          <w:sz w:val="24"/>
          <w:szCs w:val="24"/>
        </w:rPr>
      </w:pPr>
      <w:r w:rsidRPr="008459DB">
        <w:rPr>
          <w:rFonts w:ascii="Times New Roman" w:eastAsia="Times New Roman" w:hAnsi="Times New Roman" w:cs="Times New Roman"/>
          <w:sz w:val="24"/>
          <w:szCs w:val="24"/>
        </w:rPr>
        <w:t xml:space="preserve">Note that usage of such smart (over </w:t>
      </w:r>
      <w:proofErr w:type="gramStart"/>
      <w:r w:rsidRPr="008459DB">
        <w:rPr>
          <w:rFonts w:ascii="Times New Roman" w:eastAsia="Times New Roman" w:hAnsi="Times New Roman" w:cs="Times New Roman"/>
          <w:sz w:val="24"/>
          <w:szCs w:val="24"/>
        </w:rPr>
        <w:t>smart ?</w:t>
      </w:r>
      <w:proofErr w:type="gramEnd"/>
      <w:r w:rsidRPr="008459DB">
        <w:rPr>
          <w:rFonts w:ascii="Times New Roman" w:eastAsia="Times New Roman" w:hAnsi="Times New Roman" w:cs="Times New Roman"/>
          <w:sz w:val="24"/>
          <w:szCs w:val="24"/>
        </w:rPr>
        <w:t>) techniques are discouraged. The compiler will have more control in calling an appropriate function based on type, rather than what the programmer expects. It will be good practice to use other techniques like class/object specific member function (or making use of C++ Variant class) to perform such conversions. At some places, for example in making compatible calls with existing C library, these are unavoidable.</w:t>
      </w:r>
    </w:p>
    <w:p w14:paraId="418D0EDC" w14:textId="77777777" w:rsidR="000B4031" w:rsidRDefault="000B4031" w:rsidP="000B4031"/>
    <w:p w14:paraId="5B7FDDDE" w14:textId="77777777" w:rsidR="00B80919" w:rsidRDefault="000B4031">
      <w:bookmarkStart w:id="0" w:name="_GoBack"/>
      <w:bookmarkEnd w:id="0"/>
    </w:p>
    <w:sectPr w:rsidR="00B8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01"/>
    <w:rsid w:val="000B4031"/>
    <w:rsid w:val="004803AE"/>
    <w:rsid w:val="00843601"/>
    <w:rsid w:val="00AB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CC6B"/>
  <w15:chartTrackingRefBased/>
  <w15:docId w15:val="{0B908A5D-FCCE-452F-A0FD-8F1F2E1A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(Enterprise Solutions)</dc:creator>
  <cp:keywords/>
  <dc:description/>
  <cp:lastModifiedBy>Saurav Kumar (Enterprise Solutions)</cp:lastModifiedBy>
  <cp:revision>2</cp:revision>
  <dcterms:created xsi:type="dcterms:W3CDTF">2018-09-28T04:34:00Z</dcterms:created>
  <dcterms:modified xsi:type="dcterms:W3CDTF">2018-09-28T04:34:00Z</dcterms:modified>
</cp:coreProperties>
</file>