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87482" w14:textId="77777777" w:rsidR="00C70D92" w:rsidRPr="00C70D92" w:rsidRDefault="00C70D92" w:rsidP="00C70D92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proofErr w:type="spellStart"/>
      <w:r w:rsidRPr="00C70D92">
        <w:rPr>
          <w:rFonts w:ascii="Source Sans Pro" w:eastAsia="Times New Roman" w:hAnsi="Source Sans Pro" w:cs="Times New Roman"/>
          <w:color w:val="333333"/>
          <w:sz w:val="63"/>
          <w:szCs w:val="63"/>
        </w:rPr>
        <w:t>Functors</w:t>
      </w:r>
      <w:proofErr w:type="spellEnd"/>
      <w:r w:rsidRPr="00C70D92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 (Function Objects)</w:t>
      </w:r>
    </w:p>
    <w:p w14:paraId="697A80C8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Note: some of the code may be using C++ 11 features.</w:t>
      </w:r>
    </w:p>
    <w:p w14:paraId="1BAB65AE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What is a </w:t>
      </w:r>
      <w:proofErr w:type="spellStart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functor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?</w:t>
      </w:r>
    </w:p>
    <w:p w14:paraId="196882B4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Let's start with a very simple usage of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:</w:t>
      </w:r>
    </w:p>
    <w:p w14:paraId="596AF999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&lt;iostream&gt;</w:t>
      </w:r>
    </w:p>
    <w:p w14:paraId="77F643FC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&lt;string&gt;</w:t>
      </w:r>
    </w:p>
    <w:p w14:paraId="3D9B1FD8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032180B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class A</w:t>
      </w:r>
    </w:p>
    <w:p w14:paraId="37534E0F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11E67909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public:</w:t>
      </w:r>
    </w:p>
    <w:p w14:paraId="51BE01BF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void </w:t>
      </w:r>
      <w:proofErr w:type="gramStart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operator(</w:t>
      </w:r>
      <w:proofErr w:type="gramEnd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)</w:t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(std::string str) {</w:t>
      </w:r>
    </w:p>
    <w:p w14:paraId="0155CE10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spellStart"/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functor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A " &lt;&lt; str &lt;&lt; std::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14:paraId="53CEEED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}</w:t>
      </w:r>
    </w:p>
    <w:p w14:paraId="44AD7C5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14:paraId="4E87A018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4415A30B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main(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0D1CAD2C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202C3219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A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aObj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14:paraId="5A8ABD00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spellStart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aObj</w:t>
      </w:r>
      <w:proofErr w:type="spellEnd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("Hello");</w:t>
      </w:r>
    </w:p>
    <w:p w14:paraId="178193A0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610926CE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We have a class </w:t>
      </w:r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 which has an </w:t>
      </w:r>
      <w:proofErr w:type="gramStart"/>
      <w:r w:rsidRPr="00C70D92">
        <w:rPr>
          <w:rFonts w:ascii="Helvetica" w:eastAsia="Times New Roman" w:hAnsi="Helvetica" w:cs="Times New Roman"/>
          <w:color w:val="000000"/>
          <w:sz w:val="27"/>
          <w:szCs w:val="27"/>
          <w:highlight w:val="yellow"/>
        </w:rPr>
        <w:t>operator(</w:t>
      </w:r>
      <w:proofErr w:type="gramEnd"/>
      <w:r w:rsidRPr="00C70D92">
        <w:rPr>
          <w:rFonts w:ascii="Helvetica" w:eastAsia="Times New Roman" w:hAnsi="Helvetica" w:cs="Times New Roman"/>
          <w:color w:val="000000"/>
          <w:sz w:val="27"/>
          <w:szCs w:val="27"/>
          <w:highlight w:val="yellow"/>
        </w:rPr>
        <w:t>)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defined. In </w:t>
      </w:r>
      <w:proofErr w:type="gram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main(</w:t>
      </w:r>
      <w:proofErr w:type="gram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), we create an instance and passing in a 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  <w:highlight w:val="yellow"/>
        </w:rPr>
        <w:t>string argument to that object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. Note that we're using an instance as if it's a function. This is the core idea of </w:t>
      </w:r>
      <w:proofErr w:type="spellStart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functors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.</w:t>
      </w:r>
    </w:p>
    <w:p w14:paraId="3722AA31" w14:textId="77777777" w:rsidR="00C70D92" w:rsidRPr="00C70D92" w:rsidRDefault="003D7324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A 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</w:rPr>
        <w:t>functor’s</w:t>
      </w:r>
      <w:proofErr w:type="spellEnd"/>
      <w:r w:rsidR="00C70D92"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claim: </w:t>
      </w:r>
      <w:r w:rsidR="00C70D92"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  <w:t>"Anything behaves like a function is a function. In this case, </w:t>
      </w:r>
      <w:r w:rsidR="00C70D92"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</w:t>
      </w:r>
      <w:r w:rsidR="00C70D92" w:rsidRPr="00C70D92">
        <w:rPr>
          <w:rFonts w:ascii="Helvetica" w:eastAsia="Times New Roman" w:hAnsi="Helvetica" w:cs="Times New Roman"/>
          <w:color w:val="000000"/>
          <w:sz w:val="27"/>
          <w:szCs w:val="27"/>
        </w:rPr>
        <w:t> behaves like a function. So, </w:t>
      </w:r>
      <w:r w:rsidR="00C70D92"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</w:t>
      </w:r>
      <w:r w:rsidR="00C70D92" w:rsidRPr="00C70D92">
        <w:rPr>
          <w:rFonts w:ascii="Helvetica" w:eastAsia="Times New Roman" w:hAnsi="Helvetica" w:cs="Times New Roman"/>
          <w:color w:val="000000"/>
          <w:sz w:val="27"/>
          <w:szCs w:val="27"/>
        </w:rPr>
        <w:t> is a function even though it's a class."</w:t>
      </w:r>
    </w:p>
    <w:p w14:paraId="47E7EF38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lastRenderedPageBreak/>
        <w:t xml:space="preserve">We </w:t>
      </w:r>
      <w:proofErr w:type="gram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counters</w:t>
      </w:r>
      <w:proofErr w:type="gram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with a question: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  <w:t xml:space="preserve">Why do we need you,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? We can just use a regular function. We do not need you.</w:t>
      </w:r>
    </w:p>
    <w:p w14:paraId="27D113E2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  <w:highlight w:val="yellow"/>
        </w:rPr>
        <w:t>Functor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  <w:highlight w:val="yellow"/>
        </w:rPr>
        <w:t xml:space="preserve"> explains the benefits of using it:</w:t>
      </w:r>
    </w:p>
    <w:p w14:paraId="1AF48518" w14:textId="77777777" w:rsidR="00C70D92" w:rsidRDefault="00C70D92" w:rsidP="00C70D92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"We're not simple plain functions. We're smart. We feature more than </w:t>
      </w:r>
      <w:proofErr w:type="gramStart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  <w:shd w:val="clear" w:color="auto" w:fill="FFFFFF"/>
        </w:rPr>
        <w:t>operator(</w:t>
      </w:r>
      <w:proofErr w:type="gramEnd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  <w:shd w:val="clear" w:color="auto" w:fill="FFFFFF"/>
        </w:rPr>
        <w:t>)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 xml:space="preserve">. We </w:t>
      </w:r>
      <w:r w:rsidRPr="00AA5AE6">
        <w:rPr>
          <w:rFonts w:ascii="Helvetica" w:eastAsia="Times New Roman" w:hAnsi="Helvetica" w:cs="Times New Roman"/>
          <w:color w:val="000000"/>
          <w:sz w:val="27"/>
          <w:szCs w:val="27"/>
          <w:highlight w:val="yellow"/>
          <w:shd w:val="clear" w:color="auto" w:fill="FFFFFF"/>
        </w:rPr>
        <w:t>can have states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. For example, the class A can have its member for the state. Also, we can have types as well. We can differentiate function by their signature. We have more than just the signature."</w:t>
      </w:r>
    </w:p>
    <w:p w14:paraId="31A2A1D7" w14:textId="77777777" w:rsidR="00403990" w:rsidRPr="00403990" w:rsidRDefault="00403990" w:rsidP="004039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313131"/>
          <w:sz w:val="36"/>
          <w:szCs w:val="36"/>
        </w:rPr>
      </w:pPr>
      <w:r w:rsidRPr="00403990">
        <w:rPr>
          <w:rFonts w:ascii="Helvetica" w:eastAsia="Times New Roman" w:hAnsi="Helvetica" w:cs="Times New Roman"/>
          <w:color w:val="313131"/>
          <w:sz w:val="36"/>
          <w:szCs w:val="36"/>
        </w:rPr>
        <w:t xml:space="preserve">What is a </w:t>
      </w:r>
      <w:proofErr w:type="spellStart"/>
      <w:r w:rsidRPr="00403990">
        <w:rPr>
          <w:rFonts w:ascii="Helvetica" w:eastAsia="Times New Roman" w:hAnsi="Helvetica" w:cs="Times New Roman"/>
          <w:color w:val="313131"/>
          <w:sz w:val="36"/>
          <w:szCs w:val="36"/>
        </w:rPr>
        <w:t>functor</w:t>
      </w:r>
      <w:proofErr w:type="spellEnd"/>
      <w:r w:rsidRPr="00403990">
        <w:rPr>
          <w:rFonts w:ascii="Helvetica" w:eastAsia="Times New Roman" w:hAnsi="Helvetica" w:cs="Times New Roman"/>
          <w:color w:val="313131"/>
          <w:sz w:val="36"/>
          <w:szCs w:val="36"/>
        </w:rPr>
        <w:t>?</w:t>
      </w:r>
    </w:p>
    <w:p w14:paraId="472790D1" w14:textId="77777777" w:rsidR="00403990" w:rsidRPr="00403990" w:rsidRDefault="00403990" w:rsidP="0040399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 or function object is a C++ class which defines the operator </w:t>
      </w:r>
      <w:r w:rsidRPr="00403990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( )</w:t>
      </w: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. </w:t>
      </w: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 </w:t>
      </w: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let’s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 you create objects which “looks like” functions.</w:t>
      </w:r>
    </w:p>
    <w:p w14:paraId="53EB885A" w14:textId="77777777" w:rsidR="00403990" w:rsidRPr="00403990" w:rsidRDefault="00403990" w:rsidP="0040399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Consider below code to add two numbers:</w:t>
      </w:r>
    </w:p>
    <w:p w14:paraId="0DDACA27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009999"/>
          <w:sz w:val="24"/>
          <w:szCs w:val="24"/>
        </w:rPr>
        <w:t>#include&lt;</w:t>
      </w:r>
      <w:proofErr w:type="spellStart"/>
      <w:r w:rsidRPr="00403990">
        <w:rPr>
          <w:rFonts w:ascii="Courier New" w:eastAsia="Times New Roman" w:hAnsi="Courier New" w:cs="Courier New"/>
          <w:color w:val="009999"/>
          <w:sz w:val="24"/>
          <w:szCs w:val="24"/>
        </w:rPr>
        <w:t>cassert</w:t>
      </w:r>
      <w:proofErr w:type="spellEnd"/>
      <w:r w:rsidRPr="00403990">
        <w:rPr>
          <w:rFonts w:ascii="Courier New" w:eastAsia="Times New Roman" w:hAnsi="Courier New" w:cs="Courier New"/>
          <w:color w:val="009999"/>
          <w:sz w:val="24"/>
          <w:szCs w:val="24"/>
        </w:rPr>
        <w:t>&gt;</w:t>
      </w:r>
    </w:p>
    <w:p w14:paraId="1D89EB66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4F18687E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006699"/>
          <w:sz w:val="24"/>
          <w:szCs w:val="24"/>
        </w:rPr>
        <w:t>struct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MyAddFunctor</w:t>
      </w:r>
      <w:proofErr w:type="spell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{</w:t>
      </w:r>
    </w:p>
    <w:p w14:paraId="766D8BB4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</w:p>
    <w:p w14:paraId="639561BD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999999"/>
          <w:sz w:val="24"/>
          <w:szCs w:val="24"/>
        </w:rPr>
        <w:t>// Constructor</w:t>
      </w:r>
    </w:p>
    <w:p w14:paraId="74D3787B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proofErr w:type="spellStart"/>
      <w:proofErr w:type="gram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MyAddFunctor</w:t>
      </w:r>
      <w:proofErr w:type="spell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403990">
        <w:rPr>
          <w:rFonts w:ascii="Courier New" w:eastAsia="Times New Roman" w:hAnsi="Courier New" w:cs="Courier New"/>
          <w:color w:val="007788"/>
          <w:sz w:val="24"/>
          <w:szCs w:val="24"/>
        </w:rPr>
        <w:t>int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inp</w:t>
      </w:r>
      <w:proofErr w:type="spell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){</w:t>
      </w:r>
    </w:p>
    <w:p w14:paraId="6FC20B4E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  <w:t xml:space="preserve">x </w:t>
      </w:r>
      <w:r w:rsidRPr="00403990">
        <w:rPr>
          <w:rFonts w:ascii="Courier New" w:eastAsia="Times New Roman" w:hAnsi="Courier New" w:cs="Courier New"/>
          <w:color w:val="555555"/>
          <w:sz w:val="24"/>
          <w:szCs w:val="24"/>
        </w:rPr>
        <w:t>=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inp</w:t>
      </w:r>
      <w:proofErr w:type="spell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;</w:t>
      </w:r>
    </w:p>
    <w:p w14:paraId="02389CA9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  <w:t>}</w:t>
      </w:r>
    </w:p>
    <w:p w14:paraId="50DEB378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</w:p>
    <w:p w14:paraId="0A97E5A8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// Defining </w:t>
      </w:r>
      <w:proofErr w:type="gramStart"/>
      <w:r w:rsidRPr="00403990">
        <w:rPr>
          <w:rFonts w:ascii="Courier New" w:eastAsia="Times New Roman" w:hAnsi="Courier New" w:cs="Courier New"/>
          <w:color w:val="999999"/>
          <w:sz w:val="24"/>
          <w:szCs w:val="24"/>
        </w:rPr>
        <w:t>operator(</w:t>
      </w:r>
      <w:proofErr w:type="gramEnd"/>
      <w:r w:rsidRPr="00403990">
        <w:rPr>
          <w:rFonts w:ascii="Courier New" w:eastAsia="Times New Roman" w:hAnsi="Courier New" w:cs="Courier New"/>
          <w:color w:val="999999"/>
          <w:sz w:val="24"/>
          <w:szCs w:val="24"/>
        </w:rPr>
        <w:t>)</w:t>
      </w:r>
    </w:p>
    <w:p w14:paraId="00520719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007788"/>
          <w:sz w:val="24"/>
          <w:szCs w:val="24"/>
        </w:rPr>
        <w:t>int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gram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operator(</w:t>
      </w:r>
      <w:proofErr w:type="gram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)(</w:t>
      </w:r>
      <w:r w:rsidRPr="00403990">
        <w:rPr>
          <w:rFonts w:ascii="Courier New" w:eastAsia="Times New Roman" w:hAnsi="Courier New" w:cs="Courier New"/>
          <w:color w:val="007788"/>
          <w:sz w:val="24"/>
          <w:szCs w:val="24"/>
        </w:rPr>
        <w:t>int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y){</w:t>
      </w:r>
    </w:p>
    <w:p w14:paraId="65E6EBDF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006699"/>
          <w:sz w:val="24"/>
          <w:szCs w:val="24"/>
        </w:rPr>
        <w:t>return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x</w:t>
      </w:r>
      <w:r w:rsidRPr="00403990">
        <w:rPr>
          <w:rFonts w:ascii="Courier New" w:eastAsia="Times New Roman" w:hAnsi="Courier New" w:cs="Courier New"/>
          <w:color w:val="555555"/>
          <w:sz w:val="24"/>
          <w:szCs w:val="24"/>
        </w:rPr>
        <w:t>+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y</w:t>
      </w:r>
      <w:proofErr w:type="spell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;</w:t>
      </w:r>
    </w:p>
    <w:p w14:paraId="66F3C724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  <w:t>}</w:t>
      </w:r>
    </w:p>
    <w:p w14:paraId="312BA558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</w:p>
    <w:p w14:paraId="7272DEB5" w14:textId="0169600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007788"/>
          <w:sz w:val="24"/>
          <w:szCs w:val="24"/>
        </w:rPr>
        <w:t>int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gram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x;</w:t>
      </w:r>
      <w:r w:rsidR="000072C3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 /</w:t>
      </w:r>
      <w:proofErr w:type="gramEnd"/>
      <w:r w:rsidR="000072C3">
        <w:rPr>
          <w:rFonts w:ascii="Courier New" w:eastAsia="Times New Roman" w:hAnsi="Courier New" w:cs="Courier New"/>
          <w:color w:val="515151"/>
          <w:sz w:val="24"/>
          <w:szCs w:val="24"/>
        </w:rPr>
        <w:t>/ State</w:t>
      </w:r>
    </w:p>
    <w:p w14:paraId="3BD6B95E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};</w:t>
      </w:r>
    </w:p>
    <w:p w14:paraId="37922F7A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7E343D79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007788"/>
          <w:sz w:val="24"/>
          <w:szCs w:val="24"/>
        </w:rPr>
        <w:t>int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gram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main(</w:t>
      </w:r>
      <w:proofErr w:type="gram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){</w:t>
      </w:r>
    </w:p>
    <w:p w14:paraId="35274936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proofErr w:type="spell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MyAddFunctor</w:t>
      </w:r>
      <w:proofErr w:type="spell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proofErr w:type="gram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func</w:t>
      </w:r>
      <w:proofErr w:type="spell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403990">
        <w:rPr>
          <w:rFonts w:ascii="Courier New" w:eastAsia="Times New Roman" w:hAnsi="Courier New" w:cs="Courier New"/>
          <w:color w:val="FF6600"/>
          <w:sz w:val="24"/>
          <w:szCs w:val="24"/>
        </w:rPr>
        <w:t>5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);</w:t>
      </w:r>
    </w:p>
    <w:p w14:paraId="3F307901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007788"/>
          <w:sz w:val="24"/>
          <w:szCs w:val="24"/>
        </w:rPr>
        <w:t>int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ret </w:t>
      </w:r>
      <w:r w:rsidRPr="00403990">
        <w:rPr>
          <w:rFonts w:ascii="Courier New" w:eastAsia="Times New Roman" w:hAnsi="Courier New" w:cs="Courier New"/>
          <w:color w:val="555555"/>
          <w:sz w:val="24"/>
          <w:szCs w:val="24"/>
        </w:rPr>
        <w:t>=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proofErr w:type="gram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func</w:t>
      </w:r>
      <w:proofErr w:type="spell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403990">
        <w:rPr>
          <w:rFonts w:ascii="Courier New" w:eastAsia="Times New Roman" w:hAnsi="Courier New" w:cs="Courier New"/>
          <w:color w:val="FF6600"/>
          <w:sz w:val="24"/>
          <w:szCs w:val="24"/>
        </w:rPr>
        <w:t>10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);</w:t>
      </w:r>
    </w:p>
    <w:p w14:paraId="419EF3C7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999999"/>
          <w:sz w:val="24"/>
          <w:szCs w:val="24"/>
        </w:rPr>
        <w:t>//ret would be 15.</w:t>
      </w:r>
    </w:p>
    <w:p w14:paraId="09FB0006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proofErr w:type="gram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assert(</w:t>
      </w:r>
      <w:proofErr w:type="gram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ret </w:t>
      </w:r>
      <w:r w:rsidRPr="00403990">
        <w:rPr>
          <w:rFonts w:ascii="Courier New" w:eastAsia="Times New Roman" w:hAnsi="Courier New" w:cs="Courier New"/>
          <w:color w:val="555555"/>
          <w:sz w:val="24"/>
          <w:szCs w:val="24"/>
        </w:rPr>
        <w:t>==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403990">
        <w:rPr>
          <w:rFonts w:ascii="Courier New" w:eastAsia="Times New Roman" w:hAnsi="Courier New" w:cs="Courier New"/>
          <w:color w:val="FF6600"/>
          <w:sz w:val="24"/>
          <w:szCs w:val="24"/>
        </w:rPr>
        <w:t>15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);</w:t>
      </w:r>
    </w:p>
    <w:p w14:paraId="7D3C9AC7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</w:p>
    <w:p w14:paraId="190AB1C4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007788"/>
          <w:sz w:val="24"/>
          <w:szCs w:val="24"/>
        </w:rPr>
        <w:t>int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ret2 </w:t>
      </w:r>
      <w:r w:rsidRPr="00403990">
        <w:rPr>
          <w:rFonts w:ascii="Courier New" w:eastAsia="Times New Roman" w:hAnsi="Courier New" w:cs="Courier New"/>
          <w:color w:val="555555"/>
          <w:sz w:val="24"/>
          <w:szCs w:val="24"/>
        </w:rPr>
        <w:t>=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proofErr w:type="gram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func</w:t>
      </w:r>
      <w:proofErr w:type="spell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403990">
        <w:rPr>
          <w:rFonts w:ascii="Courier New" w:eastAsia="Times New Roman" w:hAnsi="Courier New" w:cs="Courier New"/>
          <w:color w:val="FF6600"/>
          <w:sz w:val="24"/>
          <w:szCs w:val="24"/>
        </w:rPr>
        <w:t>25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);</w:t>
      </w:r>
    </w:p>
    <w:p w14:paraId="4A526E37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// ret would </w:t>
      </w:r>
      <w:proofErr w:type="spellStart"/>
      <w:r w:rsidRPr="00403990">
        <w:rPr>
          <w:rFonts w:ascii="Courier New" w:eastAsia="Times New Roman" w:hAnsi="Courier New" w:cs="Courier New"/>
          <w:color w:val="999999"/>
          <w:sz w:val="24"/>
          <w:szCs w:val="24"/>
        </w:rPr>
        <w:t>br</w:t>
      </w:r>
      <w:proofErr w:type="spellEnd"/>
      <w:r w:rsidRPr="00403990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30</w:t>
      </w:r>
    </w:p>
    <w:p w14:paraId="575B0ECB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proofErr w:type="gram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assert(</w:t>
      </w:r>
      <w:proofErr w:type="gram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ret2 </w:t>
      </w:r>
      <w:r w:rsidRPr="00403990">
        <w:rPr>
          <w:rFonts w:ascii="Courier New" w:eastAsia="Times New Roman" w:hAnsi="Courier New" w:cs="Courier New"/>
          <w:color w:val="555555"/>
          <w:sz w:val="24"/>
          <w:szCs w:val="24"/>
        </w:rPr>
        <w:t>==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403990">
        <w:rPr>
          <w:rFonts w:ascii="Courier New" w:eastAsia="Times New Roman" w:hAnsi="Courier New" w:cs="Courier New"/>
          <w:color w:val="FF6600"/>
          <w:sz w:val="24"/>
          <w:szCs w:val="24"/>
        </w:rPr>
        <w:t>30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);</w:t>
      </w:r>
    </w:p>
    <w:p w14:paraId="5B536147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}</w:t>
      </w:r>
    </w:p>
    <w:p w14:paraId="28C7D156" w14:textId="77777777" w:rsidR="00403990" w:rsidRPr="00403990" w:rsidRDefault="00403990" w:rsidP="0040399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Now </w:t>
      </w:r>
      <w:proofErr w:type="spellStart"/>
      <w:r w:rsidRPr="00403990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MyAddFunctor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 is a </w:t>
      </w: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. It is a </w:t>
      </w: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 because </w:t>
      </w:r>
      <w:proofErr w:type="spellStart"/>
      <w:r w:rsidRPr="00403990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MyAddFunctor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 is C++ class which implemented </w:t>
      </w:r>
      <w:proofErr w:type="gram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operator(</w:t>
      </w:r>
      <w:proofErr w:type="gram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).</w:t>
      </w:r>
    </w:p>
    <w:p w14:paraId="14B6A357" w14:textId="77777777" w:rsidR="00403990" w:rsidRPr="00403990" w:rsidRDefault="00403990" w:rsidP="004039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313131"/>
          <w:sz w:val="36"/>
          <w:szCs w:val="36"/>
        </w:rPr>
      </w:pPr>
      <w:r w:rsidRPr="00403990">
        <w:rPr>
          <w:rFonts w:ascii="Helvetica" w:eastAsia="Times New Roman" w:hAnsi="Helvetica" w:cs="Times New Roman"/>
          <w:color w:val="313131"/>
          <w:sz w:val="36"/>
          <w:szCs w:val="36"/>
        </w:rPr>
        <w:lastRenderedPageBreak/>
        <w:t xml:space="preserve">How are </w:t>
      </w:r>
      <w:proofErr w:type="spellStart"/>
      <w:r w:rsidRPr="00403990">
        <w:rPr>
          <w:rFonts w:ascii="Helvetica" w:eastAsia="Times New Roman" w:hAnsi="Helvetica" w:cs="Times New Roman"/>
          <w:color w:val="313131"/>
          <w:sz w:val="36"/>
          <w:szCs w:val="36"/>
        </w:rPr>
        <w:t>functors</w:t>
      </w:r>
      <w:proofErr w:type="spellEnd"/>
      <w:r w:rsidRPr="00403990">
        <w:rPr>
          <w:rFonts w:ascii="Helvetica" w:eastAsia="Times New Roman" w:hAnsi="Helvetica" w:cs="Times New Roman"/>
          <w:color w:val="313131"/>
          <w:sz w:val="36"/>
          <w:szCs w:val="36"/>
        </w:rPr>
        <w:t xml:space="preserve"> called?</w:t>
      </w:r>
    </w:p>
    <w:p w14:paraId="3DA504F1" w14:textId="77777777" w:rsidR="00403990" w:rsidRPr="00403990" w:rsidRDefault="00403990" w:rsidP="0040399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We call </w:t>
      </w: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functors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 just like regular C++ class. Unlike functions we first need to create object of </w:t>
      </w: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 like </w:t>
      </w:r>
      <w:proofErr w:type="spellStart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MyAddFunctor</w:t>
      </w:r>
      <w:proofErr w:type="spellEnd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 xml:space="preserve"> </w:t>
      </w:r>
      <w:proofErr w:type="spellStart"/>
      <w:proofErr w:type="gramStart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func</w:t>
      </w:r>
      <w:proofErr w:type="spellEnd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(</w:t>
      </w:r>
      <w:proofErr w:type="gramEnd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5)</w:t>
      </w: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. We are passing 5 as argument only </w:t>
      </w: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becase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 we have a constructor defined in </w:t>
      </w:r>
      <w:proofErr w:type="spellStart"/>
      <w:r w:rsidRPr="00403990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MyAddFunctor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 class which takes int as an argument.</w:t>
      </w:r>
    </w:p>
    <w:p w14:paraId="7EBB5E33" w14:textId="77777777" w:rsidR="00403990" w:rsidRPr="00403990" w:rsidRDefault="00403990" w:rsidP="0040399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Now when object of </w:t>
      </w: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 class is created we invoke the function using () operator just like </w:t>
      </w:r>
      <w:proofErr w:type="spellStart"/>
      <w:proofErr w:type="gramStart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func</w:t>
      </w:r>
      <w:proofErr w:type="spellEnd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(</w:t>
      </w:r>
      <w:proofErr w:type="gramEnd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10)</w:t>
      </w: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.</w:t>
      </w:r>
    </w:p>
    <w:p w14:paraId="7519C3C2" w14:textId="77777777" w:rsidR="00403990" w:rsidRPr="00403990" w:rsidRDefault="00403990" w:rsidP="0040399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We could also combine instantiation and invocation in single statement as </w:t>
      </w:r>
      <w:proofErr w:type="spellStart"/>
      <w:proofErr w:type="gramStart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MyAddFunctor</w:t>
      </w:r>
      <w:proofErr w:type="spellEnd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(</w:t>
      </w:r>
      <w:proofErr w:type="gramEnd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5)(10)</w:t>
      </w: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.</w:t>
      </w:r>
    </w:p>
    <w:p w14:paraId="7877E5C8" w14:textId="77777777" w:rsidR="00403990" w:rsidRPr="00403990" w:rsidRDefault="00403990" w:rsidP="004039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313131"/>
          <w:sz w:val="36"/>
          <w:szCs w:val="36"/>
        </w:rPr>
      </w:pPr>
      <w:r w:rsidRPr="00403990">
        <w:rPr>
          <w:rFonts w:ascii="Helvetica" w:eastAsia="Times New Roman" w:hAnsi="Helvetica" w:cs="Times New Roman"/>
          <w:color w:val="313131"/>
          <w:sz w:val="36"/>
          <w:szCs w:val="36"/>
        </w:rPr>
        <w:t>Why are they called as Function Objects?</w:t>
      </w:r>
    </w:p>
    <w:p w14:paraId="2AB710AF" w14:textId="77777777" w:rsidR="00403990" w:rsidRPr="00403990" w:rsidRDefault="00403990" w:rsidP="0040399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The reason why they are called as function objects is because we can call class </w:t>
      </w:r>
      <w:proofErr w:type="spellStart"/>
      <w:r w:rsidRPr="00403990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MyAddFunctor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 as if it is a function. </w:t>
      </w:r>
      <w:proofErr w:type="gram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Example :</w:t>
      </w:r>
      <w:proofErr w:type="gram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 </w:t>
      </w:r>
      <w:proofErr w:type="spellStart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func</w:t>
      </w:r>
      <w:proofErr w:type="spellEnd"/>
      <w:r w:rsidRPr="00403990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(10)</w:t>
      </w: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.</w:t>
      </w:r>
    </w:p>
    <w:p w14:paraId="4C07DA1F" w14:textId="77777777" w:rsidR="00403990" w:rsidRPr="00403990" w:rsidRDefault="00403990" w:rsidP="004039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313131"/>
          <w:sz w:val="36"/>
          <w:szCs w:val="36"/>
        </w:rPr>
      </w:pPr>
      <w:r w:rsidRPr="00403990">
        <w:rPr>
          <w:rFonts w:ascii="Helvetica" w:eastAsia="Times New Roman" w:hAnsi="Helvetica" w:cs="Times New Roman"/>
          <w:color w:val="313131"/>
          <w:sz w:val="36"/>
          <w:szCs w:val="36"/>
        </w:rPr>
        <w:t xml:space="preserve">Why are </w:t>
      </w:r>
      <w:proofErr w:type="spellStart"/>
      <w:r w:rsidRPr="00403990">
        <w:rPr>
          <w:rFonts w:ascii="Helvetica" w:eastAsia="Times New Roman" w:hAnsi="Helvetica" w:cs="Times New Roman"/>
          <w:color w:val="313131"/>
          <w:sz w:val="36"/>
          <w:szCs w:val="36"/>
        </w:rPr>
        <w:t>functors</w:t>
      </w:r>
      <w:proofErr w:type="spellEnd"/>
      <w:r w:rsidRPr="00403990">
        <w:rPr>
          <w:rFonts w:ascii="Helvetica" w:eastAsia="Times New Roman" w:hAnsi="Helvetica" w:cs="Times New Roman"/>
          <w:color w:val="313131"/>
          <w:sz w:val="36"/>
          <w:szCs w:val="36"/>
        </w:rPr>
        <w:t xml:space="preserve"> used?</w:t>
      </w:r>
    </w:p>
    <w:p w14:paraId="6447BB37" w14:textId="77777777" w:rsidR="00403990" w:rsidRPr="00403990" w:rsidRDefault="00403990" w:rsidP="0040399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The main advantage of using </w:t>
      </w: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 is that they store state. Consider our previous example of </w:t>
      </w:r>
      <w:proofErr w:type="spellStart"/>
      <w:r w:rsidRPr="00403990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MyAddFunctor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. In that example we stored value of x in the class and so we didn’t need to pass x in each call.</w:t>
      </w:r>
    </w:p>
    <w:p w14:paraId="2EE612A9" w14:textId="77777777" w:rsidR="00403990" w:rsidRPr="00403990" w:rsidRDefault="00403990" w:rsidP="0040399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One can argue that the work done by </w:t>
      </w:r>
      <w:proofErr w:type="spellStart"/>
      <w:r w:rsidRPr="00403990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MyAddFunctor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 can simply be done by writing C++ function as below:</w:t>
      </w:r>
    </w:p>
    <w:p w14:paraId="4B66A387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007788"/>
          <w:sz w:val="24"/>
          <w:szCs w:val="24"/>
        </w:rPr>
        <w:t>int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proofErr w:type="gramStart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addFunction</w:t>
      </w:r>
      <w:proofErr w:type="spellEnd"/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403990">
        <w:rPr>
          <w:rFonts w:ascii="Courier New" w:eastAsia="Times New Roman" w:hAnsi="Courier New" w:cs="Courier New"/>
          <w:color w:val="007788"/>
          <w:sz w:val="24"/>
          <w:szCs w:val="24"/>
        </w:rPr>
        <w:t>int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x){</w:t>
      </w:r>
    </w:p>
    <w:p w14:paraId="3B9C4C7B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ab/>
      </w:r>
      <w:r w:rsidRPr="00403990">
        <w:rPr>
          <w:rFonts w:ascii="Courier New" w:eastAsia="Times New Roman" w:hAnsi="Courier New" w:cs="Courier New"/>
          <w:color w:val="006699"/>
          <w:sz w:val="24"/>
          <w:szCs w:val="24"/>
        </w:rPr>
        <w:t>return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403990">
        <w:rPr>
          <w:rFonts w:ascii="Courier New" w:eastAsia="Times New Roman" w:hAnsi="Courier New" w:cs="Courier New"/>
          <w:color w:val="FF6600"/>
          <w:sz w:val="24"/>
          <w:szCs w:val="24"/>
        </w:rPr>
        <w:t>5</w:t>
      </w:r>
      <w:r w:rsidRPr="00403990">
        <w:rPr>
          <w:rFonts w:ascii="Courier New" w:eastAsia="Times New Roman" w:hAnsi="Courier New" w:cs="Courier New"/>
          <w:color w:val="555555"/>
          <w:sz w:val="24"/>
          <w:szCs w:val="24"/>
        </w:rPr>
        <w:t>+</w:t>
      </w: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x;</w:t>
      </w:r>
    </w:p>
    <w:p w14:paraId="762EEDBC" w14:textId="77777777" w:rsidR="00403990" w:rsidRPr="00403990" w:rsidRDefault="00403990" w:rsidP="004039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403990">
        <w:rPr>
          <w:rFonts w:ascii="Courier New" w:eastAsia="Times New Roman" w:hAnsi="Courier New" w:cs="Courier New"/>
          <w:color w:val="515151"/>
          <w:sz w:val="24"/>
          <w:szCs w:val="24"/>
        </w:rPr>
        <w:t>}</w:t>
      </w:r>
    </w:p>
    <w:p w14:paraId="01634A73" w14:textId="77777777" w:rsidR="00403990" w:rsidRPr="00403990" w:rsidRDefault="00403990" w:rsidP="0040399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But in </w:t>
      </w:r>
      <w:proofErr w:type="spellStart"/>
      <w:r w:rsidRPr="00403990">
        <w:rPr>
          <w:rFonts w:ascii="Georgia" w:eastAsia="Times New Roman" w:hAnsi="Georgia" w:cs="Times New Roman"/>
          <w:b/>
          <w:bCs/>
          <w:color w:val="303030"/>
          <w:sz w:val="30"/>
          <w:szCs w:val="30"/>
        </w:rPr>
        <w:t>addFunction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 we are hardcoding the value 5 and in </w:t>
      </w:r>
      <w:proofErr w:type="spellStart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functor</w:t>
      </w:r>
      <w:proofErr w:type="spellEnd"/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 xml:space="preserve"> we are not doing so. </w:t>
      </w:r>
      <w:r w:rsidRPr="00D12E0B">
        <w:rPr>
          <w:rFonts w:ascii="Georgia" w:eastAsia="Times New Roman" w:hAnsi="Georgia" w:cs="Times New Roman"/>
          <w:color w:val="515151"/>
          <w:sz w:val="30"/>
          <w:szCs w:val="30"/>
          <w:highlight w:val="yellow"/>
        </w:rPr>
        <w:t>So </w:t>
      </w:r>
      <w:proofErr w:type="spellStart"/>
      <w:r w:rsidRPr="00D12E0B">
        <w:rPr>
          <w:rFonts w:ascii="Georgia" w:eastAsia="Times New Roman" w:hAnsi="Georgia" w:cs="Times New Roman"/>
          <w:b/>
          <w:bCs/>
          <w:color w:val="303030"/>
          <w:sz w:val="30"/>
          <w:szCs w:val="30"/>
          <w:highlight w:val="yellow"/>
        </w:rPr>
        <w:t>MyAddFunctor</w:t>
      </w:r>
      <w:proofErr w:type="spellEnd"/>
      <w:r w:rsidRPr="00D12E0B">
        <w:rPr>
          <w:rFonts w:ascii="Georgia" w:eastAsia="Times New Roman" w:hAnsi="Georgia" w:cs="Times New Roman"/>
          <w:color w:val="515151"/>
          <w:sz w:val="30"/>
          <w:szCs w:val="30"/>
          <w:highlight w:val="yellow"/>
        </w:rPr>
        <w:t> is more customizable</w:t>
      </w:r>
      <w:r w:rsidRPr="00403990">
        <w:rPr>
          <w:rFonts w:ascii="Georgia" w:eastAsia="Times New Roman" w:hAnsi="Georgia" w:cs="Times New Roman"/>
          <w:color w:val="515151"/>
          <w:sz w:val="30"/>
          <w:szCs w:val="30"/>
        </w:rPr>
        <w:t>.</w:t>
      </w:r>
    </w:p>
    <w:p w14:paraId="592BC8B6" w14:textId="77777777" w:rsidR="00403990" w:rsidRPr="00C70D92" w:rsidRDefault="00403990" w:rsidP="00C70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FCB07" w14:textId="77777777" w:rsidR="00C70D92" w:rsidRPr="00C70D92" w:rsidRDefault="00C70D92" w:rsidP="00C70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CB9D6" w14:textId="77777777" w:rsidR="00C70D92" w:rsidRPr="00C70D92" w:rsidRDefault="00C70D92" w:rsidP="00C70D92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proofErr w:type="spellStart"/>
      <w:r w:rsidRPr="00C70D92">
        <w:rPr>
          <w:rFonts w:ascii="Source Sans Pro" w:eastAsia="Times New Roman" w:hAnsi="Source Sans Pro" w:cs="Times New Roman"/>
          <w:color w:val="333333"/>
          <w:sz w:val="63"/>
          <w:szCs w:val="63"/>
        </w:rPr>
        <w:t>Functor</w:t>
      </w:r>
      <w:proofErr w:type="spellEnd"/>
      <w:r w:rsidRPr="00C70D92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 is a parameterized function</w:t>
      </w:r>
    </w:p>
    <w:p w14:paraId="5DD22EF7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A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is a </w:t>
      </w:r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parameterized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 function.</w:t>
      </w:r>
    </w:p>
    <w:p w14:paraId="6360AD0B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&lt;iostream&gt;</w:t>
      </w:r>
    </w:p>
    <w:p w14:paraId="0EDB6DB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&lt;string&gt;</w:t>
      </w:r>
    </w:p>
    <w:p w14:paraId="130DD75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150AB26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class A</w:t>
      </w:r>
    </w:p>
    <w:p w14:paraId="566A905A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5130A75C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public:</w:t>
      </w:r>
    </w:p>
    <w:p w14:paraId="5291460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A(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spellStart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i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 : id(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 {}</w:t>
      </w:r>
    </w:p>
    <w:p w14:paraId="2A38003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void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operator(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)(std::string str) {</w:t>
      </w:r>
    </w:p>
    <w:p w14:paraId="416DF682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spellStart"/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functor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A " &lt;&lt; str &lt;&lt; std::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14:paraId="3296A49B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}</w:t>
      </w:r>
    </w:p>
    <w:p w14:paraId="58359DC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1BF3DD53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private:</w:t>
      </w:r>
    </w:p>
    <w:p w14:paraId="757E8BCC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int id;</w:t>
      </w:r>
    </w:p>
    <w:p w14:paraId="12C5F85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14:paraId="4FD5C6F3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573E36D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main(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08CA926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5E601B8A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r w:rsidRPr="00B169C6">
        <w:rPr>
          <w:rFonts w:ascii="Courier New" w:eastAsia="Times New Roman" w:hAnsi="Courier New" w:cs="Courier New"/>
          <w:color w:val="323232"/>
          <w:sz w:val="23"/>
          <w:szCs w:val="23"/>
          <w:highlight w:val="yellow"/>
        </w:rPr>
        <w:t>A</w:t>
      </w:r>
      <w:r w:rsidRPr="00B169C6">
        <w:rPr>
          <w:rFonts w:ascii="Courier New" w:eastAsia="Times New Roman" w:hAnsi="Courier New" w:cs="Courier New"/>
          <w:color w:val="FF0000"/>
          <w:sz w:val="23"/>
          <w:szCs w:val="23"/>
          <w:highlight w:val="yellow"/>
        </w:rPr>
        <w:t>(</w:t>
      </w:r>
      <w:proofErr w:type="gramStart"/>
      <w:r w:rsidRPr="00B169C6">
        <w:rPr>
          <w:rFonts w:ascii="Courier New" w:eastAsia="Times New Roman" w:hAnsi="Courier New" w:cs="Courier New"/>
          <w:color w:val="FF0000"/>
          <w:sz w:val="23"/>
          <w:szCs w:val="23"/>
          <w:highlight w:val="yellow"/>
        </w:rPr>
        <w:t>2014)</w:t>
      </w:r>
      <w:r w:rsidRPr="00B169C6">
        <w:rPr>
          <w:rFonts w:ascii="Courier New" w:eastAsia="Times New Roman" w:hAnsi="Courier New" w:cs="Courier New"/>
          <w:color w:val="323232"/>
          <w:sz w:val="23"/>
          <w:szCs w:val="23"/>
          <w:highlight w:val="yellow"/>
        </w:rPr>
        <w:t>(</w:t>
      </w:r>
      <w:proofErr w:type="gramEnd"/>
      <w:r w:rsidRPr="00B169C6">
        <w:rPr>
          <w:rFonts w:ascii="Courier New" w:eastAsia="Times New Roman" w:hAnsi="Courier New" w:cs="Courier New"/>
          <w:color w:val="323232"/>
          <w:sz w:val="23"/>
          <w:szCs w:val="23"/>
          <w:highlight w:val="yellow"/>
        </w:rPr>
        <w:t>"Hello");</w:t>
      </w:r>
      <w:bookmarkStart w:id="0" w:name="_GoBack"/>
      <w:bookmarkEnd w:id="0"/>
    </w:p>
    <w:p w14:paraId="280D62F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249A4B70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Now, the class </w:t>
      </w:r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 is taking two parameters.</w:t>
      </w:r>
    </w:p>
    <w:p w14:paraId="4E4CD9E2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Why do we want like </w:t>
      </w:r>
      <w:proofErr w:type="gram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that.</w:t>
      </w:r>
      <w:proofErr w:type="gram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Can we just use a regular function that takes the two parameters?</w:t>
      </w:r>
    </w:p>
    <w:p w14:paraId="754F96E7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Let's look at the following example:</w:t>
      </w:r>
    </w:p>
    <w:p w14:paraId="095D1A07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&lt;iostream&gt;</w:t>
      </w:r>
    </w:p>
    <w:p w14:paraId="53BC26A1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&lt;vector&gt;</w:t>
      </w:r>
    </w:p>
    <w:p w14:paraId="7422CF2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&lt;algorithm&gt;</w:t>
      </w:r>
    </w:p>
    <w:p w14:paraId="7671A46A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00BD7EF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using namespace std;</w:t>
      </w:r>
    </w:p>
    <w:p w14:paraId="00BC27A4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4D497F9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void add10(int n)</w:t>
      </w:r>
    </w:p>
    <w:p w14:paraId="17B1A8DA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15A77343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n+10 &lt;&lt; " ";</w:t>
      </w:r>
    </w:p>
    <w:p w14:paraId="53FD906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}</w:t>
      </w:r>
    </w:p>
    <w:p w14:paraId="419AA38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64813F0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main(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4D5BAB1C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50C03A8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vector&lt;int&gt; v = { 1, 2, 3, 4, 5 };</w:t>
      </w:r>
    </w:p>
    <w:p w14:paraId="7991E8F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for_each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v.begin</w:t>
      </w:r>
      <w:proofErr w:type="spellEnd"/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(),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v.end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(), </w:t>
      </w:r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add10</w:t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);  // {11 12 13 14 15}</w:t>
      </w:r>
    </w:p>
    <w:p w14:paraId="6DA42898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4DB644A2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In </w:t>
      </w:r>
      <w:proofErr w:type="gram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main(</w:t>
      </w:r>
      <w:proofErr w:type="gram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), the function </w:t>
      </w:r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add10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 will be invoked for each element of the vector </w:t>
      </w:r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v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, and prints out one by one after adding 10.</w:t>
      </w:r>
    </w:p>
    <w:p w14:paraId="6473C69A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But note that we hard coded </w:t>
      </w:r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10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. We can use a global variable for that. But we do not want to use global variable.</w:t>
      </w:r>
    </w:p>
    <w:p w14:paraId="4896F449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We may use template like this:</w:t>
      </w:r>
    </w:p>
    <w:p w14:paraId="6226756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template&lt;int </w:t>
      </w:r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number</w:t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14:paraId="7872C4EF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addNumber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65FA00D4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42FEB688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std::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+ number &lt;&lt; std::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14:paraId="40AD605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5656AB4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55F56DF3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main(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4387F518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51D2702F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vector&lt;int&gt; v = { 1, 2, 3, 4, 5 };</w:t>
      </w:r>
    </w:p>
    <w:p w14:paraId="1126AC72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for_each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v.begin</w:t>
      </w:r>
      <w:proofErr w:type="spellEnd"/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(),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v.end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(),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addNumber</w:t>
      </w:r>
      <w:proofErr w:type="spellEnd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&lt;10&gt;</w:t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);  // 11 12 13 14 15</w:t>
      </w:r>
    </w:p>
    <w:p w14:paraId="13B23E13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38041C45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But there is a caveat: we cannot easily change the value to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addNumber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because a template should be resolved at compile time and thus it requires const. Therefore, we cannot do this in the </w:t>
      </w:r>
      <w:proofErr w:type="gram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main(</w:t>
      </w:r>
      <w:proofErr w:type="gram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):</w:t>
      </w:r>
    </w:p>
    <w:p w14:paraId="10BD53D8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main(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4A46319A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01E9BA44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 xml:space="preserve">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vector&lt;int&gt; v = { 1, 2, 3, 4, 5 };</w:t>
      </w:r>
    </w:p>
    <w:p w14:paraId="7E9B6398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int </w:t>
      </w:r>
      <w:proofErr w:type="spellStart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val</w:t>
      </w:r>
      <w:proofErr w:type="spellEnd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= 10;</w:t>
      </w:r>
    </w:p>
    <w:p w14:paraId="2A48B47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for_each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v.begin</w:t>
      </w:r>
      <w:proofErr w:type="spellEnd"/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(),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v.end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(),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addNumber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&lt;</w:t>
      </w:r>
      <w:proofErr w:type="spellStart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val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&gt;);  // Not OK</w:t>
      </w:r>
    </w:p>
    <w:p w14:paraId="423FCF2F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24FC2062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As you guessed it, we need to use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as shown in the code below:</w:t>
      </w:r>
    </w:p>
    <w:p w14:paraId="77730F10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&lt;iostream&gt;</w:t>
      </w:r>
    </w:p>
    <w:p w14:paraId="1415D340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&lt;vector&gt;</w:t>
      </w:r>
    </w:p>
    <w:p w14:paraId="2455EA3C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&lt;algorithm&gt;</w:t>
      </w:r>
    </w:p>
    <w:p w14:paraId="0F07CB2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390A4CD9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class A</w:t>
      </w:r>
    </w:p>
    <w:p w14:paraId="5B32EFF4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4C2C5CA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public:</w:t>
      </w:r>
    </w:p>
    <w:p w14:paraId="5CEB338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A(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k) :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val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(k) {}</w:t>
      </w:r>
    </w:p>
    <w:p w14:paraId="4625B3F7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void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operator(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)(int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 {</w:t>
      </w:r>
    </w:p>
    <w:p w14:paraId="2F75DB5B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spellStart"/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+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val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std::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14:paraId="576CF69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}</w:t>
      </w:r>
    </w:p>
    <w:p w14:paraId="0A3DECF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private:</w:t>
      </w:r>
    </w:p>
    <w:p w14:paraId="04B83984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int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val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14:paraId="2A832D82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0575A2A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14:paraId="0CEEA782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3A9CE5D7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main(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302A4B1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6190617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vector&lt;int&gt; v = { 1, 2, 3, 4, 5 };</w:t>
      </w:r>
    </w:p>
    <w:p w14:paraId="7AF8DCF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int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val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10;</w:t>
      </w:r>
    </w:p>
    <w:p w14:paraId="3841C06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for_each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v.begin</w:t>
      </w:r>
      <w:proofErr w:type="spellEnd"/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(),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v.end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(), A(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val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));  // 11 12 13 14 15</w:t>
      </w:r>
    </w:p>
    <w:p w14:paraId="4D800790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43AF03B7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Note that we set the </w:t>
      </w:r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A::val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 via constructor. If we want another value for the addition, we may use another instance with a different value for the constructor.</w:t>
      </w:r>
    </w:p>
    <w:p w14:paraId="2C2E6C9B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lastRenderedPageBreak/>
        <w:t xml:space="preserve">In this way, we can change the value to add using the state of the function object. We get this kind of flexibility by using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functors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.</w:t>
      </w:r>
    </w:p>
    <w:p w14:paraId="0C094A15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This is the fundamental advantage of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functors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- they can 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  <w:highlight w:val="yellow"/>
        </w:rPr>
        <w:t>easily preserve a state between calls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. In other words, 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  <w:highlight w:val="yellow"/>
        </w:rPr>
        <w:t xml:space="preserve">they can support multiple independent states, one for each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  <w:highlight w:val="yellow"/>
        </w:rPr>
        <w:t>functor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  <w:highlight w:val="yellow"/>
        </w:rPr>
        <w:t xml:space="preserve"> instance while functions only support a single state.</w:t>
      </w:r>
    </w:p>
    <w:p w14:paraId="5B6BBDF3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Another good thing is that we do not have to write all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functors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. STL provides quite a few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functors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for us.</w:t>
      </w:r>
    </w:p>
    <w:p w14:paraId="4F630791" w14:textId="77777777" w:rsidR="00C70D92" w:rsidRPr="00C70D92" w:rsidRDefault="00C70D92" w:rsidP="00C70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</w:r>
    </w:p>
    <w:p w14:paraId="25261BEC" w14:textId="77777777" w:rsidR="00C70D92" w:rsidRPr="00C70D92" w:rsidRDefault="00C70D92" w:rsidP="00C70D92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C70D92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STL </w:t>
      </w:r>
      <w:proofErr w:type="spellStart"/>
      <w:r w:rsidRPr="00C70D92">
        <w:rPr>
          <w:rFonts w:ascii="Source Sans Pro" w:eastAsia="Times New Roman" w:hAnsi="Source Sans Pro" w:cs="Times New Roman"/>
          <w:color w:val="333333"/>
          <w:sz w:val="63"/>
          <w:szCs w:val="63"/>
        </w:rPr>
        <w:t>Functors</w:t>
      </w:r>
      <w:proofErr w:type="spellEnd"/>
    </w:p>
    <w:p w14:paraId="4209E2D5" w14:textId="77777777" w:rsidR="00C70D92" w:rsidRPr="00C70D92" w:rsidRDefault="00C70D92" w:rsidP="00C70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Arithmetic binary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functors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  <w:t>plus, minus, multiplies, divides, modulus</w:t>
      </w:r>
    </w:p>
    <w:p w14:paraId="104FE4C4" w14:textId="77777777" w:rsidR="00C70D92" w:rsidRPr="00C70D92" w:rsidRDefault="00C70D92" w:rsidP="00C70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Relational binary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functors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equal_to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,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not_equal_to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, greater,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greater_equal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, less,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less_equal</w:t>
      </w:r>
      <w:proofErr w:type="spellEnd"/>
    </w:p>
    <w:p w14:paraId="6407EF72" w14:textId="77777777" w:rsidR="00C70D92" w:rsidRPr="00C70D92" w:rsidRDefault="00C70D92" w:rsidP="00C70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Logical binary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functors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logical_and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,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logical_or</w:t>
      </w:r>
      <w:proofErr w:type="spellEnd"/>
    </w:p>
    <w:p w14:paraId="1F79C3C1" w14:textId="77777777" w:rsidR="00C70D92" w:rsidRPr="00C70D92" w:rsidRDefault="00C70D92" w:rsidP="00C70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Built-in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functors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of unary type (available from &lt;functional&gt;)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  <w:t xml:space="preserve">negate,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logical_not</w:t>
      </w:r>
      <w:proofErr w:type="spellEnd"/>
    </w:p>
    <w:p w14:paraId="1D5786B3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Simple usage of them could be:</w:t>
      </w:r>
    </w:p>
    <w:p w14:paraId="41D754B9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n =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0000FF"/>
          <w:sz w:val="23"/>
          <w:szCs w:val="23"/>
        </w:rPr>
        <w:t>multiplies</w:t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&lt;int&gt;()(4, 5);   // n = 4*5</w:t>
      </w:r>
    </w:p>
    <w:p w14:paraId="7CDA12EC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</w:p>
    <w:p w14:paraId="5514E02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if (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spellStart"/>
      <w:proofErr w:type="gramEnd"/>
      <w:r w:rsidRPr="00C70D92">
        <w:rPr>
          <w:rFonts w:ascii="Courier New" w:eastAsia="Times New Roman" w:hAnsi="Courier New" w:cs="Courier New"/>
          <w:color w:val="0000FF"/>
          <w:sz w:val="23"/>
          <w:szCs w:val="23"/>
        </w:rPr>
        <w:t>not_equal_to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&lt;int&gt;()(n, 10))</w:t>
      </w:r>
    </w:p>
    <w:p w14:paraId="1CE7C163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std::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n &lt;&lt; std::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;    // 20</w:t>
      </w:r>
    </w:p>
    <w:p w14:paraId="01F2B38F" w14:textId="77777777" w:rsidR="00C70D92" w:rsidRPr="00C70D92" w:rsidRDefault="00C70D92" w:rsidP="00C70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</w:r>
    </w:p>
    <w:p w14:paraId="56DF1817" w14:textId="77777777" w:rsidR="00C70D92" w:rsidRPr="00C70D92" w:rsidRDefault="00C70D92" w:rsidP="00C70D92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C70D92">
        <w:rPr>
          <w:rFonts w:ascii="Source Sans Pro" w:eastAsia="Times New Roman" w:hAnsi="Source Sans Pro" w:cs="Times New Roman"/>
          <w:color w:val="333333"/>
          <w:sz w:val="63"/>
          <w:szCs w:val="63"/>
        </w:rPr>
        <w:t>Parameter binding</w:t>
      </w:r>
    </w:p>
    <w:p w14:paraId="47AC0B77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lastRenderedPageBreak/>
        <w:t>In the code below, </w:t>
      </w:r>
      <w:proofErr w:type="gramStart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transform(</w:t>
      </w:r>
      <w:proofErr w:type="gramEnd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)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 requires a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functor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that takes one parameter, however, the </w:t>
      </w:r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multiplies()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 takes two. That's why we need a </w:t>
      </w:r>
      <w:proofErr w:type="gramStart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bind(</w:t>
      </w:r>
      <w:proofErr w:type="gramEnd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)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. The </w:t>
      </w:r>
      <w:proofErr w:type="gramStart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bind(</w:t>
      </w:r>
      <w:proofErr w:type="gramEnd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)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 take its first parameter from the set and the second parameter 10 10.</w:t>
      </w:r>
    </w:p>
    <w:p w14:paraId="2E40AE4C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&lt;iostream&gt;</w:t>
      </w:r>
    </w:p>
    <w:p w14:paraId="026B59D4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&lt;vector&gt;</w:t>
      </w:r>
    </w:p>
    <w:p w14:paraId="6B61C0A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&lt;set&gt;</w:t>
      </w:r>
    </w:p>
    <w:p w14:paraId="2029A291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&lt;algorithm&gt;</w:t>
      </w:r>
    </w:p>
    <w:p w14:paraId="784E4680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&lt;iterator&gt;    // std::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back_inserter</w:t>
      </w:r>
      <w:proofErr w:type="spellEnd"/>
    </w:p>
    <w:p w14:paraId="6DF394AF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&lt;functional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&gt;  /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/ std:: bind</w:t>
      </w:r>
    </w:p>
    <w:p w14:paraId="349BE4E7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5BA937F9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main(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05D5454B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61D00F0F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set&lt;int&gt; s = { 1, 2, 3, 4, 5 };</w:t>
      </w:r>
    </w:p>
    <w:p w14:paraId="05DE90D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std::vector&lt;int&gt; v;</w:t>
      </w:r>
    </w:p>
    <w:p w14:paraId="46681CAA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2320904F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// multiply set's elements by 100 and store it into v</w:t>
      </w:r>
    </w:p>
    <w:p w14:paraId="334CE56A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transform</w:t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s.begin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(),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s.end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(),    // source</w:t>
      </w:r>
    </w:p>
    <w:p w14:paraId="2809EE9F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spellStart"/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back_inserter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(v),    // destination</w:t>
      </w:r>
    </w:p>
    <w:p w14:paraId="20141ECF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bind</w:t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(std::multiplies&lt;int&gt;(), std::placeholders::_1, 100)  // C++11</w:t>
      </w:r>
    </w:p>
    <w:p w14:paraId="3EEEA4E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  <w:t>);</w:t>
      </w:r>
    </w:p>
    <w:p w14:paraId="6438B9C9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6F3C30A1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The </w:t>
      </w:r>
      <w:proofErr w:type="gramStart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transform(</w:t>
      </w:r>
      <w:proofErr w:type="gramEnd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)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 takes elements from the set as </w:t>
      </w:r>
      <w:proofErr w:type="spellStart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it's</w:t>
      </w:r>
      <w:proofErr w:type="spellEnd"/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first parameter (</w:t>
      </w:r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std::placeholders::_1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, and multiplies the second parameter (</w:t>
      </w:r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100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). Then, it puts each of them into the vector via </w:t>
      </w:r>
      <w:proofErr w:type="gramStart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std::</w:t>
      </w:r>
      <w:proofErr w:type="spellStart"/>
      <w:proofErr w:type="gramEnd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back_inserter</w:t>
      </w:r>
      <w:proofErr w:type="spellEnd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()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.</w:t>
      </w:r>
    </w:p>
    <w:p w14:paraId="73227DCE" w14:textId="77777777" w:rsidR="00C70D92" w:rsidRPr="00C70D92" w:rsidRDefault="00C70D92" w:rsidP="00C70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br/>
      </w:r>
    </w:p>
    <w:p w14:paraId="0D4148A4" w14:textId="77777777" w:rsidR="00C70D92" w:rsidRPr="00C70D92" w:rsidRDefault="00C70D92" w:rsidP="00C70D92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One of the issues in our earlier example can be resolved by using the </w:t>
      </w:r>
      <w:proofErr w:type="gramStart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bind(</w:t>
      </w:r>
      <w:proofErr w:type="gramEnd"/>
      <w:r w:rsidRPr="00C70D9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)</w:t>
      </w:r>
      <w:r w:rsidRPr="00C70D92">
        <w:rPr>
          <w:rFonts w:ascii="Helvetica" w:eastAsia="Times New Roman" w:hAnsi="Helvetica" w:cs="Times New Roman"/>
          <w:color w:val="000000"/>
          <w:sz w:val="27"/>
          <w:szCs w:val="27"/>
        </w:rPr>
        <w:t> function:</w:t>
      </w:r>
    </w:p>
    <w:p w14:paraId="1C8C7859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&lt;iostream&gt;</w:t>
      </w:r>
    </w:p>
    <w:p w14:paraId="53F1ADB8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&lt;vector&gt;</w:t>
      </w:r>
    </w:p>
    <w:p w14:paraId="79A25F4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#include &lt;algorithm&gt;</w:t>
      </w:r>
    </w:p>
    <w:p w14:paraId="652F3004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#include &lt;functional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&gt;  /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/ std:: bind</w:t>
      </w:r>
    </w:p>
    <w:p w14:paraId="5E51ECE2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07F9755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void </w:t>
      </w:r>
      <w:proofErr w:type="spellStart"/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addNumber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, int number)</w:t>
      </w:r>
    </w:p>
    <w:p w14:paraId="081853C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28525E05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std::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i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+ number &lt;&lt; std::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endl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;</w:t>
      </w:r>
    </w:p>
    <w:p w14:paraId="7AEDBB28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0D31E977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4ED63E7D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int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main(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0C282D76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7C64B87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vector v = { 1, 2, 3, 4, 5 };</w:t>
      </w:r>
    </w:p>
    <w:p w14:paraId="3F06B58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for_each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v.begin</w:t>
      </w:r>
      <w:proofErr w:type="spellEnd"/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(), 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v.end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(), </w:t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</w:p>
    <w:p w14:paraId="7F6FE51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FF0000"/>
          <w:sz w:val="23"/>
          <w:szCs w:val="23"/>
        </w:rPr>
        <w:t>bind</w:t>
      </w: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addNumber</w:t>
      </w:r>
      <w:proofErr w:type="spell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, </w:t>
      </w:r>
    </w:p>
    <w:p w14:paraId="02B5BC9E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 </w:t>
      </w:r>
      <w:proofErr w:type="gramStart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std::</w:t>
      </w:r>
      <w:proofErr w:type="gramEnd"/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placeholders::_1, 10));  // 11 12 13 14 15</w:t>
      </w:r>
    </w:p>
    <w:p w14:paraId="1111B1AC" w14:textId="77777777" w:rsidR="00C70D92" w:rsidRPr="00C70D92" w:rsidRDefault="00C70D92" w:rsidP="00C70D9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C70D92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6ED9D6C5" w14:textId="77777777" w:rsidR="00303D97" w:rsidRDefault="00303D97"/>
    <w:sectPr w:rsidR="00303D97" w:rsidSect="00C70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B7122"/>
    <w:multiLevelType w:val="multilevel"/>
    <w:tmpl w:val="EC64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D5"/>
    <w:rsid w:val="000072C3"/>
    <w:rsid w:val="00110700"/>
    <w:rsid w:val="00290182"/>
    <w:rsid w:val="00303D97"/>
    <w:rsid w:val="003D7324"/>
    <w:rsid w:val="00403990"/>
    <w:rsid w:val="004724D5"/>
    <w:rsid w:val="005C7FFB"/>
    <w:rsid w:val="00751AB5"/>
    <w:rsid w:val="00AA5AE6"/>
    <w:rsid w:val="00B169C6"/>
    <w:rsid w:val="00C70D92"/>
    <w:rsid w:val="00D1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2140"/>
  <w15:chartTrackingRefBased/>
  <w15:docId w15:val="{11B34626-FEE9-48BE-9735-E083DE6C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9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039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039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3990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403990"/>
  </w:style>
  <w:style w:type="character" w:customStyle="1" w:styleId="k">
    <w:name w:val="k"/>
    <w:basedOn w:val="DefaultParagraphFont"/>
    <w:rsid w:val="00403990"/>
  </w:style>
  <w:style w:type="character" w:customStyle="1" w:styleId="n">
    <w:name w:val="n"/>
    <w:basedOn w:val="DefaultParagraphFont"/>
    <w:rsid w:val="00403990"/>
  </w:style>
  <w:style w:type="character" w:customStyle="1" w:styleId="p">
    <w:name w:val="p"/>
    <w:basedOn w:val="DefaultParagraphFont"/>
    <w:rsid w:val="00403990"/>
  </w:style>
  <w:style w:type="character" w:customStyle="1" w:styleId="c1">
    <w:name w:val="c1"/>
    <w:basedOn w:val="DefaultParagraphFont"/>
    <w:rsid w:val="00403990"/>
  </w:style>
  <w:style w:type="character" w:customStyle="1" w:styleId="kt">
    <w:name w:val="kt"/>
    <w:basedOn w:val="DefaultParagraphFont"/>
    <w:rsid w:val="00403990"/>
  </w:style>
  <w:style w:type="character" w:customStyle="1" w:styleId="o">
    <w:name w:val="o"/>
    <w:basedOn w:val="DefaultParagraphFont"/>
    <w:rsid w:val="00403990"/>
  </w:style>
  <w:style w:type="character" w:customStyle="1" w:styleId="mi">
    <w:name w:val="mi"/>
    <w:basedOn w:val="DefaultParagraphFont"/>
    <w:rsid w:val="0040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8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90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3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1107</Words>
  <Characters>6315</Characters>
  <Application>Microsoft Office Word</Application>
  <DocSecurity>0</DocSecurity>
  <Lines>52</Lines>
  <Paragraphs>14</Paragraphs>
  <ScaleCrop>false</ScaleCrop>
  <Company>Hewlett Packard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Saurav Kumar</cp:lastModifiedBy>
  <cp:revision>12</cp:revision>
  <dcterms:created xsi:type="dcterms:W3CDTF">2018-07-18T16:01:00Z</dcterms:created>
  <dcterms:modified xsi:type="dcterms:W3CDTF">2019-12-01T17:43:00Z</dcterms:modified>
</cp:coreProperties>
</file>