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AFA4A" w14:textId="77777777" w:rsidR="00CC0F51" w:rsidRPr="00CC0F51" w:rsidRDefault="00CC0F51" w:rsidP="00CC0F51">
      <w:pPr>
        <w:shd w:val="clear" w:color="auto" w:fill="FFFFFF"/>
        <w:spacing w:after="0" w:line="594" w:lineRule="atLeast"/>
        <w:textAlignment w:val="baseline"/>
        <w:outlineLvl w:val="0"/>
        <w:rPr>
          <w:rFonts w:ascii="inherit" w:eastAsia="Times New Roman" w:hAnsi="inherit" w:cs="Arial"/>
          <w:b/>
          <w:color w:val="999999"/>
          <w:sz w:val="18"/>
          <w:szCs w:val="18"/>
        </w:rPr>
      </w:pPr>
      <w:r w:rsidRPr="00CC0F51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</w:rPr>
        <w:t>How to find duplicates in a vector ?</w:t>
      </w:r>
      <w:r w:rsidRPr="00CC0F51">
        <w:rPr>
          <w:rFonts w:ascii="inherit" w:eastAsia="Times New Roman" w:hAnsi="inherit" w:cs="Arial"/>
          <w:b/>
          <w:color w:val="999999"/>
          <w:sz w:val="18"/>
          <w:szCs w:val="18"/>
        </w:rPr>
        <w:t xml:space="preserve"> </w:t>
      </w:r>
    </w:p>
    <w:p w14:paraId="3520B948" w14:textId="77777777" w:rsidR="00CC0F51" w:rsidRPr="00CC0F51" w:rsidRDefault="00CC0F51" w:rsidP="00CC0F51">
      <w:pPr>
        <w:shd w:val="clear" w:color="auto" w:fill="FFFFFF"/>
        <w:spacing w:after="390" w:line="420" w:lineRule="atLeas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 w:rsidRPr="00CC0F51">
        <w:rPr>
          <w:rFonts w:ascii="inherit" w:eastAsia="Times New Roman" w:hAnsi="inherit" w:cs="Arial"/>
          <w:color w:val="555555"/>
          <w:sz w:val="23"/>
          <w:szCs w:val="23"/>
        </w:rPr>
        <w:t>In this article we will discuss how to find duplicate elements in vector and their repetition count.</w:t>
      </w:r>
    </w:p>
    <w:p w14:paraId="5AAEE6E7" w14:textId="513AAFB2" w:rsidR="00CC0F51" w:rsidRPr="00CC0F51" w:rsidRDefault="00CC0F51" w:rsidP="00CC0F51">
      <w:pPr>
        <w:shd w:val="clear" w:color="auto" w:fill="FFFFFF"/>
        <w:spacing w:line="420" w:lineRule="atLeast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C0F51">
        <w:rPr>
          <w:rFonts w:ascii="inherit" w:eastAsia="Times New Roman" w:hAnsi="inherit" w:cs="Arial"/>
          <w:color w:val="555555"/>
          <w:sz w:val="23"/>
          <w:szCs w:val="23"/>
        </w:rPr>
        <w:t>Suppose we have a vector of strings i.e.</w:t>
      </w:r>
      <w:r w:rsidR="00B255DD" w:rsidRPr="00CC0F51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  <w:gridCol w:w="9190"/>
      </w:tblGrid>
      <w:tr w:rsidR="00CC0F51" w:rsidRPr="00CC0F51" w14:paraId="7E15DB4C" w14:textId="77777777" w:rsidTr="00CC0F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D17AB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</w:t>
            </w:r>
          </w:p>
          <w:p w14:paraId="76E1B63D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2</w:t>
            </w:r>
          </w:p>
          <w:p w14:paraId="4C192811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3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2DFED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// Vector of strings</w:t>
            </w:r>
          </w:p>
          <w:p w14:paraId="60F57970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std::vector&lt;std::string&gt; vecOfStings{ "at" , "hello", "hi", "there", "where", "now", "is", \</w:t>
            </w:r>
          </w:p>
          <w:p w14:paraId="44409EB8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"that" , "hi" , "where", "at", "no", "yes", "at"};</w:t>
            </w:r>
          </w:p>
        </w:tc>
      </w:tr>
    </w:tbl>
    <w:p w14:paraId="16B4BCC8" w14:textId="0127C13B" w:rsidR="00CC0F51" w:rsidRPr="00CC0F51" w:rsidRDefault="00CC0F51" w:rsidP="00CC0F51">
      <w:pPr>
        <w:shd w:val="clear" w:color="auto" w:fill="FFFFFF"/>
        <w:spacing w:line="420" w:lineRule="atLeast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C0F51">
        <w:rPr>
          <w:rFonts w:ascii="inherit" w:eastAsia="Times New Roman" w:hAnsi="inherit" w:cs="Arial"/>
          <w:color w:val="555555"/>
          <w:sz w:val="23"/>
          <w:szCs w:val="23"/>
        </w:rPr>
        <w:t>Let’s find duplicate elements from this list and their duplication count. For example in above vector duplicate strings and their duplication count is as follows,</w:t>
      </w:r>
      <w:r w:rsidR="00B255DD" w:rsidRPr="00CC0F51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9210"/>
      </w:tblGrid>
      <w:tr w:rsidR="00CC0F51" w:rsidRPr="00CC0F51" w14:paraId="226FA3B9" w14:textId="77777777" w:rsidTr="00CC0F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AF835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1</w:t>
            </w:r>
          </w:p>
          <w:p w14:paraId="55D0E1E5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2</w:t>
            </w:r>
          </w:p>
          <w:p w14:paraId="4976E376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3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0F477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  <w:bdr w:val="none" w:sz="0" w:space="0" w:color="auto" w:frame="1"/>
              </w:rPr>
              <w:t>at :: 3</w:t>
            </w:r>
          </w:p>
          <w:p w14:paraId="4CAF67D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  <w:bdr w:val="none" w:sz="0" w:space="0" w:color="auto" w:frame="1"/>
              </w:rPr>
              <w:t>hi :: 2</w:t>
            </w:r>
          </w:p>
          <w:p w14:paraId="002EE764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  <w:bdr w:val="none" w:sz="0" w:space="0" w:color="auto" w:frame="1"/>
              </w:rPr>
              <w:t>where :: 2</w:t>
            </w:r>
          </w:p>
        </w:tc>
      </w:tr>
    </w:tbl>
    <w:p w14:paraId="2FE8B31F" w14:textId="77777777" w:rsidR="00CC0F51" w:rsidRPr="00CC0F51" w:rsidRDefault="00CC0F51" w:rsidP="00CC0F51">
      <w:pPr>
        <w:shd w:val="clear" w:color="auto" w:fill="FFFFFF"/>
        <w:spacing w:after="390" w:line="420" w:lineRule="atLeas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 w:rsidRPr="00CC0F51">
        <w:rPr>
          <w:rFonts w:ascii="inherit" w:eastAsia="Times New Roman" w:hAnsi="inherit" w:cs="Arial"/>
          <w:color w:val="555555"/>
          <w:sz w:val="23"/>
          <w:szCs w:val="23"/>
        </w:rPr>
        <w:t>Let’s see how to do that,</w:t>
      </w:r>
    </w:p>
    <w:p w14:paraId="0D2C75FF" w14:textId="77777777" w:rsidR="00CC0F51" w:rsidRPr="00CC0F51" w:rsidRDefault="00CC0F51" w:rsidP="00CC0F51">
      <w:pPr>
        <w:shd w:val="clear" w:color="auto" w:fill="FFFFFF"/>
        <w:spacing w:after="240" w:line="42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39"/>
          <w:szCs w:val="39"/>
        </w:rPr>
      </w:pPr>
      <w:r w:rsidRPr="00CC0F51">
        <w:rPr>
          <w:rFonts w:ascii="Arial" w:eastAsia="Times New Roman" w:hAnsi="Arial" w:cs="Arial"/>
          <w:b/>
          <w:bCs/>
          <w:color w:val="555555"/>
          <w:sz w:val="39"/>
          <w:szCs w:val="39"/>
        </w:rPr>
        <w:t>Finding duplicates in a vector</w:t>
      </w:r>
    </w:p>
    <w:p w14:paraId="7DB760EB" w14:textId="77777777" w:rsidR="00CC0F51" w:rsidRPr="00CC0F51" w:rsidRDefault="00CC0F51" w:rsidP="00CC0F51">
      <w:pPr>
        <w:shd w:val="clear" w:color="auto" w:fill="FFFFFF"/>
        <w:spacing w:after="390" w:line="420" w:lineRule="atLeas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 w:rsidRPr="00CC0F51">
        <w:rPr>
          <w:rFonts w:ascii="inherit" w:eastAsia="Times New Roman" w:hAnsi="inherit" w:cs="Arial"/>
          <w:color w:val="555555"/>
          <w:sz w:val="23"/>
          <w:szCs w:val="23"/>
        </w:rPr>
        <w:t>Steps are :</w:t>
      </w:r>
    </w:p>
    <w:p w14:paraId="7F0E1ACB" w14:textId="77777777" w:rsidR="00CC0F51" w:rsidRPr="00CC0F51" w:rsidRDefault="00CC0F51" w:rsidP="00CC0F51">
      <w:pPr>
        <w:numPr>
          <w:ilvl w:val="0"/>
          <w:numId w:val="1"/>
        </w:numPr>
        <w:shd w:val="clear" w:color="auto" w:fill="FFFFFF"/>
        <w:spacing w:after="144" w:line="420" w:lineRule="atLeas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 w:rsidRPr="00CC0F51">
        <w:rPr>
          <w:rFonts w:ascii="inherit" w:eastAsia="Times New Roman" w:hAnsi="inherit" w:cs="Arial"/>
          <w:color w:val="555555"/>
          <w:sz w:val="23"/>
          <w:szCs w:val="23"/>
        </w:rPr>
        <w:t>Create a map of &lt;string , int&gt; type to store the frequency count of each string in vector.</w:t>
      </w:r>
    </w:p>
    <w:p w14:paraId="5B26CEA9" w14:textId="77777777" w:rsidR="00CC0F51" w:rsidRPr="00CC0F51" w:rsidRDefault="00CC0F51" w:rsidP="00CC0F51">
      <w:pPr>
        <w:numPr>
          <w:ilvl w:val="0"/>
          <w:numId w:val="1"/>
        </w:numPr>
        <w:shd w:val="clear" w:color="auto" w:fill="FFFFFF"/>
        <w:spacing w:after="144" w:line="420" w:lineRule="atLeas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 w:rsidRPr="00CC0F51">
        <w:rPr>
          <w:rFonts w:ascii="inherit" w:eastAsia="Times New Roman" w:hAnsi="inherit" w:cs="Arial"/>
          <w:color w:val="555555"/>
          <w:sz w:val="23"/>
          <w:szCs w:val="23"/>
        </w:rPr>
        <w:t>Iterate over all the elements in vector try to insert it in map as key with value as 1.</w:t>
      </w:r>
    </w:p>
    <w:p w14:paraId="1068B5D8" w14:textId="638EBA33" w:rsidR="00CC0F51" w:rsidRPr="00CC0F51" w:rsidRDefault="00CC0F51" w:rsidP="00CC0F51">
      <w:pPr>
        <w:shd w:val="clear" w:color="auto" w:fill="FFFFFF"/>
        <w:spacing w:line="420" w:lineRule="atLeast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C0F51">
        <w:rPr>
          <w:rFonts w:ascii="inherit" w:eastAsia="Times New Roman" w:hAnsi="inherit" w:cs="Arial"/>
          <w:color w:val="555555"/>
          <w:sz w:val="21"/>
          <w:szCs w:val="21"/>
        </w:rPr>
        <w:t>If string already exists in map then increment its value by 1.</w:t>
      </w:r>
      <w:r w:rsidR="00B255DD" w:rsidRPr="00CC0F51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  <w:gridCol w:w="9095"/>
      </w:tblGrid>
      <w:tr w:rsidR="00CC0F51" w:rsidRPr="00CC0F51" w14:paraId="69C3771C" w14:textId="77777777" w:rsidTr="00CC0F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4EA06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</w:t>
            </w:r>
          </w:p>
          <w:p w14:paraId="6962B7C0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2</w:t>
            </w:r>
          </w:p>
          <w:p w14:paraId="0B303D36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3</w:t>
            </w:r>
          </w:p>
          <w:p w14:paraId="54A8E8C7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4</w:t>
            </w:r>
          </w:p>
          <w:p w14:paraId="6EF701EB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5</w:t>
            </w:r>
          </w:p>
          <w:p w14:paraId="1511763B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6</w:t>
            </w:r>
          </w:p>
          <w:p w14:paraId="59F1719A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7</w:t>
            </w:r>
          </w:p>
          <w:p w14:paraId="1E9FF551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8</w:t>
            </w:r>
          </w:p>
          <w:p w14:paraId="7992EC21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9</w:t>
            </w:r>
          </w:p>
          <w:p w14:paraId="1479A7AD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10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24ABA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// Create a map to store the frequency of each element in vector</w:t>
            </w:r>
          </w:p>
          <w:p w14:paraId="309981DC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std::map&lt;std::string, int&gt; countMap;</w:t>
            </w:r>
          </w:p>
          <w:p w14:paraId="0C17A8EC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  <w:t> </w:t>
            </w:r>
          </w:p>
          <w:p w14:paraId="02B80A9A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// Iterate over the vector and store the frequency of each element in map</w:t>
            </w:r>
          </w:p>
          <w:p w14:paraId="697B7781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for (auto &amp; elem : vecOfStings)</w:t>
            </w:r>
          </w:p>
          <w:p w14:paraId="40A48D98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{</w:t>
            </w:r>
          </w:p>
          <w:p w14:paraId="03D8E91F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auto result = countMap.insert(std::pair&lt;std::string, int&gt;(elem, 1));</w:t>
            </w:r>
          </w:p>
          <w:p w14:paraId="33740921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if (result.second == false)</w:t>
            </w:r>
          </w:p>
          <w:p w14:paraId="058EF9AE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result.first-&gt;second++;</w:t>
            </w:r>
          </w:p>
          <w:p w14:paraId="590D2EA6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}</w:t>
            </w:r>
          </w:p>
        </w:tc>
      </w:tr>
    </w:tbl>
    <w:p w14:paraId="1E4262C2" w14:textId="1547CE60" w:rsidR="00CC0F51" w:rsidRPr="00CC0F51" w:rsidRDefault="00CC0F51" w:rsidP="00CC0F51">
      <w:pPr>
        <w:shd w:val="clear" w:color="auto" w:fill="FFFFFF"/>
        <w:spacing w:line="420" w:lineRule="atLeast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C0F51">
        <w:rPr>
          <w:rFonts w:ascii="inherit" w:eastAsia="Times New Roman" w:hAnsi="inherit" w:cs="Arial"/>
          <w:color w:val="555555"/>
          <w:sz w:val="23"/>
          <w:szCs w:val="23"/>
        </w:rPr>
        <w:t>Now iterate over the map and print items whose value is greater than 1 i.e.</w:t>
      </w:r>
      <w:r w:rsidR="00B255DD" w:rsidRPr="00CC0F51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  <w:gridCol w:w="9190"/>
      </w:tblGrid>
      <w:tr w:rsidR="00CC0F51" w:rsidRPr="00CC0F51" w14:paraId="697B12B8" w14:textId="77777777" w:rsidTr="00CC0F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3772D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</w:t>
            </w:r>
          </w:p>
          <w:p w14:paraId="128FFD39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2</w:t>
            </w:r>
          </w:p>
          <w:p w14:paraId="38F2418F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3</w:t>
            </w:r>
          </w:p>
          <w:p w14:paraId="40C9DA39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4</w:t>
            </w:r>
          </w:p>
          <w:p w14:paraId="1AC59D4B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5</w:t>
            </w:r>
          </w:p>
          <w:p w14:paraId="2A2FFEE5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6</w:t>
            </w:r>
          </w:p>
          <w:p w14:paraId="0E5256F5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lastRenderedPageBreak/>
              <w:t>7</w:t>
            </w:r>
          </w:p>
          <w:p w14:paraId="07DEBE96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8</w:t>
            </w:r>
          </w:p>
          <w:p w14:paraId="07424235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9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2AA32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lastRenderedPageBreak/>
              <w:t>// Iterate over the map</w:t>
            </w:r>
          </w:p>
          <w:p w14:paraId="5F7809D1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for (auto &amp; elem : countMap)</w:t>
            </w:r>
          </w:p>
          <w:p w14:paraId="1B1D85F9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{</w:t>
            </w:r>
          </w:p>
          <w:p w14:paraId="56A95C46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// If frequency count is greater than 1 then its a duplicate element</w:t>
            </w:r>
          </w:p>
          <w:p w14:paraId="3A45D9D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if (elem.second &gt; 1)</w:t>
            </w:r>
          </w:p>
          <w:p w14:paraId="24C238D0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{</w:t>
            </w:r>
          </w:p>
          <w:p w14:paraId="4A0A5024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lastRenderedPageBreak/>
              <w:tab/>
            </w: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std::cout &lt;&lt; elem.first &lt;&lt; " :: " &lt;&lt; elem.second &lt;&lt; std::endl;</w:t>
            </w:r>
          </w:p>
          <w:p w14:paraId="08B140FC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}</w:t>
            </w:r>
          </w:p>
          <w:p w14:paraId="1316B71A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B255DD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}</w:t>
            </w:r>
          </w:p>
        </w:tc>
      </w:tr>
    </w:tbl>
    <w:p w14:paraId="19D9CEEC" w14:textId="2BDF3EA3" w:rsidR="00CC0F51" w:rsidRPr="00CC0F51" w:rsidRDefault="00CC0F51" w:rsidP="00CC0F51">
      <w:pPr>
        <w:shd w:val="clear" w:color="auto" w:fill="FFFFFF"/>
        <w:spacing w:line="420" w:lineRule="atLeast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C0F51">
        <w:rPr>
          <w:rFonts w:ascii="inherit" w:eastAsia="Times New Roman" w:hAnsi="inherit" w:cs="Arial"/>
          <w:color w:val="555555"/>
          <w:sz w:val="23"/>
          <w:szCs w:val="23"/>
        </w:rPr>
        <w:lastRenderedPageBreak/>
        <w:t>It will print duplicate elements in vector and their duplication count i.e.</w:t>
      </w:r>
      <w:r w:rsidR="00F37490" w:rsidRPr="00CC0F51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9210"/>
      </w:tblGrid>
      <w:tr w:rsidR="00CC0F51" w:rsidRPr="00CC0F51" w14:paraId="640B07B5" w14:textId="77777777" w:rsidTr="00CC0F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3FBF7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1</w:t>
            </w:r>
          </w:p>
          <w:p w14:paraId="6C461077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2</w:t>
            </w:r>
          </w:p>
          <w:p w14:paraId="56F287FC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3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7B7F9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  <w:bdr w:val="none" w:sz="0" w:space="0" w:color="auto" w:frame="1"/>
              </w:rPr>
              <w:t>at :: 3</w:t>
            </w:r>
          </w:p>
          <w:p w14:paraId="0D3994BE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  <w:bdr w:val="none" w:sz="0" w:space="0" w:color="auto" w:frame="1"/>
              </w:rPr>
              <w:t>hi :: 2</w:t>
            </w:r>
          </w:p>
          <w:p w14:paraId="750BE2DC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  <w:bdr w:val="none" w:sz="0" w:space="0" w:color="auto" w:frame="1"/>
              </w:rPr>
              <w:t>where :: 2</w:t>
            </w:r>
          </w:p>
        </w:tc>
      </w:tr>
    </w:tbl>
    <w:p w14:paraId="16339947" w14:textId="77777777" w:rsidR="00CC0F51" w:rsidRPr="00CC0F51" w:rsidRDefault="00CC0F51" w:rsidP="00CC0F51">
      <w:pPr>
        <w:shd w:val="clear" w:color="auto" w:fill="FFFFFF"/>
        <w:spacing w:after="240" w:line="420" w:lineRule="atLeast"/>
        <w:textAlignment w:val="baseline"/>
        <w:outlineLvl w:val="2"/>
        <w:rPr>
          <w:rFonts w:ascii="Arial" w:eastAsia="Times New Roman" w:hAnsi="Arial" w:cs="Arial"/>
          <w:b/>
          <w:bCs/>
          <w:color w:val="555555"/>
          <w:sz w:val="31"/>
          <w:szCs w:val="31"/>
        </w:rPr>
      </w:pPr>
      <w:r w:rsidRPr="00CC0F51">
        <w:rPr>
          <w:rFonts w:ascii="Arial" w:eastAsia="Times New Roman" w:hAnsi="Arial" w:cs="Arial"/>
          <w:b/>
          <w:bCs/>
          <w:color w:val="555555"/>
          <w:sz w:val="31"/>
          <w:szCs w:val="31"/>
        </w:rPr>
        <w:t>Generic function to find duplicates in vector :</w:t>
      </w:r>
    </w:p>
    <w:p w14:paraId="167E0A0B" w14:textId="03DB5327" w:rsidR="00CC0F51" w:rsidRPr="00CC0F51" w:rsidRDefault="00CC0F51" w:rsidP="00CC0F51">
      <w:pPr>
        <w:shd w:val="clear" w:color="auto" w:fill="FFFFFF"/>
        <w:spacing w:line="420" w:lineRule="atLeast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C0F51">
        <w:rPr>
          <w:rFonts w:ascii="inherit" w:eastAsia="Times New Roman" w:hAnsi="inherit" w:cs="Arial"/>
          <w:color w:val="555555"/>
          <w:sz w:val="23"/>
          <w:szCs w:val="23"/>
        </w:rPr>
        <w:t>Create a Generic function to get the duplicate elements and their duplication count i.e.</w:t>
      </w:r>
      <w:r w:rsidR="00F37490" w:rsidRPr="00CC0F51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  <w:gridCol w:w="9095"/>
      </w:tblGrid>
      <w:tr w:rsidR="00CC0F51" w:rsidRPr="00CC0F51" w14:paraId="68C5D936" w14:textId="77777777" w:rsidTr="00CC0F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40A87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</w:t>
            </w:r>
          </w:p>
          <w:p w14:paraId="3F24E8A2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2</w:t>
            </w:r>
          </w:p>
          <w:p w14:paraId="05FD77FB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3</w:t>
            </w:r>
          </w:p>
          <w:p w14:paraId="67F08597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4</w:t>
            </w:r>
          </w:p>
          <w:p w14:paraId="1141CE8C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5</w:t>
            </w:r>
          </w:p>
          <w:p w14:paraId="249D786C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6</w:t>
            </w:r>
          </w:p>
          <w:p w14:paraId="48219D7A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7</w:t>
            </w:r>
          </w:p>
          <w:p w14:paraId="4CA32DC8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8</w:t>
            </w:r>
          </w:p>
          <w:p w14:paraId="2B20310B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9</w:t>
            </w:r>
          </w:p>
          <w:p w14:paraId="0D062F3E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10</w:t>
            </w:r>
          </w:p>
          <w:p w14:paraId="414F127F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11</w:t>
            </w:r>
          </w:p>
          <w:p w14:paraId="11857C17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12</w:t>
            </w:r>
          </w:p>
          <w:p w14:paraId="48F62BB0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13</w:t>
            </w:r>
          </w:p>
          <w:p w14:paraId="26F6D4A8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14</w:t>
            </w:r>
          </w:p>
          <w:p w14:paraId="6649031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15</w:t>
            </w:r>
          </w:p>
          <w:p w14:paraId="1A07EC2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16</w:t>
            </w:r>
          </w:p>
          <w:p w14:paraId="3CFAB456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17</w:t>
            </w:r>
          </w:p>
          <w:p w14:paraId="78E514DD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18</w:t>
            </w:r>
          </w:p>
          <w:p w14:paraId="075E6962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19</w:t>
            </w:r>
          </w:p>
          <w:p w14:paraId="4BFD9B42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20</w:t>
            </w:r>
          </w:p>
          <w:p w14:paraId="5B3A17D4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21</w:t>
            </w:r>
          </w:p>
          <w:p w14:paraId="5EB10C96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22</w:t>
            </w:r>
          </w:p>
          <w:p w14:paraId="493CB7E6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23</w:t>
            </w:r>
          </w:p>
          <w:p w14:paraId="3967D17D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24</w:t>
            </w:r>
          </w:p>
          <w:p w14:paraId="5EDC8791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25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9B9BD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/*</w:t>
            </w:r>
          </w:p>
          <w:p w14:paraId="20676F5D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 xml:space="preserve"> * Generic function to find duplicates elements in vector.</w:t>
            </w:r>
          </w:p>
          <w:p w14:paraId="3B28053F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 xml:space="preserve"> * It adds the duplicate elements and their duplication count in given map countMap</w:t>
            </w:r>
          </w:p>
          <w:p w14:paraId="095E2026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 xml:space="preserve"> */</w:t>
            </w:r>
          </w:p>
          <w:p w14:paraId="7B04189C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template &lt;typename T&gt;</w:t>
            </w:r>
          </w:p>
          <w:p w14:paraId="67310B76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void findDuplicates(std::vector&lt;T&gt; &amp; vecOfElements, std::map&lt;T, int&gt; &amp; countMap)</w:t>
            </w:r>
          </w:p>
          <w:p w14:paraId="5F919232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{</w:t>
            </w:r>
          </w:p>
          <w:p w14:paraId="6EA26A51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// Iterate over the vector and store the frequency of each element in map</w:t>
            </w:r>
          </w:p>
          <w:p w14:paraId="67D5A3AE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for (auto &amp; elem : vecOfElements)</w:t>
            </w:r>
          </w:p>
          <w:p w14:paraId="09F5269A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{</w:t>
            </w:r>
          </w:p>
          <w:p w14:paraId="1CD69400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auto result = countMap.insert(std::pair&lt;std::string, int&gt;(elem, 1));</w:t>
            </w:r>
          </w:p>
          <w:p w14:paraId="6EF8845C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if (result.second == false)</w:t>
            </w:r>
          </w:p>
          <w:p w14:paraId="4EFABEBF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result.first-&gt;second++;</w:t>
            </w:r>
          </w:p>
          <w:p w14:paraId="0474930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}</w:t>
            </w:r>
          </w:p>
          <w:p w14:paraId="0738839B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  <w:t> </w:t>
            </w:r>
          </w:p>
          <w:p w14:paraId="1E1D768D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// Remove the elements from Map which has 1 frequency count</w:t>
            </w:r>
          </w:p>
          <w:p w14:paraId="6B59BD4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for (auto it = countMap.begin() ; it != countMap.end() ;)</w:t>
            </w:r>
          </w:p>
          <w:p w14:paraId="6CBE9C76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{</w:t>
            </w:r>
          </w:p>
          <w:p w14:paraId="6785551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if (it-&gt;second == 1)</w:t>
            </w:r>
          </w:p>
          <w:p w14:paraId="011D9DA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it = countMap.erase(it);</w:t>
            </w:r>
          </w:p>
          <w:p w14:paraId="6835209F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else</w:t>
            </w:r>
          </w:p>
          <w:p w14:paraId="59316C9F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it++;</w:t>
            </w:r>
          </w:p>
          <w:p w14:paraId="5820F48A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  <w:t> </w:t>
            </w:r>
          </w:p>
          <w:p w14:paraId="035237BD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}</w:t>
            </w:r>
          </w:p>
          <w:p w14:paraId="04310CD4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F37490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}</w:t>
            </w:r>
          </w:p>
        </w:tc>
      </w:tr>
    </w:tbl>
    <w:p w14:paraId="4DD19533" w14:textId="7A53CFC5" w:rsidR="00CC0F51" w:rsidRPr="00CC0F51" w:rsidRDefault="00CC0F51" w:rsidP="00897234">
      <w:pPr>
        <w:shd w:val="clear" w:color="auto" w:fill="FFFFFF"/>
        <w:spacing w:after="390" w:line="420" w:lineRule="atLeast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C0F51">
        <w:rPr>
          <w:rFonts w:ascii="inherit" w:eastAsia="Times New Roman" w:hAnsi="inherit" w:cs="Arial"/>
          <w:color w:val="555555"/>
          <w:sz w:val="23"/>
          <w:szCs w:val="23"/>
        </w:rPr>
        <w:t>Let’s use this generic function to find duplicate elements in vector i.e.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9210"/>
      </w:tblGrid>
      <w:tr w:rsidR="00CC0F51" w:rsidRPr="00CC0F51" w14:paraId="7BEFBCCF" w14:textId="77777777" w:rsidTr="00CC0F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5AA14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1</w:t>
            </w:r>
          </w:p>
          <w:p w14:paraId="7D6AB85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2</w:t>
            </w:r>
          </w:p>
          <w:p w14:paraId="022E3A1F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3</w:t>
            </w:r>
          </w:p>
          <w:p w14:paraId="42787561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4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BD3F9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  <w:bdr w:val="none" w:sz="0" w:space="0" w:color="auto" w:frame="1"/>
              </w:rPr>
              <w:t>std::map&lt;std::string, int&gt; duplicateElements;</w:t>
            </w:r>
          </w:p>
          <w:p w14:paraId="6C3FB7BE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  <w:t> </w:t>
            </w:r>
          </w:p>
          <w:p w14:paraId="6378EE61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  <w:bdr w:val="none" w:sz="0" w:space="0" w:color="auto" w:frame="1"/>
              </w:rPr>
              <w:t>// Get the duplicate elements in vector</w:t>
            </w:r>
          </w:p>
          <w:p w14:paraId="315DF0E8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  <w:bdr w:val="none" w:sz="0" w:space="0" w:color="auto" w:frame="1"/>
              </w:rPr>
              <w:t>findDuplicates(vecOfStings, duplicateElements);</w:t>
            </w:r>
          </w:p>
        </w:tc>
      </w:tr>
    </w:tbl>
    <w:p w14:paraId="12E1B98C" w14:textId="24C79D14" w:rsidR="00CC0F51" w:rsidRPr="00CC0F51" w:rsidRDefault="00CC0F51" w:rsidP="00CC0F51">
      <w:pPr>
        <w:shd w:val="clear" w:color="auto" w:fill="FFFFFF"/>
        <w:spacing w:line="420" w:lineRule="atLeast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C0F51">
        <w:rPr>
          <w:rFonts w:ascii="inherit" w:eastAsia="Times New Roman" w:hAnsi="inherit" w:cs="Arial"/>
          <w:color w:val="555555"/>
          <w:sz w:val="23"/>
          <w:szCs w:val="23"/>
        </w:rPr>
        <w:t>Now Iterate over this map to print the duplicate elements with count i.e.</w:t>
      </w:r>
      <w:r w:rsidR="00897234" w:rsidRPr="00CC0F51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9210"/>
      </w:tblGrid>
      <w:tr w:rsidR="00CC0F51" w:rsidRPr="00CC0F51" w14:paraId="07422A62" w14:textId="77777777" w:rsidTr="00CC0F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7FB3C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1</w:t>
            </w:r>
          </w:p>
          <w:p w14:paraId="798E22A8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2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47C98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  <w:bdr w:val="none" w:sz="0" w:space="0" w:color="auto" w:frame="1"/>
              </w:rPr>
              <w:t>for (auto &amp; elem : duplicateElements)</w:t>
            </w:r>
          </w:p>
          <w:p w14:paraId="5EBCACE8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  <w:bdr w:val="none" w:sz="0" w:space="0" w:color="auto" w:frame="1"/>
              </w:rPr>
              <w:tab/>
              <w:t>std::cout &lt;&lt; elem.first &lt;&lt; " :: " &lt;&lt; elem.second &lt;&lt; std::endl;</w:t>
            </w:r>
          </w:p>
        </w:tc>
      </w:tr>
    </w:tbl>
    <w:p w14:paraId="67D4B47C" w14:textId="18E1CE54" w:rsidR="00CC0F51" w:rsidRPr="00CC0F51" w:rsidRDefault="00CC0F51" w:rsidP="00CC0F51">
      <w:pPr>
        <w:shd w:val="clear" w:color="auto" w:fill="FFFFFF"/>
        <w:spacing w:line="420" w:lineRule="atLeast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9210"/>
      </w:tblGrid>
      <w:tr w:rsidR="00CC0F51" w:rsidRPr="00CC0F51" w14:paraId="7F192140" w14:textId="77777777" w:rsidTr="00CC0F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CF234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1</w:t>
            </w:r>
          </w:p>
          <w:p w14:paraId="7F84AA1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2</w:t>
            </w:r>
          </w:p>
          <w:p w14:paraId="1F7D9E67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3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2A6DE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  <w:bdr w:val="none" w:sz="0" w:space="0" w:color="auto" w:frame="1"/>
              </w:rPr>
              <w:t>at :: 3</w:t>
            </w:r>
          </w:p>
          <w:p w14:paraId="7F385721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  <w:bdr w:val="none" w:sz="0" w:space="0" w:color="auto" w:frame="1"/>
              </w:rPr>
              <w:t>hi :: 2</w:t>
            </w:r>
          </w:p>
          <w:p w14:paraId="2F738DF1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  <w:bdr w:val="none" w:sz="0" w:space="0" w:color="auto" w:frame="1"/>
              </w:rPr>
              <w:t>where :: 2</w:t>
            </w:r>
          </w:p>
        </w:tc>
      </w:tr>
    </w:tbl>
    <w:p w14:paraId="4461D17A" w14:textId="1AFCDF71" w:rsidR="00CC0F51" w:rsidRPr="00CC0F51" w:rsidRDefault="00CC0F51" w:rsidP="00CC0F51">
      <w:pPr>
        <w:shd w:val="clear" w:color="auto" w:fill="FFFFFF"/>
        <w:spacing w:line="420" w:lineRule="atLeast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C0F51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Complete example is as follows,</w:t>
      </w:r>
      <w:r w:rsidR="00381193" w:rsidRPr="00CC0F51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  <w:gridCol w:w="9095"/>
      </w:tblGrid>
      <w:tr w:rsidR="00CC0F51" w:rsidRPr="00CC0F51" w14:paraId="48CFC917" w14:textId="77777777" w:rsidTr="00CC0F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AE0498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lastRenderedPageBreak/>
              <w:t>1</w:t>
            </w:r>
          </w:p>
          <w:p w14:paraId="69F332CD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2</w:t>
            </w:r>
          </w:p>
          <w:p w14:paraId="31F0DEC8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3</w:t>
            </w:r>
          </w:p>
          <w:p w14:paraId="009F5F40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4</w:t>
            </w:r>
          </w:p>
          <w:p w14:paraId="7D15BD6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5</w:t>
            </w:r>
          </w:p>
          <w:p w14:paraId="460F8670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6</w:t>
            </w:r>
          </w:p>
          <w:p w14:paraId="5CA54549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7</w:t>
            </w:r>
          </w:p>
          <w:p w14:paraId="4B5FF01D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8</w:t>
            </w:r>
          </w:p>
          <w:p w14:paraId="3A8B6645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9</w:t>
            </w:r>
          </w:p>
          <w:p w14:paraId="10DF47D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10</w:t>
            </w:r>
          </w:p>
          <w:p w14:paraId="60D32C90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11</w:t>
            </w:r>
          </w:p>
          <w:p w14:paraId="20617205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12</w:t>
            </w:r>
          </w:p>
          <w:p w14:paraId="555FFE42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13</w:t>
            </w:r>
          </w:p>
          <w:p w14:paraId="5EAA1F0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14</w:t>
            </w:r>
          </w:p>
          <w:p w14:paraId="3F74ABA7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15</w:t>
            </w:r>
          </w:p>
          <w:p w14:paraId="79E9FF47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16</w:t>
            </w:r>
          </w:p>
          <w:p w14:paraId="20F3504A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17</w:t>
            </w:r>
          </w:p>
          <w:p w14:paraId="315BE659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18</w:t>
            </w:r>
          </w:p>
          <w:p w14:paraId="2DA0B867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19</w:t>
            </w:r>
          </w:p>
          <w:p w14:paraId="09CF199E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20</w:t>
            </w:r>
          </w:p>
          <w:p w14:paraId="69167FD6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21</w:t>
            </w:r>
          </w:p>
          <w:p w14:paraId="1F3332D9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22</w:t>
            </w:r>
          </w:p>
          <w:p w14:paraId="0A327D36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23</w:t>
            </w:r>
          </w:p>
          <w:p w14:paraId="4DFA33F1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24</w:t>
            </w:r>
          </w:p>
          <w:p w14:paraId="12A78EA7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25</w:t>
            </w:r>
          </w:p>
          <w:p w14:paraId="411857F0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26</w:t>
            </w:r>
          </w:p>
          <w:p w14:paraId="5DF25FA9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27</w:t>
            </w:r>
          </w:p>
          <w:p w14:paraId="364CCF8E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28</w:t>
            </w:r>
          </w:p>
          <w:p w14:paraId="3BC34969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29</w:t>
            </w:r>
          </w:p>
          <w:p w14:paraId="4DE41E48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30</w:t>
            </w:r>
          </w:p>
          <w:p w14:paraId="436A8187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31</w:t>
            </w:r>
          </w:p>
          <w:p w14:paraId="67F7FBEC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32</w:t>
            </w:r>
          </w:p>
          <w:p w14:paraId="2F886B72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33</w:t>
            </w:r>
          </w:p>
          <w:p w14:paraId="1F8EBEAC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34</w:t>
            </w:r>
          </w:p>
          <w:p w14:paraId="4235802F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35</w:t>
            </w:r>
          </w:p>
          <w:p w14:paraId="198371A7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36</w:t>
            </w:r>
          </w:p>
          <w:p w14:paraId="62ABE0B1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37</w:t>
            </w:r>
          </w:p>
          <w:p w14:paraId="76D7DC0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38</w:t>
            </w:r>
          </w:p>
          <w:p w14:paraId="522046A4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39</w:t>
            </w:r>
          </w:p>
          <w:p w14:paraId="3B42DC9E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40</w:t>
            </w:r>
          </w:p>
          <w:p w14:paraId="0F16677A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41</w:t>
            </w:r>
          </w:p>
          <w:p w14:paraId="698C7122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42</w:t>
            </w:r>
          </w:p>
          <w:p w14:paraId="4BDD1FEF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43</w:t>
            </w:r>
          </w:p>
          <w:p w14:paraId="7D1EF3F4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44</w:t>
            </w:r>
          </w:p>
          <w:p w14:paraId="2781D991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45</w:t>
            </w:r>
          </w:p>
          <w:p w14:paraId="3B846851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46</w:t>
            </w:r>
          </w:p>
          <w:p w14:paraId="61A2C0B1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47</w:t>
            </w:r>
          </w:p>
          <w:p w14:paraId="3BC73B44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48</w:t>
            </w:r>
          </w:p>
          <w:p w14:paraId="653967EF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49</w:t>
            </w:r>
          </w:p>
          <w:p w14:paraId="6655198F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50</w:t>
            </w:r>
          </w:p>
          <w:p w14:paraId="69C265B4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51</w:t>
            </w:r>
          </w:p>
          <w:p w14:paraId="61C493AA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52</w:t>
            </w:r>
          </w:p>
          <w:p w14:paraId="4D61C277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53</w:t>
            </w:r>
          </w:p>
          <w:p w14:paraId="3A6E23AD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54</w:t>
            </w:r>
          </w:p>
          <w:p w14:paraId="2E5B7286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55</w:t>
            </w:r>
          </w:p>
          <w:p w14:paraId="05454DE2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56</w:t>
            </w:r>
          </w:p>
          <w:p w14:paraId="4EC98A5A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57</w:t>
            </w:r>
          </w:p>
          <w:p w14:paraId="24CD81D4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58</w:t>
            </w:r>
          </w:p>
          <w:p w14:paraId="7AFA6167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lastRenderedPageBreak/>
              <w:t>59</w:t>
            </w:r>
          </w:p>
          <w:p w14:paraId="72779FE1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60</w:t>
            </w:r>
          </w:p>
          <w:p w14:paraId="723D777E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61</w:t>
            </w:r>
          </w:p>
          <w:p w14:paraId="3B1E073F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62</w:t>
            </w:r>
          </w:p>
          <w:p w14:paraId="0A08DA1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63</w:t>
            </w:r>
          </w:p>
          <w:p w14:paraId="10A2CABF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64</w:t>
            </w:r>
          </w:p>
          <w:p w14:paraId="5048AB92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65</w:t>
            </w:r>
          </w:p>
          <w:p w14:paraId="0EEAE3FF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66</w:t>
            </w:r>
          </w:p>
          <w:p w14:paraId="64396CF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67</w:t>
            </w:r>
          </w:p>
          <w:p w14:paraId="0A1592C7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68</w:t>
            </w:r>
          </w:p>
          <w:p w14:paraId="78AC905D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69</w:t>
            </w:r>
          </w:p>
          <w:p w14:paraId="0F2B4935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70</w:t>
            </w:r>
          </w:p>
          <w:p w14:paraId="0AA42ED4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71</w:t>
            </w:r>
          </w:p>
          <w:p w14:paraId="57A533CF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72</w:t>
            </w:r>
          </w:p>
          <w:p w14:paraId="77C1804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73</w:t>
            </w:r>
          </w:p>
          <w:p w14:paraId="5562720A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74</w:t>
            </w:r>
          </w:p>
          <w:p w14:paraId="3CBDD275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75</w:t>
            </w:r>
          </w:p>
          <w:p w14:paraId="593FB0C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76</w:t>
            </w:r>
          </w:p>
          <w:p w14:paraId="7B6D1602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77</w:t>
            </w:r>
          </w:p>
          <w:p w14:paraId="22F23D85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78</w:t>
            </w:r>
          </w:p>
          <w:p w14:paraId="422ED548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79</w:t>
            </w:r>
          </w:p>
          <w:p w14:paraId="19B90D51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80</w:t>
            </w:r>
          </w:p>
          <w:p w14:paraId="6B408DF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81</w:t>
            </w:r>
          </w:p>
          <w:p w14:paraId="2692A5F4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82</w:t>
            </w:r>
          </w:p>
          <w:p w14:paraId="62F55316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83</w:t>
            </w:r>
          </w:p>
          <w:p w14:paraId="78815DD6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84</w:t>
            </w:r>
          </w:p>
          <w:p w14:paraId="15F9DBB2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85</w:t>
            </w:r>
          </w:p>
          <w:p w14:paraId="2D6E065E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86</w:t>
            </w:r>
          </w:p>
          <w:p w14:paraId="70F721A8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87</w:t>
            </w:r>
          </w:p>
          <w:p w14:paraId="53D31E3F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88</w:t>
            </w:r>
          </w:p>
          <w:p w14:paraId="653C263C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9"/>
                <w:szCs w:val="15"/>
              </w:rPr>
              <w:t>89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3B359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lastRenderedPageBreak/>
              <w:t>#include &lt;iostream&gt;</w:t>
            </w:r>
          </w:p>
          <w:p w14:paraId="70543838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#include &lt;vector&gt;</w:t>
            </w:r>
          </w:p>
          <w:p w14:paraId="69FDA2D8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#include &lt;map&gt;</w:t>
            </w:r>
          </w:p>
          <w:p w14:paraId="425D24E4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#include &lt;algorithm&gt;</w:t>
            </w:r>
          </w:p>
          <w:p w14:paraId="0A5D124D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#include &lt;functional&gt;</w:t>
            </w:r>
          </w:p>
          <w:p w14:paraId="2F93D4C9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#include &lt;string&gt;</w:t>
            </w:r>
          </w:p>
          <w:p w14:paraId="5557016E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  <w:t> </w:t>
            </w:r>
          </w:p>
          <w:p w14:paraId="05DEADB5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// Print the contents of vector</w:t>
            </w:r>
          </w:p>
          <w:p w14:paraId="4ABABCF0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template &lt;typename T&gt;</w:t>
            </w:r>
          </w:p>
          <w:p w14:paraId="78EF284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void print(T &amp; vecOfElements, std::string delimeter = " , ")</w:t>
            </w:r>
          </w:p>
          <w:p w14:paraId="09E893D2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{</w:t>
            </w:r>
          </w:p>
          <w:p w14:paraId="3A7B8DF8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for(auto elem : vecOfElements)</w:t>
            </w:r>
          </w:p>
          <w:p w14:paraId="31024327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std::cout&lt;&lt;elem&lt;&lt;delimeter;</w:t>
            </w:r>
          </w:p>
          <w:p w14:paraId="3ED703C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std::cout &lt;&lt; std::endl;</w:t>
            </w:r>
          </w:p>
          <w:p w14:paraId="59B82C7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}</w:t>
            </w:r>
          </w:p>
          <w:p w14:paraId="098E251A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  <w:t> </w:t>
            </w:r>
          </w:p>
          <w:p w14:paraId="2D320A72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/*</w:t>
            </w:r>
          </w:p>
          <w:p w14:paraId="73C79380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 xml:space="preserve"> * Generic function to find duplicates elements in vector.</w:t>
            </w:r>
          </w:p>
          <w:p w14:paraId="4A727868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 xml:space="preserve"> * It adds the duplicate elements and their duplication count in given map countMap</w:t>
            </w:r>
          </w:p>
          <w:p w14:paraId="2481FEA2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 xml:space="preserve"> */</w:t>
            </w:r>
          </w:p>
          <w:p w14:paraId="2A123FF4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template &lt;typename T&gt;</w:t>
            </w:r>
          </w:p>
          <w:p w14:paraId="192C48D6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void findDuplicates(std::vector&lt;T&gt; &amp; vecOfElements, std::map&lt;T, int&gt; &amp; countMap)</w:t>
            </w:r>
          </w:p>
          <w:p w14:paraId="52F3015F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{</w:t>
            </w:r>
          </w:p>
          <w:p w14:paraId="4F888C3A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// Iterate over the vector and store the frequency of each element in map</w:t>
            </w:r>
          </w:p>
          <w:p w14:paraId="44786A6E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for (auto &amp; elem : vecOfElements)</w:t>
            </w:r>
          </w:p>
          <w:p w14:paraId="5A97E43D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{</w:t>
            </w:r>
          </w:p>
          <w:p w14:paraId="101BCFAE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auto result = countMap.insert(std::pair&lt;std::string, int&gt;(elem, 1));</w:t>
            </w:r>
          </w:p>
          <w:p w14:paraId="15FAFFAF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if (result.second == false)</w:t>
            </w:r>
          </w:p>
          <w:p w14:paraId="592F9C4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result.first-&gt;second++;</w:t>
            </w:r>
          </w:p>
          <w:p w14:paraId="128A9F51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}</w:t>
            </w:r>
          </w:p>
          <w:p w14:paraId="6B0EAC42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  <w:t> </w:t>
            </w:r>
          </w:p>
          <w:p w14:paraId="2CF344E8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// Remove the elements from Map which has 1 frequency count</w:t>
            </w:r>
          </w:p>
          <w:p w14:paraId="0BA74589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for (auto it = countMap.begin() ; it != countMap.end() ;)</w:t>
            </w:r>
          </w:p>
          <w:p w14:paraId="2B2356A9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{</w:t>
            </w:r>
          </w:p>
          <w:p w14:paraId="05C06C96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if (it-&gt;second == 1)</w:t>
            </w:r>
          </w:p>
          <w:p w14:paraId="42126C24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it = countMap.erase(it);</w:t>
            </w:r>
          </w:p>
          <w:p w14:paraId="57CB7D04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else</w:t>
            </w:r>
          </w:p>
          <w:p w14:paraId="3487D76C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it++;</w:t>
            </w:r>
          </w:p>
          <w:p w14:paraId="5A60235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  <w:t> </w:t>
            </w:r>
          </w:p>
          <w:p w14:paraId="3537FFDE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}</w:t>
            </w:r>
          </w:p>
          <w:p w14:paraId="405FC3E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}</w:t>
            </w:r>
          </w:p>
          <w:p w14:paraId="34EAA5F2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  <w:t> </w:t>
            </w:r>
          </w:p>
          <w:p w14:paraId="28ECFD85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  <w:t> </w:t>
            </w:r>
          </w:p>
          <w:p w14:paraId="26C6B188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int main()</w:t>
            </w:r>
          </w:p>
          <w:p w14:paraId="2F957C8F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{</w:t>
            </w:r>
          </w:p>
          <w:p w14:paraId="14D83EBD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// Vector of strings</w:t>
            </w:r>
          </w:p>
          <w:p w14:paraId="46EB8265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std::vector&lt;std::string&gt; vecOfStings{ "at" , "hello", "hi", "there", "where", "now", "is", \</w:t>
            </w:r>
          </w:p>
          <w:p w14:paraId="53F63D3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"that" , "hi" , "where", "at", "no", "yes", "at"};</w:t>
            </w:r>
          </w:p>
          <w:p w14:paraId="2896A592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  <w:t> </w:t>
            </w:r>
          </w:p>
          <w:p w14:paraId="365A95ED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print(vecOfStings);</w:t>
            </w:r>
          </w:p>
          <w:p w14:paraId="4C366E4D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  <w:t> </w:t>
            </w:r>
          </w:p>
          <w:p w14:paraId="5F326B91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// Create a map to store the frequency of each element in vector</w:t>
            </w:r>
          </w:p>
          <w:p w14:paraId="2C559396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std::map&lt;std::string, int&gt; countMap;</w:t>
            </w:r>
          </w:p>
          <w:p w14:paraId="6A0BA945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  <w:t> </w:t>
            </w:r>
          </w:p>
          <w:p w14:paraId="5C69BCB8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// Iterate over the vector and store the frequency of each element in map</w:t>
            </w:r>
          </w:p>
          <w:p w14:paraId="5F79B3F6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for (auto &amp; elem : vecOfStings)</w:t>
            </w:r>
          </w:p>
          <w:p w14:paraId="5AF9CB64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{</w:t>
            </w:r>
          </w:p>
          <w:p w14:paraId="3BFCB22A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lastRenderedPageBreak/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auto result = countMap.insert(std::pair&lt;std::string, int&gt;(elem, 1));</w:t>
            </w:r>
          </w:p>
          <w:p w14:paraId="684BD23E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if (result.second == false)</w:t>
            </w:r>
          </w:p>
          <w:p w14:paraId="3FCD7E5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result.first-&gt;second++;</w:t>
            </w:r>
          </w:p>
          <w:p w14:paraId="4973FBE9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}</w:t>
            </w:r>
          </w:p>
          <w:p w14:paraId="0193F79C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  <w:t> </w:t>
            </w:r>
          </w:p>
          <w:p w14:paraId="248EC69C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std::cout &lt;&lt; "Duplicate elements and their duplication count " &lt;&lt; std::endl;</w:t>
            </w:r>
          </w:p>
          <w:p w14:paraId="14660539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  <w:t> </w:t>
            </w:r>
          </w:p>
          <w:p w14:paraId="28E323AD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// Iterate over the map</w:t>
            </w:r>
          </w:p>
          <w:p w14:paraId="2CDC7C60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for (auto &amp; elem : countMap)</w:t>
            </w:r>
          </w:p>
          <w:p w14:paraId="219C4CE0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{</w:t>
            </w:r>
          </w:p>
          <w:p w14:paraId="043DEEFB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// If frequency count is greater than 1 then its a duplicate element</w:t>
            </w:r>
          </w:p>
          <w:p w14:paraId="5705B47D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if (elem.second &gt; 1)</w:t>
            </w:r>
          </w:p>
          <w:p w14:paraId="10EA026E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{</w:t>
            </w:r>
          </w:p>
          <w:p w14:paraId="7C6BFE0A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std::cout &lt;&lt; elem.first &lt;&lt; " :: " &lt;&lt; elem.second &lt;&lt; std::endl;</w:t>
            </w:r>
          </w:p>
          <w:p w14:paraId="55FDBBCB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}</w:t>
            </w:r>
          </w:p>
          <w:p w14:paraId="021A45D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}</w:t>
            </w:r>
          </w:p>
          <w:p w14:paraId="44F5526B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  <w:t> </w:t>
            </w:r>
          </w:p>
          <w:p w14:paraId="1267B781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/*</w:t>
            </w:r>
          </w:p>
          <w:p w14:paraId="2FF7982C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 xml:space="preserve"> * Finding duplicates in vector using generic function</w:t>
            </w:r>
          </w:p>
          <w:p w14:paraId="48958E5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 xml:space="preserve"> */</w:t>
            </w:r>
          </w:p>
          <w:p w14:paraId="2C81E4CA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  <w:t> </w:t>
            </w:r>
          </w:p>
          <w:p w14:paraId="0E32DCAC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std::map&lt;std::string, int&gt; duplicateElements;</w:t>
            </w:r>
          </w:p>
          <w:p w14:paraId="50486A4E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  <w:t> </w:t>
            </w:r>
          </w:p>
          <w:p w14:paraId="0523188B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// Get the duplicate elements in vector</w:t>
            </w:r>
          </w:p>
          <w:p w14:paraId="2E7136AF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findDuplicates(vecOfStings, duplicateElements);</w:t>
            </w:r>
          </w:p>
          <w:p w14:paraId="484B952A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  <w:t> </w:t>
            </w:r>
          </w:p>
          <w:p w14:paraId="16A651F0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std::cout &lt;&lt; "Duplicate elements and their duplication count " &lt;&lt; std::endl;</w:t>
            </w:r>
          </w:p>
          <w:p w14:paraId="05A22A5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for (auto &amp; elem : duplicateElements)</w:t>
            </w:r>
          </w:p>
          <w:p w14:paraId="393E663A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</w: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std::cout &lt;&lt; elem.first &lt;&lt; " :: " &lt;&lt; elem.second &lt;&lt; std::endl;</w:t>
            </w:r>
          </w:p>
          <w:p w14:paraId="29E4A221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  <w:t> </w:t>
            </w:r>
          </w:p>
          <w:p w14:paraId="432C8469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ab/>
              <w:t>return 0;</w:t>
            </w:r>
          </w:p>
          <w:p w14:paraId="1DE0815F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5"/>
              </w:rPr>
            </w:pPr>
            <w:r w:rsidRPr="00381193">
              <w:rPr>
                <w:rFonts w:ascii="inherit" w:eastAsia="Times New Roman" w:hAnsi="inherit" w:cs="Times New Roman"/>
                <w:color w:val="000000"/>
                <w:sz w:val="19"/>
                <w:szCs w:val="15"/>
                <w:bdr w:val="none" w:sz="0" w:space="0" w:color="auto" w:frame="1"/>
              </w:rPr>
              <w:t>}</w:t>
            </w:r>
          </w:p>
        </w:tc>
      </w:tr>
    </w:tbl>
    <w:p w14:paraId="66C8C634" w14:textId="012AEF54" w:rsidR="00CC0F51" w:rsidRPr="00CC0F51" w:rsidRDefault="00CC0F51" w:rsidP="00CC0F51">
      <w:pPr>
        <w:shd w:val="clear" w:color="auto" w:fill="FFFFFF"/>
        <w:spacing w:line="420" w:lineRule="atLeast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C0F51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lastRenderedPageBreak/>
        <w:t>Output:</w:t>
      </w:r>
      <w:r w:rsidR="004D53A7" w:rsidRPr="00CC0F51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9210"/>
      </w:tblGrid>
      <w:tr w:rsidR="00CC0F51" w:rsidRPr="00CC0F51" w14:paraId="27C85E4A" w14:textId="77777777" w:rsidTr="00CC0F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89A00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1</w:t>
            </w:r>
          </w:p>
          <w:p w14:paraId="2AE8B510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2</w:t>
            </w:r>
          </w:p>
          <w:p w14:paraId="3C76F018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3</w:t>
            </w:r>
          </w:p>
          <w:p w14:paraId="39E594EC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4</w:t>
            </w:r>
          </w:p>
          <w:p w14:paraId="378EF129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5</w:t>
            </w:r>
          </w:p>
          <w:p w14:paraId="01C67A0E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6</w:t>
            </w:r>
          </w:p>
          <w:p w14:paraId="36451B7E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7</w:t>
            </w:r>
          </w:p>
          <w:p w14:paraId="143C714B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8</w:t>
            </w:r>
          </w:p>
          <w:p w14:paraId="6DD2FD6B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sz w:val="15"/>
                <w:szCs w:val="15"/>
              </w:rPr>
              <w:t>9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0F465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at , hello , hi , there , where , now , is , that , hi , where , at , no , yes , at , </w:t>
            </w:r>
          </w:p>
          <w:p w14:paraId="06BCB0B8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Duplicate elements and their duplication count </w:t>
            </w:r>
          </w:p>
          <w:p w14:paraId="0FD43726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  <w:bdr w:val="none" w:sz="0" w:space="0" w:color="auto" w:frame="1"/>
              </w:rPr>
              <w:t>at :: 3</w:t>
            </w:r>
          </w:p>
          <w:p w14:paraId="5B545809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  <w:bdr w:val="none" w:sz="0" w:space="0" w:color="auto" w:frame="1"/>
              </w:rPr>
              <w:t>hi :: 2</w:t>
            </w:r>
          </w:p>
          <w:p w14:paraId="4DC24A0E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  <w:bdr w:val="none" w:sz="0" w:space="0" w:color="auto" w:frame="1"/>
              </w:rPr>
              <w:t>where :: 2</w:t>
            </w:r>
          </w:p>
          <w:p w14:paraId="319FCD6F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Duplicate elements and their duplication count </w:t>
            </w:r>
          </w:p>
          <w:p w14:paraId="5A98E6B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  <w:bdr w:val="none" w:sz="0" w:space="0" w:color="auto" w:frame="1"/>
              </w:rPr>
              <w:t>at :: 3</w:t>
            </w:r>
          </w:p>
          <w:p w14:paraId="36D756E4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  <w:bdr w:val="none" w:sz="0" w:space="0" w:color="auto" w:frame="1"/>
              </w:rPr>
              <w:t>hi :: 2</w:t>
            </w:r>
          </w:p>
          <w:p w14:paraId="7E2D37F3" w14:textId="77777777" w:rsidR="00CC0F51" w:rsidRPr="00CC0F51" w:rsidRDefault="00CC0F51" w:rsidP="00CC0F5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5"/>
                <w:szCs w:val="15"/>
              </w:rPr>
            </w:pPr>
            <w:r w:rsidRPr="00CC0F51">
              <w:rPr>
                <w:rFonts w:ascii="inherit" w:eastAsia="Times New Roman" w:hAnsi="inherit" w:cs="Times New Roman"/>
                <w:color w:val="000000"/>
                <w:sz w:val="15"/>
                <w:szCs w:val="15"/>
                <w:bdr w:val="none" w:sz="0" w:space="0" w:color="auto" w:frame="1"/>
              </w:rPr>
              <w:t>where :: 2</w:t>
            </w:r>
          </w:p>
        </w:tc>
      </w:tr>
    </w:tbl>
    <w:p w14:paraId="4CD5FDD8" w14:textId="77777777" w:rsidR="00CC0F51" w:rsidRPr="00CC0F51" w:rsidRDefault="00CC0F51" w:rsidP="00CC0F51">
      <w:pPr>
        <w:shd w:val="clear" w:color="auto" w:fill="FFFFFF"/>
        <w:spacing w:after="390" w:line="420" w:lineRule="atLeas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 w:rsidRPr="00CC0F51">
        <w:rPr>
          <w:rFonts w:ascii="inherit" w:eastAsia="Times New Roman" w:hAnsi="inherit" w:cs="Arial"/>
          <w:color w:val="555555"/>
          <w:sz w:val="23"/>
          <w:szCs w:val="23"/>
        </w:rPr>
        <w:t>To compile the example use following command,</w:t>
      </w:r>
    </w:p>
    <w:p w14:paraId="487833D1" w14:textId="77777777" w:rsidR="00CC0F51" w:rsidRPr="00CC0F51" w:rsidRDefault="00CC0F51" w:rsidP="00CC0F51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 w:rsidRPr="00CC0F51">
        <w:rPr>
          <w:rFonts w:ascii="inherit" w:eastAsia="Times New Roman" w:hAnsi="inherit" w:cs="Arial"/>
          <w:b/>
          <w:bCs/>
          <w:i/>
          <w:iCs/>
          <w:color w:val="555555"/>
          <w:sz w:val="23"/>
          <w:szCs w:val="23"/>
          <w:bdr w:val="none" w:sz="0" w:space="0" w:color="auto" w:frame="1"/>
        </w:rPr>
        <w:t>g++ –std=c++11 example.cpp</w:t>
      </w:r>
    </w:p>
    <w:p w14:paraId="4668A56D" w14:textId="77777777" w:rsidR="0025054D" w:rsidRDefault="0025054D">
      <w:bookmarkStart w:id="0" w:name="_GoBack"/>
      <w:bookmarkEnd w:id="0"/>
    </w:p>
    <w:sectPr w:rsidR="0025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82FA0"/>
    <w:multiLevelType w:val="multilevel"/>
    <w:tmpl w:val="7AA81C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40616E"/>
    <w:multiLevelType w:val="multilevel"/>
    <w:tmpl w:val="040A2B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C4"/>
    <w:rsid w:val="0025054D"/>
    <w:rsid w:val="00381193"/>
    <w:rsid w:val="004D53A7"/>
    <w:rsid w:val="00897234"/>
    <w:rsid w:val="00B255DD"/>
    <w:rsid w:val="00C74AC4"/>
    <w:rsid w:val="00CC0F51"/>
    <w:rsid w:val="00F3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6082CF"/>
  <w15:chartTrackingRefBased/>
  <w15:docId w15:val="{B3AA1C06-9D02-4967-A2FA-F8FFA396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0F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0F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0F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F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0F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0F5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CC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author">
    <w:name w:val="post-author"/>
    <w:basedOn w:val="DefaultParagraphFont"/>
    <w:rsid w:val="00CC0F51"/>
  </w:style>
  <w:style w:type="character" w:styleId="Hyperlink">
    <w:name w:val="Hyperlink"/>
    <w:basedOn w:val="DefaultParagraphFont"/>
    <w:uiPriority w:val="99"/>
    <w:semiHidden/>
    <w:unhideWhenUsed/>
    <w:rsid w:val="00CC0F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F51"/>
    <w:rPr>
      <w:color w:val="800080"/>
      <w:u w:val="single"/>
    </w:rPr>
  </w:style>
  <w:style w:type="character" w:customStyle="1" w:styleId="entry-date">
    <w:name w:val="entry-date"/>
    <w:basedOn w:val="DefaultParagraphFont"/>
    <w:rsid w:val="00CC0F51"/>
  </w:style>
  <w:style w:type="character" w:customStyle="1" w:styleId="meta-no-display">
    <w:name w:val="meta-no-display"/>
    <w:basedOn w:val="DefaultParagraphFont"/>
    <w:rsid w:val="00CC0F51"/>
  </w:style>
  <w:style w:type="character" w:customStyle="1" w:styleId="date">
    <w:name w:val="date"/>
    <w:basedOn w:val="DefaultParagraphFont"/>
    <w:rsid w:val="00CC0F51"/>
  </w:style>
  <w:style w:type="character" w:customStyle="1" w:styleId="post-category">
    <w:name w:val="post-category"/>
    <w:basedOn w:val="DefaultParagraphFont"/>
    <w:rsid w:val="00CC0F51"/>
  </w:style>
  <w:style w:type="character" w:customStyle="1" w:styleId="post-comment">
    <w:name w:val="post-comment"/>
    <w:basedOn w:val="DefaultParagraphFont"/>
    <w:rsid w:val="00CC0F51"/>
  </w:style>
  <w:style w:type="paragraph" w:styleId="NormalWeb">
    <w:name w:val="Normal (Web)"/>
    <w:basedOn w:val="Normal"/>
    <w:uiPriority w:val="99"/>
    <w:semiHidden/>
    <w:unhideWhenUsed/>
    <w:rsid w:val="00CC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c">
    <w:name w:val="crayon-c"/>
    <w:basedOn w:val="DefaultParagraphFont"/>
    <w:rsid w:val="00CC0F51"/>
  </w:style>
  <w:style w:type="character" w:customStyle="1" w:styleId="crayon-v">
    <w:name w:val="crayon-v"/>
    <w:basedOn w:val="DefaultParagraphFont"/>
    <w:rsid w:val="00CC0F51"/>
  </w:style>
  <w:style w:type="character" w:customStyle="1" w:styleId="crayon-o">
    <w:name w:val="crayon-o"/>
    <w:basedOn w:val="DefaultParagraphFont"/>
    <w:rsid w:val="00CC0F51"/>
  </w:style>
  <w:style w:type="character" w:customStyle="1" w:styleId="crayon-t">
    <w:name w:val="crayon-t"/>
    <w:basedOn w:val="DefaultParagraphFont"/>
    <w:rsid w:val="00CC0F51"/>
  </w:style>
  <w:style w:type="character" w:customStyle="1" w:styleId="crayon-h">
    <w:name w:val="crayon-h"/>
    <w:basedOn w:val="DefaultParagraphFont"/>
    <w:rsid w:val="00CC0F51"/>
  </w:style>
  <w:style w:type="character" w:customStyle="1" w:styleId="crayon-e">
    <w:name w:val="crayon-e"/>
    <w:basedOn w:val="DefaultParagraphFont"/>
    <w:rsid w:val="00CC0F51"/>
  </w:style>
  <w:style w:type="character" w:customStyle="1" w:styleId="crayon-sy">
    <w:name w:val="crayon-sy"/>
    <w:basedOn w:val="DefaultParagraphFont"/>
    <w:rsid w:val="00CC0F51"/>
  </w:style>
  <w:style w:type="character" w:customStyle="1" w:styleId="crayon-s">
    <w:name w:val="crayon-s"/>
    <w:basedOn w:val="DefaultParagraphFont"/>
    <w:rsid w:val="00CC0F51"/>
  </w:style>
  <w:style w:type="character" w:customStyle="1" w:styleId="crayon-i">
    <w:name w:val="crayon-i"/>
    <w:basedOn w:val="DefaultParagraphFont"/>
    <w:rsid w:val="00CC0F51"/>
  </w:style>
  <w:style w:type="character" w:customStyle="1" w:styleId="crayon-cn">
    <w:name w:val="crayon-cn"/>
    <w:basedOn w:val="DefaultParagraphFont"/>
    <w:rsid w:val="00CC0F51"/>
  </w:style>
  <w:style w:type="character" w:customStyle="1" w:styleId="crayon-st">
    <w:name w:val="crayon-st"/>
    <w:basedOn w:val="DefaultParagraphFont"/>
    <w:rsid w:val="00CC0F51"/>
  </w:style>
  <w:style w:type="character" w:customStyle="1" w:styleId="crayon-r">
    <w:name w:val="crayon-r"/>
    <w:basedOn w:val="DefaultParagraphFont"/>
    <w:rsid w:val="00CC0F51"/>
  </w:style>
  <w:style w:type="character" w:styleId="Strong">
    <w:name w:val="Strong"/>
    <w:basedOn w:val="DefaultParagraphFont"/>
    <w:uiPriority w:val="22"/>
    <w:qFormat/>
    <w:rsid w:val="00CC0F51"/>
    <w:rPr>
      <w:b/>
      <w:bCs/>
    </w:rPr>
  </w:style>
  <w:style w:type="character" w:customStyle="1" w:styleId="crayon-p">
    <w:name w:val="crayon-p"/>
    <w:basedOn w:val="DefaultParagraphFont"/>
    <w:rsid w:val="00CC0F51"/>
  </w:style>
  <w:style w:type="character" w:styleId="Emphasis">
    <w:name w:val="Emphasis"/>
    <w:basedOn w:val="DefaultParagraphFont"/>
    <w:uiPriority w:val="20"/>
    <w:qFormat/>
    <w:rsid w:val="00CC0F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6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514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2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29324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16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2780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6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6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0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1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443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1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462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42609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1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9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0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1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26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0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0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1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6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1143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0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8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8784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80291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5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8415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7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7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17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6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5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8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84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4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2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2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8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06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7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2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4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1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0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5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86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9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0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6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5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5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4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8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16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3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6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1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6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1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0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5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9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8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70648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46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3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5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(Retail)</dc:creator>
  <cp:keywords/>
  <dc:description/>
  <cp:lastModifiedBy>Saurav Kumar (Retail)</cp:lastModifiedBy>
  <cp:revision>7</cp:revision>
  <dcterms:created xsi:type="dcterms:W3CDTF">2019-09-04T06:38:00Z</dcterms:created>
  <dcterms:modified xsi:type="dcterms:W3CDTF">2019-09-04T06:41:00Z</dcterms:modified>
</cp:coreProperties>
</file>