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843807" w:rsidRPr="00843807" w14:paraId="75F187E9" w14:textId="77777777" w:rsidTr="00843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961D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3</w:t>
            </w:r>
          </w:p>
        </w:tc>
      </w:tr>
    </w:tbl>
    <w:p w14:paraId="4DF7EA62" w14:textId="77777777" w:rsidR="00843807" w:rsidRPr="00843807" w:rsidRDefault="00843807" w:rsidP="00843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807">
        <w:rPr>
          <w:rFonts w:ascii="Times New Roman" w:eastAsia="Times New Roman" w:hAnsi="Times New Roman" w:cs="Times New Roman"/>
          <w:sz w:val="24"/>
          <w:szCs w:val="24"/>
        </w:rPr>
        <w:t xml:space="preserve">Predict the output?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273"/>
      </w:tblGrid>
      <w:tr w:rsidR="00843807" w:rsidRPr="00843807" w14:paraId="38B921C3" w14:textId="77777777" w:rsidTr="0084380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AE78B71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14:paraId="5FDD3FB9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45E27599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C63CCF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1F179CF4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7ED089E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  int</w:t>
            </w: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14:paraId="0B707649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  Test() { x = 5;}</w:t>
            </w:r>
          </w:p>
          <w:p w14:paraId="74767CAC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14:paraId="0099CE7F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9382EE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61129F0E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6CC314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   Test *t = new</w:t>
            </w: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Test;</w:t>
            </w:r>
          </w:p>
          <w:p w14:paraId="4184901C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   cout &lt;&lt; t-&gt;x;</w:t>
            </w:r>
          </w:p>
          <w:p w14:paraId="159964B5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843807" w:rsidRPr="00843807" w14:paraId="414F38F3" w14:textId="77777777" w:rsidTr="0084380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FD8C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B1BB72F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Compiler Error</w:t>
            </w:r>
          </w:p>
        </w:tc>
      </w:tr>
      <w:tr w:rsidR="00843807" w:rsidRPr="00843807" w14:paraId="728401BB" w14:textId="77777777" w:rsidTr="0084380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A8EF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9858674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3807" w:rsidRPr="00843807" w14:paraId="54F015A6" w14:textId="77777777" w:rsidTr="0084380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4ADC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99BB15D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Garbage Value</w:t>
            </w:r>
          </w:p>
        </w:tc>
      </w:tr>
      <w:tr w:rsidR="00843807" w:rsidRPr="00843807" w14:paraId="0B8A9A18" w14:textId="77777777" w:rsidTr="00843807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6B7B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ED70FEC" w14:textId="77777777" w:rsidR="00843807" w:rsidRPr="00843807" w:rsidRDefault="00843807" w:rsidP="00843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F463786" w14:textId="77777777" w:rsidR="00843807" w:rsidRDefault="00843807" w:rsidP="00843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D0159" w14:textId="77777777" w:rsidR="00843807" w:rsidRPr="00843807" w:rsidRDefault="00843807" w:rsidP="00843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807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0AB97BDE" w14:textId="77777777" w:rsidR="00843807" w:rsidRPr="00843807" w:rsidRDefault="00843807" w:rsidP="00843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807">
        <w:rPr>
          <w:rFonts w:ascii="Times New Roman" w:eastAsia="Times New Roman" w:hAnsi="Times New Roman" w:cs="Times New Roman"/>
          <w:sz w:val="24"/>
          <w:szCs w:val="24"/>
        </w:rPr>
        <w:t xml:space="preserve">There is compiler error: Test::Test() is private. new makes call to the constructor. In class Test, constructor is private (note that default access is private in C++). </w:t>
      </w:r>
    </w:p>
    <w:p w14:paraId="08D1A089" w14:textId="18804D4D" w:rsidR="00B80919" w:rsidRDefault="007963E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792CA9" w:rsidRPr="00792CA9" w14:paraId="6B0B7E40" w14:textId="77777777" w:rsidTr="0079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BEC78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4</w:t>
            </w:r>
          </w:p>
        </w:tc>
      </w:tr>
    </w:tbl>
    <w:p w14:paraId="32F7421B" w14:textId="77777777" w:rsidR="00792CA9" w:rsidRPr="00792CA9" w:rsidRDefault="00792CA9" w:rsidP="0079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CA9">
        <w:rPr>
          <w:rFonts w:ascii="Times New Roman" w:eastAsia="Times New Roman" w:hAnsi="Times New Roman" w:cs="Times New Roman"/>
          <w:sz w:val="24"/>
          <w:szCs w:val="24"/>
        </w:rPr>
        <w:t xml:space="preserve">What happens when delete is used for a NULL pointer?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1645"/>
      </w:tblGrid>
      <w:tr w:rsidR="00792CA9" w:rsidRPr="00792CA9" w14:paraId="355F28A3" w14:textId="77777777" w:rsidTr="00792CA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2AFCC2A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CA9">
              <w:rPr>
                <w:rFonts w:ascii="Courier New" w:eastAsia="Times New Roman" w:hAnsi="Courier New" w:cs="Courier New"/>
                <w:sz w:val="20"/>
                <w:szCs w:val="20"/>
              </w:rPr>
              <w:t>*ptr = NULL;</w:t>
            </w:r>
          </w:p>
          <w:p w14:paraId="3D38569A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C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ptr; </w:t>
            </w:r>
          </w:p>
        </w:tc>
      </w:tr>
      <w:tr w:rsidR="00792CA9" w:rsidRPr="00792CA9" w14:paraId="3363F603" w14:textId="77777777" w:rsidTr="00792CA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D520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14AF349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</w:t>
            </w:r>
          </w:p>
        </w:tc>
      </w:tr>
      <w:tr w:rsidR="00792CA9" w:rsidRPr="00792CA9" w14:paraId="71705488" w14:textId="77777777" w:rsidTr="00792CA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974D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5762B85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Crash</w:t>
            </w:r>
          </w:p>
        </w:tc>
      </w:tr>
      <w:tr w:rsidR="00792CA9" w:rsidRPr="00792CA9" w14:paraId="505C1501" w14:textId="77777777" w:rsidTr="00792CA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EB56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6BC497E" w14:textId="77777777" w:rsidR="00792CA9" w:rsidRPr="00792CA9" w:rsidRDefault="00792CA9" w:rsidP="00792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2CA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 Effect</w:t>
            </w:r>
          </w:p>
        </w:tc>
      </w:tr>
    </w:tbl>
    <w:p w14:paraId="0D223B66" w14:textId="1FB760B2" w:rsidR="00792CA9" w:rsidRDefault="00792CA9"/>
    <w:p w14:paraId="619FDF82" w14:textId="77777777" w:rsidR="00792CA9" w:rsidRPr="00792CA9" w:rsidRDefault="00792CA9" w:rsidP="0079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CA9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4D4E6733" w14:textId="77777777" w:rsidR="00792CA9" w:rsidRPr="00792CA9" w:rsidRDefault="00792CA9" w:rsidP="00792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CA9">
        <w:rPr>
          <w:rFonts w:ascii="Times New Roman" w:eastAsia="Times New Roman" w:hAnsi="Times New Roman" w:cs="Times New Roman"/>
          <w:sz w:val="24"/>
          <w:szCs w:val="24"/>
        </w:rPr>
        <w:t>Deleting a null pointer has no effect, so it is not necessary to check for a null pointer before calling delete.</w:t>
      </w:r>
    </w:p>
    <w:p w14:paraId="59055DE3" w14:textId="44D48396" w:rsidR="00792CA9" w:rsidRDefault="00792CA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BC2042" w:rsidRPr="00BC2042" w14:paraId="112F5CAB" w14:textId="77777777" w:rsidTr="00BC2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E2CB" w14:textId="7F625243" w:rsidR="00BC2042" w:rsidRPr="00BC2042" w:rsidRDefault="00BC2042" w:rsidP="00BC2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5</w:t>
            </w:r>
          </w:p>
        </w:tc>
      </w:tr>
    </w:tbl>
    <w:p w14:paraId="6102B435" w14:textId="77777777" w:rsidR="00BC2042" w:rsidRPr="00BC2042" w:rsidRDefault="00BC2042" w:rsidP="00BC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42">
        <w:rPr>
          <w:rFonts w:ascii="Times New Roman" w:eastAsia="Times New Roman" w:hAnsi="Times New Roman" w:cs="Times New Roman"/>
          <w:sz w:val="24"/>
          <w:szCs w:val="24"/>
        </w:rPr>
        <w:t xml:space="preserve">Is it fine to call delete twice for a pointer?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755"/>
      </w:tblGrid>
      <w:tr w:rsidR="00BC2042" w:rsidRPr="00BC2042" w14:paraId="6A954384" w14:textId="77777777" w:rsidTr="00BC204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FC835E9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14:paraId="7EC9119E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02B5E2C6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6C96986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47E1F7DF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2EF0DB6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*ptr = new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int;</w:t>
            </w:r>
          </w:p>
          <w:p w14:paraId="67EDE7F1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delete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ptr;</w:t>
            </w:r>
          </w:p>
          <w:p w14:paraId="2CE7E6D0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    delete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ptr;</w:t>
            </w:r>
          </w:p>
          <w:p w14:paraId="578E805E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10DF88F1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BC2042" w:rsidRPr="00BC2042" w14:paraId="2225AD34" w14:textId="77777777" w:rsidTr="00BC204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011B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2DD36710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C2042" w:rsidRPr="00BC2042" w14:paraId="5A03AFC1" w14:textId="77777777" w:rsidTr="00BC204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55F2" w14:textId="080CA08C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F57E547" w14:textId="77777777" w:rsidR="00BC2042" w:rsidRPr="00BC2042" w:rsidRDefault="00BC2042" w:rsidP="00BC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C20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</w:t>
            </w:r>
          </w:p>
        </w:tc>
      </w:tr>
    </w:tbl>
    <w:p w14:paraId="25A4786E" w14:textId="5145AD7D" w:rsidR="00BC2042" w:rsidRPr="00BC2042" w:rsidRDefault="00BC2042" w:rsidP="00BC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42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31ACE7CF" w14:textId="77777777" w:rsidR="00BC2042" w:rsidRPr="00BC2042" w:rsidRDefault="00BC2042" w:rsidP="00BC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042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BC2042">
        <w:rPr>
          <w:rFonts w:ascii="Times New Roman" w:eastAsia="Times New Roman" w:hAnsi="Times New Roman" w:cs="Times New Roman"/>
          <w:sz w:val="24"/>
          <w:szCs w:val="24"/>
          <w:highlight w:val="yellow"/>
        </w:rPr>
        <w:t>undefined behavior</w:t>
      </w:r>
      <w:r w:rsidRPr="00BC2042">
        <w:rPr>
          <w:rFonts w:ascii="Times New Roman" w:eastAsia="Times New Roman" w:hAnsi="Times New Roman" w:cs="Times New Roman"/>
          <w:sz w:val="24"/>
          <w:szCs w:val="24"/>
        </w:rPr>
        <w:t xml:space="preserve"> to call delete twice on a pointer. </w:t>
      </w:r>
      <w:bookmarkStart w:id="0" w:name="_GoBack"/>
      <w:r w:rsidRPr="00493642">
        <w:rPr>
          <w:rFonts w:ascii="Times New Roman" w:eastAsia="Times New Roman" w:hAnsi="Times New Roman" w:cs="Times New Roman"/>
          <w:b/>
          <w:sz w:val="24"/>
          <w:szCs w:val="24"/>
        </w:rPr>
        <w:t>Anything can happen, the program may crash or produce nothing</w:t>
      </w:r>
      <w:bookmarkEnd w:id="0"/>
      <w:r w:rsidRPr="00BC20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C8E4E4" w14:textId="77777777" w:rsidR="00BC2042" w:rsidRDefault="00BC2042"/>
    <w:p w14:paraId="1C0574C8" w14:textId="185DD0BC" w:rsidR="00792CA9" w:rsidRDefault="00792CA9"/>
    <w:p w14:paraId="621D78FD" w14:textId="77777777" w:rsidR="00792CA9" w:rsidRDefault="00792CA9"/>
    <w:sectPr w:rsidR="00792C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F1FB8" w14:textId="77777777" w:rsidR="007963ED" w:rsidRDefault="007963ED" w:rsidP="007963ED">
      <w:pPr>
        <w:spacing w:after="0" w:line="240" w:lineRule="auto"/>
      </w:pPr>
      <w:r>
        <w:separator/>
      </w:r>
    </w:p>
  </w:endnote>
  <w:endnote w:type="continuationSeparator" w:id="0">
    <w:p w14:paraId="11ECAD65" w14:textId="77777777" w:rsidR="007963ED" w:rsidRDefault="007963ED" w:rsidP="0079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A89A0" w14:textId="77777777" w:rsidR="007963ED" w:rsidRDefault="00796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BE0FD" w14:textId="4B78BD2B" w:rsidR="007963ED" w:rsidRDefault="007963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FDE77F" wp14:editId="43507AC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bbb4f17965c98df7eb0e7b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593C17" w14:textId="14475EE1" w:rsidR="007963ED" w:rsidRPr="007963ED" w:rsidRDefault="007963ED" w:rsidP="007963E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963E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DE77F" id="_x0000_t202" coordsize="21600,21600" o:spt="202" path="m,l,21600r21600,l21600,xe">
              <v:stroke joinstyle="miter"/>
              <v:path gradientshapeok="t" o:connecttype="rect"/>
            </v:shapetype>
            <v:shape id="MSIPCM5bbb4f17965c98df7eb0e7b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14:paraId="2B593C17" w14:textId="14475EE1" w:rsidR="007963ED" w:rsidRPr="007963ED" w:rsidRDefault="007963ED" w:rsidP="007963E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963E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E0522" w14:textId="77777777" w:rsidR="007963ED" w:rsidRDefault="00796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5FBCC" w14:textId="77777777" w:rsidR="007963ED" w:rsidRDefault="007963ED" w:rsidP="007963ED">
      <w:pPr>
        <w:spacing w:after="0" w:line="240" w:lineRule="auto"/>
      </w:pPr>
      <w:r>
        <w:separator/>
      </w:r>
    </w:p>
  </w:footnote>
  <w:footnote w:type="continuationSeparator" w:id="0">
    <w:p w14:paraId="4755A9B3" w14:textId="77777777" w:rsidR="007963ED" w:rsidRDefault="007963ED" w:rsidP="0079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27D63" w14:textId="77777777" w:rsidR="007963ED" w:rsidRDefault="00796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AC4E3" w14:textId="77777777" w:rsidR="007963ED" w:rsidRDefault="007963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3FEF" w14:textId="77777777" w:rsidR="007963ED" w:rsidRDefault="007963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C9"/>
    <w:rsid w:val="000A4FC9"/>
    <w:rsid w:val="004803AE"/>
    <w:rsid w:val="00493642"/>
    <w:rsid w:val="00792CA9"/>
    <w:rsid w:val="007963ED"/>
    <w:rsid w:val="00843807"/>
    <w:rsid w:val="00AB1F44"/>
    <w:rsid w:val="00B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550A"/>
  <w15:chartTrackingRefBased/>
  <w15:docId w15:val="{677C35A2-9B03-40DC-A4DE-E03E9332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38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38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ED"/>
  </w:style>
  <w:style w:type="paragraph" w:styleId="Footer">
    <w:name w:val="footer"/>
    <w:basedOn w:val="Normal"/>
    <w:link w:val="FooterChar"/>
    <w:uiPriority w:val="99"/>
    <w:unhideWhenUsed/>
    <w:rsid w:val="0079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6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6</cp:revision>
  <dcterms:created xsi:type="dcterms:W3CDTF">2018-09-25T04:07:00Z</dcterms:created>
  <dcterms:modified xsi:type="dcterms:W3CDTF">2019-11-21T06:46:00Z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2019-11-21T06:46:49.7474563Z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12490d0d-f502-46f1-80f2-720490af18dd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