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C8B0D" w14:textId="77777777" w:rsidR="0080769D" w:rsidRPr="0080769D" w:rsidRDefault="0080769D" w:rsidP="008076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076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override Keyword in C++</w:t>
      </w:r>
    </w:p>
    <w:p w14:paraId="71FF5D04" w14:textId="77777777" w:rsidR="0080769D" w:rsidRPr="0080769D" w:rsidRDefault="008F5D62" w:rsidP="0080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80769D" w:rsidRPr="00807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 overriding</w:t>
        </w:r>
      </w:hyperlink>
      <w:r w:rsidR="0080769D" w:rsidRPr="0080769D">
        <w:rPr>
          <w:rFonts w:ascii="Times New Roman" w:eastAsia="Times New Roman" w:hAnsi="Times New Roman" w:cs="Times New Roman"/>
          <w:sz w:val="24"/>
          <w:szCs w:val="24"/>
        </w:rPr>
        <w:t xml:space="preserve"> is redefinition of base class function in its derived class with same signature i.e return type and parameters.</w:t>
      </w:r>
      <w:r w:rsidR="0080769D" w:rsidRPr="0080769D">
        <w:rPr>
          <w:rFonts w:ascii="Times New Roman" w:eastAsia="Times New Roman" w:hAnsi="Times New Roman" w:cs="Times New Roman"/>
          <w:sz w:val="24"/>
          <w:szCs w:val="24"/>
        </w:rPr>
        <w:br/>
        <w:t xml:space="preserve">But there may be situations when a programmer makes a mistake while overriding that function. So, to keep track of such an error, </w:t>
      </w:r>
      <w:r w:rsidR="0080769D" w:rsidRPr="00192B3A">
        <w:rPr>
          <w:rFonts w:ascii="Times New Roman" w:eastAsia="Times New Roman" w:hAnsi="Times New Roman" w:cs="Times New Roman"/>
          <w:sz w:val="24"/>
          <w:szCs w:val="24"/>
          <w:highlight w:val="yellow"/>
        </w:rPr>
        <w:t>C++11</w:t>
      </w:r>
      <w:r w:rsidR="0080769D" w:rsidRPr="0080769D">
        <w:rPr>
          <w:rFonts w:ascii="Times New Roman" w:eastAsia="Times New Roman" w:hAnsi="Times New Roman" w:cs="Times New Roman"/>
          <w:sz w:val="24"/>
          <w:szCs w:val="24"/>
        </w:rPr>
        <w:t xml:space="preserve"> has come up with the keyword override. It will make the compiler to check the base class to see if there is a virtual function with this exact signature. And if there is not, the compiler will show an error.</w:t>
      </w:r>
    </w:p>
    <w:p w14:paraId="6CA066D9" w14:textId="77777777" w:rsidR="0080769D" w:rsidRPr="0080769D" w:rsidRDefault="0080769D" w:rsidP="0080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69D">
        <w:rPr>
          <w:rFonts w:ascii="Times New Roman" w:eastAsia="Times New Roman" w:hAnsi="Times New Roman" w:cs="Times New Roman"/>
          <w:sz w:val="24"/>
          <w:szCs w:val="24"/>
        </w:rPr>
        <w:t>This will be more clear from the following 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1"/>
      </w:tblGrid>
      <w:tr w:rsidR="0080769D" w:rsidRPr="0080769D" w14:paraId="7A27912A" w14:textId="77777777" w:rsidTr="008076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969189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 CPP program without override keyword. Here </w:t>
            </w:r>
          </w:p>
          <w:p w14:paraId="0B5A149B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programmer makes a mistake and it is not caught. </w:t>
            </w:r>
          </w:p>
          <w:p w14:paraId="19D53E00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 &lt;iostream&gt; </w:t>
            </w:r>
          </w:p>
          <w:p w14:paraId="24B8489D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14:paraId="4CC674DE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47E4D93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{ </w:t>
            </w:r>
          </w:p>
          <w:p w14:paraId="2C72F3F1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510541FC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1C14DCB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user wants to override this in </w:t>
            </w:r>
          </w:p>
          <w:p w14:paraId="7FD23823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the derived class </w:t>
            </w:r>
          </w:p>
          <w:p w14:paraId="3EC09D49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func() { </w:t>
            </w:r>
          </w:p>
          <w:p w14:paraId="7E5EDC0C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"I am in base"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endl; </w:t>
            </w:r>
          </w:p>
          <w:p w14:paraId="182CB318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05DF6794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669553A8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9B74B65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derived : public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{ </w:t>
            </w:r>
          </w:p>
          <w:p w14:paraId="57D422BA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00452CE4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did a silly mistake by putting </w:t>
            </w:r>
          </w:p>
          <w:p w14:paraId="78D7C8D8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an argument "int a" </w:t>
            </w:r>
          </w:p>
          <w:p w14:paraId="0940F225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func(int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a) { </w:t>
            </w:r>
          </w:p>
          <w:p w14:paraId="1B96380E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"I am in derived class"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endl; </w:t>
            </w:r>
          </w:p>
          <w:p w14:paraId="6CF136EB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7CD4BA4C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07FBE93A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62F1409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code </w:t>
            </w:r>
          </w:p>
          <w:p w14:paraId="37207F6D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74C5507C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0ADA7B9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Base b; </w:t>
            </w:r>
          </w:p>
          <w:p w14:paraId="310835A8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derived d; </w:t>
            </w:r>
          </w:p>
          <w:p w14:paraId="22FF3285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"Compiled successfully"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endl; </w:t>
            </w:r>
          </w:p>
          <w:p w14:paraId="3341CC8B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7E50BB1F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5AF8F0AB" w14:textId="77777777" w:rsidR="0080769D" w:rsidRPr="0080769D" w:rsidRDefault="0080769D" w:rsidP="0080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69D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B35A611" w14:textId="77777777" w:rsidR="0080769D" w:rsidRPr="0080769D" w:rsidRDefault="0080769D" w:rsidP="0080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69D">
        <w:rPr>
          <w:rFonts w:ascii="Courier New" w:eastAsia="Times New Roman" w:hAnsi="Courier New" w:cs="Courier New"/>
          <w:sz w:val="20"/>
          <w:szCs w:val="20"/>
        </w:rPr>
        <w:t>Compiled successfully</w:t>
      </w:r>
    </w:p>
    <w:p w14:paraId="74309AC3" w14:textId="77777777" w:rsidR="0080769D" w:rsidRPr="0080769D" w:rsidRDefault="0080769D" w:rsidP="0080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69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0769D">
        <w:rPr>
          <w:rFonts w:ascii="Times New Roman" w:eastAsia="Times New Roman" w:hAnsi="Times New Roman" w:cs="Times New Roman"/>
          <w:sz w:val="24"/>
          <w:szCs w:val="24"/>
        </w:rPr>
        <w:t xml:space="preserve">: Here the user intended to override the function func() in the derived class but did a silly mistake and redefined the function with different signature. Which was not detected by the </w:t>
      </w:r>
      <w:r w:rsidRPr="0080769D">
        <w:rPr>
          <w:rFonts w:ascii="Times New Roman" w:eastAsia="Times New Roman" w:hAnsi="Times New Roman" w:cs="Times New Roman"/>
          <w:sz w:val="24"/>
          <w:szCs w:val="24"/>
        </w:rPr>
        <w:lastRenderedPageBreak/>
        <w:t>compiler. However, the program is not actually what the user wanted. So, to get rid of such silly mistake to be in safe side, override keyword can be used.</w:t>
      </w:r>
      <w:r w:rsidRPr="0080769D">
        <w:rPr>
          <w:rFonts w:ascii="Times New Roman" w:eastAsia="Times New Roman" w:hAnsi="Times New Roman" w:cs="Times New Roman"/>
          <w:sz w:val="24"/>
          <w:szCs w:val="24"/>
        </w:rPr>
        <w:br/>
        <w:t>Below is a C++ example to show the use of override keyword in C++.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1"/>
      </w:tblGrid>
      <w:tr w:rsidR="0080769D" w:rsidRPr="0080769D" w14:paraId="651CF688" w14:textId="77777777" w:rsidTr="008076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AE1AB6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 CPP program that uses override keyword so </w:t>
            </w:r>
          </w:p>
          <w:p w14:paraId="3D4372F0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that any difference in function signature is </w:t>
            </w:r>
          </w:p>
          <w:p w14:paraId="5F9D2B37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caught during compilation. </w:t>
            </w:r>
          </w:p>
          <w:p w14:paraId="2B8FC881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 &lt;iostream&gt; </w:t>
            </w:r>
          </w:p>
          <w:p w14:paraId="460BC971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14:paraId="4D3BBFF4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83FCD8F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{ </w:t>
            </w:r>
          </w:p>
          <w:p w14:paraId="12BD993B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0EAC1B58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BA1A734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user wants to override this in  </w:t>
            </w:r>
          </w:p>
          <w:p w14:paraId="0398647D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the derived class </w:t>
            </w:r>
          </w:p>
          <w:p w14:paraId="0853C6C9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func()  </w:t>
            </w:r>
          </w:p>
          <w:p w14:paraId="10FDC96A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7324AA6A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"I am in base"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endl; </w:t>
            </w:r>
          </w:p>
          <w:p w14:paraId="60AAAC93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0EAB7E37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6415AC4A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E7F8872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derived : public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{ </w:t>
            </w:r>
          </w:p>
          <w:p w14:paraId="6DA25707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07F18AAD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861CE50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did a silly mistake by putting  </w:t>
            </w:r>
          </w:p>
          <w:p w14:paraId="3B34A722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an argument "int a" </w:t>
            </w:r>
          </w:p>
          <w:p w14:paraId="6DFC958C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func(int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a) </w:t>
            </w:r>
            <w:r w:rsidRPr="00192B3A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override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</w:t>
            </w:r>
          </w:p>
          <w:p w14:paraId="0E01FFAB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7DB9F47F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"I am in derived class"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endl; </w:t>
            </w:r>
          </w:p>
          <w:p w14:paraId="61E5A0E0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41598B37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233E8EA8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1F3760F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6404EBAC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2BD2179A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Base b; </w:t>
            </w:r>
          </w:p>
          <w:p w14:paraId="35E03AEC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derived d; </w:t>
            </w:r>
          </w:p>
          <w:p w14:paraId="7641509D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"Compiled successfully"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endl; </w:t>
            </w:r>
          </w:p>
          <w:p w14:paraId="42BE91EB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07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23F0BA04" w14:textId="77777777" w:rsidR="0080769D" w:rsidRPr="0080769D" w:rsidRDefault="0080769D" w:rsidP="00807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6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32A9966" w14:textId="77777777" w:rsidR="0080769D" w:rsidRPr="0080769D" w:rsidRDefault="0080769D" w:rsidP="0080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69D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44B974D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6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F8361F" w14:textId="77777777" w:rsidR="0080769D" w:rsidRPr="0080769D" w:rsidRDefault="0080769D" w:rsidP="0080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69D">
        <w:rPr>
          <w:rFonts w:ascii="Courier New" w:eastAsia="Times New Roman" w:hAnsi="Courier New" w:cs="Courier New"/>
          <w:sz w:val="20"/>
          <w:szCs w:val="20"/>
        </w:rPr>
        <w:t>prog.cpp:17:7: error: 'void derived::func(int)'</w:t>
      </w:r>
    </w:p>
    <w:p w14:paraId="1741123D" w14:textId="77777777" w:rsidR="0080769D" w:rsidRPr="0080769D" w:rsidRDefault="0080769D" w:rsidP="0080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69D">
        <w:rPr>
          <w:rFonts w:ascii="Courier New" w:eastAsia="Times New Roman" w:hAnsi="Courier New" w:cs="Courier New"/>
          <w:sz w:val="20"/>
          <w:szCs w:val="20"/>
        </w:rPr>
        <w:t>marked 'override', but does not override</w:t>
      </w:r>
    </w:p>
    <w:p w14:paraId="366572DF" w14:textId="77777777" w:rsidR="0080769D" w:rsidRPr="0080769D" w:rsidRDefault="0080769D" w:rsidP="0080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69D">
        <w:rPr>
          <w:rFonts w:ascii="Courier New" w:eastAsia="Times New Roman" w:hAnsi="Courier New" w:cs="Courier New"/>
          <w:sz w:val="20"/>
          <w:szCs w:val="20"/>
        </w:rPr>
        <w:t xml:space="preserve">  void func(int a) override </w:t>
      </w:r>
    </w:p>
    <w:p w14:paraId="6CF49E24" w14:textId="77777777" w:rsidR="0080769D" w:rsidRPr="0080769D" w:rsidRDefault="0080769D" w:rsidP="0080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69D">
        <w:rPr>
          <w:rFonts w:ascii="Courier New" w:eastAsia="Times New Roman" w:hAnsi="Courier New" w:cs="Courier New"/>
          <w:sz w:val="20"/>
          <w:szCs w:val="20"/>
        </w:rPr>
        <w:t xml:space="preserve">       ^</w:t>
      </w:r>
    </w:p>
    <w:p w14:paraId="7F63AFB4" w14:textId="77777777" w:rsidR="0080769D" w:rsidRPr="0080769D" w:rsidRDefault="0080769D" w:rsidP="0080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69D">
        <w:rPr>
          <w:rFonts w:ascii="Times New Roman" w:eastAsia="Times New Roman" w:hAnsi="Times New Roman" w:cs="Times New Roman"/>
          <w:sz w:val="24"/>
          <w:szCs w:val="24"/>
        </w:rPr>
        <w:t>In short, it serves the following functions. It helps to check if :</w:t>
      </w:r>
    </w:p>
    <w:p w14:paraId="2E588A7F" w14:textId="77777777" w:rsidR="0080769D" w:rsidRPr="0080769D" w:rsidRDefault="0080769D" w:rsidP="00807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69D">
        <w:rPr>
          <w:rFonts w:ascii="Times New Roman" w:eastAsia="Times New Roman" w:hAnsi="Times New Roman" w:cs="Times New Roman"/>
          <w:sz w:val="24"/>
          <w:szCs w:val="24"/>
        </w:rPr>
        <w:t xml:space="preserve">There is a </w:t>
      </w:r>
      <w:r w:rsidRPr="000C4580">
        <w:rPr>
          <w:rFonts w:ascii="Times New Roman" w:eastAsia="Times New Roman" w:hAnsi="Times New Roman" w:cs="Times New Roman"/>
          <w:sz w:val="24"/>
          <w:szCs w:val="24"/>
          <w:highlight w:val="yellow"/>
        </w:rPr>
        <w:t>method with the same name in the parent class.</w:t>
      </w:r>
    </w:p>
    <w:p w14:paraId="15C5F897" w14:textId="77777777" w:rsidR="0080769D" w:rsidRPr="0080769D" w:rsidRDefault="0080769D" w:rsidP="00807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6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method in the parent class is declared as </w:t>
      </w:r>
      <w:r w:rsidRPr="007114FF">
        <w:rPr>
          <w:rFonts w:ascii="Times New Roman" w:eastAsia="Times New Roman" w:hAnsi="Times New Roman" w:cs="Times New Roman"/>
          <w:sz w:val="24"/>
          <w:szCs w:val="24"/>
          <w:highlight w:val="yellow"/>
        </w:rPr>
        <w:t>“virtual” which means it was intended to be rewritten</w:t>
      </w:r>
      <w:r w:rsidRPr="008076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E7326" w14:textId="77777777" w:rsidR="0080769D" w:rsidRPr="0080769D" w:rsidRDefault="0080769D" w:rsidP="00807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69D">
        <w:rPr>
          <w:rFonts w:ascii="Times New Roman" w:eastAsia="Times New Roman" w:hAnsi="Times New Roman" w:cs="Times New Roman"/>
          <w:sz w:val="24"/>
          <w:szCs w:val="24"/>
        </w:rPr>
        <w:t>The method in the parent class has the same signature as the method in the subclass.</w:t>
      </w:r>
    </w:p>
    <w:p w14:paraId="7EF45EC7" w14:textId="77777777" w:rsidR="0080769D" w:rsidRDefault="0080769D" w:rsidP="0080769D">
      <w:pPr>
        <w:spacing w:after="0"/>
      </w:pPr>
      <w:r>
        <w:t xml:space="preserve">#include &lt;iostream&gt; </w:t>
      </w:r>
    </w:p>
    <w:p w14:paraId="7FE500A9" w14:textId="77777777" w:rsidR="0080769D" w:rsidRDefault="0080769D" w:rsidP="0080769D">
      <w:pPr>
        <w:spacing w:after="0"/>
      </w:pPr>
      <w:r>
        <w:t xml:space="preserve">using namespace std; </w:t>
      </w:r>
    </w:p>
    <w:p w14:paraId="0F5743B7" w14:textId="77777777" w:rsidR="0080769D" w:rsidRDefault="0080769D" w:rsidP="0080769D">
      <w:pPr>
        <w:spacing w:after="0"/>
      </w:pPr>
      <w:r>
        <w:t xml:space="preserve">  </w:t>
      </w:r>
    </w:p>
    <w:p w14:paraId="21CD81C0" w14:textId="77777777" w:rsidR="0080769D" w:rsidRDefault="0080769D" w:rsidP="0080769D">
      <w:pPr>
        <w:spacing w:after="0"/>
      </w:pPr>
      <w:r>
        <w:t xml:space="preserve">class Base { </w:t>
      </w:r>
    </w:p>
    <w:p w14:paraId="63F7540D" w14:textId="77777777" w:rsidR="0080769D" w:rsidRDefault="0080769D" w:rsidP="0080769D">
      <w:pPr>
        <w:spacing w:after="0"/>
      </w:pPr>
      <w:r>
        <w:t xml:space="preserve">public: </w:t>
      </w:r>
    </w:p>
    <w:p w14:paraId="2260647F" w14:textId="77777777" w:rsidR="0080769D" w:rsidRDefault="0080769D" w:rsidP="0080769D">
      <w:pPr>
        <w:spacing w:after="0"/>
      </w:pPr>
      <w:r>
        <w:t xml:space="preserve">  </w:t>
      </w:r>
    </w:p>
    <w:p w14:paraId="66FC1395" w14:textId="77777777" w:rsidR="0080769D" w:rsidRDefault="0080769D" w:rsidP="0080769D">
      <w:pPr>
        <w:spacing w:after="0"/>
      </w:pPr>
      <w:r>
        <w:t xml:space="preserve">    // user wants to override this in </w:t>
      </w:r>
    </w:p>
    <w:p w14:paraId="6F8824DA" w14:textId="77777777" w:rsidR="0080769D" w:rsidRDefault="0080769D" w:rsidP="0080769D">
      <w:pPr>
        <w:spacing w:after="0"/>
      </w:pPr>
      <w:r>
        <w:t xml:space="preserve">    // the derived class </w:t>
      </w:r>
    </w:p>
    <w:p w14:paraId="54FAA459" w14:textId="77777777" w:rsidR="0080769D" w:rsidRDefault="0080769D" w:rsidP="0080769D">
      <w:pPr>
        <w:spacing w:after="0"/>
      </w:pPr>
      <w:r>
        <w:t xml:space="preserve">    virtual const int func() const { </w:t>
      </w:r>
    </w:p>
    <w:p w14:paraId="2E7FCC90" w14:textId="77777777" w:rsidR="0080769D" w:rsidRDefault="0080769D" w:rsidP="0080769D">
      <w:pPr>
        <w:spacing w:after="0"/>
      </w:pPr>
      <w:r>
        <w:t xml:space="preserve">        cout &lt;&lt; "I am in base" &lt;&lt; endl; </w:t>
      </w:r>
    </w:p>
    <w:p w14:paraId="77D78F2B" w14:textId="77777777" w:rsidR="0080769D" w:rsidRDefault="0080769D" w:rsidP="0080769D">
      <w:pPr>
        <w:spacing w:after="0"/>
      </w:pPr>
      <w:r>
        <w:t xml:space="preserve">        return 1;</w:t>
      </w:r>
    </w:p>
    <w:p w14:paraId="239C632D" w14:textId="77777777" w:rsidR="0080769D" w:rsidRDefault="0080769D" w:rsidP="0080769D">
      <w:pPr>
        <w:spacing w:after="0"/>
      </w:pPr>
      <w:r>
        <w:t xml:space="preserve">    } </w:t>
      </w:r>
    </w:p>
    <w:p w14:paraId="4195873F" w14:textId="77777777" w:rsidR="0080769D" w:rsidRDefault="0080769D" w:rsidP="0080769D">
      <w:pPr>
        <w:spacing w:after="0"/>
      </w:pPr>
      <w:r>
        <w:t xml:space="preserve">}; </w:t>
      </w:r>
    </w:p>
    <w:p w14:paraId="207243D2" w14:textId="77777777" w:rsidR="0080769D" w:rsidRDefault="0080769D" w:rsidP="0080769D">
      <w:pPr>
        <w:spacing w:after="0"/>
      </w:pPr>
      <w:r>
        <w:t xml:space="preserve">  </w:t>
      </w:r>
    </w:p>
    <w:p w14:paraId="5AA09126" w14:textId="77777777" w:rsidR="0080769D" w:rsidRDefault="0080769D" w:rsidP="0080769D">
      <w:pPr>
        <w:spacing w:after="0"/>
      </w:pPr>
      <w:r>
        <w:t xml:space="preserve">class derived : public Base { </w:t>
      </w:r>
    </w:p>
    <w:p w14:paraId="5CED520B" w14:textId="77777777" w:rsidR="0080769D" w:rsidRDefault="0080769D" w:rsidP="0080769D">
      <w:pPr>
        <w:spacing w:after="0"/>
      </w:pPr>
      <w:r>
        <w:t xml:space="preserve">public: </w:t>
      </w:r>
    </w:p>
    <w:p w14:paraId="177157C6" w14:textId="77777777" w:rsidR="0080769D" w:rsidRDefault="0080769D" w:rsidP="0080769D">
      <w:pPr>
        <w:spacing w:after="0"/>
      </w:pPr>
      <w:r>
        <w:t xml:space="preserve">    // did a silly mistake by putting </w:t>
      </w:r>
    </w:p>
    <w:p w14:paraId="7241105B" w14:textId="77777777" w:rsidR="0080769D" w:rsidRDefault="0080769D" w:rsidP="0080769D">
      <w:pPr>
        <w:spacing w:after="0"/>
      </w:pPr>
      <w:r>
        <w:t xml:space="preserve">    // an argument "int a" </w:t>
      </w:r>
    </w:p>
    <w:p w14:paraId="451D7390" w14:textId="77777777" w:rsidR="0080769D" w:rsidRDefault="0080769D" w:rsidP="0080769D">
      <w:pPr>
        <w:spacing w:after="0"/>
      </w:pPr>
      <w:r>
        <w:t xml:space="preserve">    const int func() const override { </w:t>
      </w:r>
    </w:p>
    <w:p w14:paraId="15E72292" w14:textId="77777777" w:rsidR="0080769D" w:rsidRDefault="0080769D" w:rsidP="0080769D">
      <w:pPr>
        <w:spacing w:after="0"/>
      </w:pPr>
      <w:r>
        <w:t xml:space="preserve">        cout &lt;&lt; "I am in derived class" &lt;&lt; endl; </w:t>
      </w:r>
    </w:p>
    <w:p w14:paraId="5F260AE9" w14:textId="77777777" w:rsidR="0080769D" w:rsidRDefault="0080769D" w:rsidP="0080769D">
      <w:pPr>
        <w:spacing w:after="0"/>
      </w:pPr>
      <w:r>
        <w:t xml:space="preserve">        return 1;</w:t>
      </w:r>
    </w:p>
    <w:p w14:paraId="517D7E9C" w14:textId="77777777" w:rsidR="0080769D" w:rsidRDefault="0080769D" w:rsidP="0080769D">
      <w:pPr>
        <w:spacing w:after="0"/>
      </w:pPr>
      <w:r>
        <w:t xml:space="preserve">    } </w:t>
      </w:r>
    </w:p>
    <w:p w14:paraId="566F0B13" w14:textId="77777777" w:rsidR="0080769D" w:rsidRDefault="0080769D" w:rsidP="0080769D">
      <w:pPr>
        <w:spacing w:after="0"/>
      </w:pPr>
      <w:r>
        <w:t xml:space="preserve">}; </w:t>
      </w:r>
    </w:p>
    <w:p w14:paraId="7D08C106" w14:textId="77777777" w:rsidR="0080769D" w:rsidRDefault="0080769D" w:rsidP="0080769D">
      <w:pPr>
        <w:spacing w:after="0"/>
      </w:pPr>
      <w:r>
        <w:t xml:space="preserve">  </w:t>
      </w:r>
    </w:p>
    <w:p w14:paraId="53E1FD50" w14:textId="77777777" w:rsidR="0080769D" w:rsidRDefault="0080769D" w:rsidP="0080769D">
      <w:pPr>
        <w:spacing w:after="0"/>
      </w:pPr>
      <w:r>
        <w:t xml:space="preserve">// Driver code </w:t>
      </w:r>
    </w:p>
    <w:p w14:paraId="1FBFC2E7" w14:textId="77777777" w:rsidR="0080769D" w:rsidRDefault="0080769D" w:rsidP="0080769D">
      <w:pPr>
        <w:spacing w:after="0"/>
      </w:pPr>
      <w:r>
        <w:t xml:space="preserve">int main() </w:t>
      </w:r>
    </w:p>
    <w:p w14:paraId="1AA4CD6B" w14:textId="77777777" w:rsidR="0080769D" w:rsidRDefault="0080769D" w:rsidP="0080769D">
      <w:pPr>
        <w:spacing w:after="0"/>
      </w:pPr>
      <w:r>
        <w:t xml:space="preserve">{ </w:t>
      </w:r>
    </w:p>
    <w:p w14:paraId="3F694FDF" w14:textId="77777777" w:rsidR="0080769D" w:rsidRDefault="0080769D" w:rsidP="0080769D">
      <w:pPr>
        <w:spacing w:after="0"/>
      </w:pPr>
      <w:r>
        <w:t xml:space="preserve">    Base b; </w:t>
      </w:r>
    </w:p>
    <w:p w14:paraId="4629FB39" w14:textId="77777777" w:rsidR="0080769D" w:rsidRDefault="0080769D" w:rsidP="0080769D">
      <w:pPr>
        <w:spacing w:after="0"/>
      </w:pPr>
      <w:r>
        <w:t xml:space="preserve">    derived d; </w:t>
      </w:r>
    </w:p>
    <w:p w14:paraId="5397920C" w14:textId="77777777" w:rsidR="0080769D" w:rsidRDefault="0080769D" w:rsidP="0080769D">
      <w:pPr>
        <w:spacing w:after="0"/>
      </w:pPr>
      <w:r>
        <w:t xml:space="preserve">    cout &lt;&lt; "Compiled successfully" &lt;&lt; endl; </w:t>
      </w:r>
    </w:p>
    <w:p w14:paraId="78CAB61D" w14:textId="77777777" w:rsidR="0080769D" w:rsidRDefault="0080769D" w:rsidP="0080769D">
      <w:pPr>
        <w:spacing w:after="0"/>
      </w:pPr>
      <w:r>
        <w:t xml:space="preserve">    return 0; </w:t>
      </w:r>
    </w:p>
    <w:p w14:paraId="13B97BFC" w14:textId="1C41A2CA" w:rsidR="00B80919" w:rsidRDefault="0080769D" w:rsidP="0080769D">
      <w:pPr>
        <w:spacing w:after="0"/>
      </w:pPr>
      <w:r>
        <w:t>}</w:t>
      </w:r>
    </w:p>
    <w:p w14:paraId="1D0EDC74" w14:textId="5E2C030A" w:rsidR="00795982" w:rsidRDefault="00795982" w:rsidP="0080769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5982" w14:paraId="0F71FA35" w14:textId="77777777" w:rsidTr="00795982">
        <w:tc>
          <w:tcPr>
            <w:tcW w:w="3116" w:type="dxa"/>
          </w:tcPr>
          <w:p w14:paraId="46D7B1AD" w14:textId="1CBFDD1D" w:rsidR="00795982" w:rsidRDefault="00795982" w:rsidP="0080769D">
            <w:r>
              <w:t>Base</w:t>
            </w:r>
          </w:p>
        </w:tc>
        <w:tc>
          <w:tcPr>
            <w:tcW w:w="3117" w:type="dxa"/>
          </w:tcPr>
          <w:p w14:paraId="5BC814F6" w14:textId="21D356E9" w:rsidR="00795982" w:rsidRDefault="00795982" w:rsidP="0080769D">
            <w:r>
              <w:t>Derived</w:t>
            </w:r>
          </w:p>
        </w:tc>
        <w:tc>
          <w:tcPr>
            <w:tcW w:w="3117" w:type="dxa"/>
          </w:tcPr>
          <w:p w14:paraId="25D8F66A" w14:textId="63C5F2E6" w:rsidR="00795982" w:rsidRDefault="00795982" w:rsidP="0080769D">
            <w:r>
              <w:t>Error?</w:t>
            </w:r>
          </w:p>
        </w:tc>
      </w:tr>
      <w:tr w:rsidR="00795982" w14:paraId="592CB70F" w14:textId="77777777" w:rsidTr="00795982">
        <w:tc>
          <w:tcPr>
            <w:tcW w:w="3116" w:type="dxa"/>
          </w:tcPr>
          <w:p w14:paraId="2298717D" w14:textId="64CF97DA" w:rsidR="00795982" w:rsidRDefault="00795982" w:rsidP="00795982">
            <w:r w:rsidRPr="00795982">
              <w:t>virtual int func()</w:t>
            </w:r>
          </w:p>
        </w:tc>
        <w:tc>
          <w:tcPr>
            <w:tcW w:w="3117" w:type="dxa"/>
          </w:tcPr>
          <w:p w14:paraId="4D467EA8" w14:textId="6E6A8EB6" w:rsidR="00795982" w:rsidRDefault="00795982" w:rsidP="00795982">
            <w:r w:rsidRPr="00795982">
              <w:t>int func(</w:t>
            </w:r>
            <w:r>
              <w:t>int</w:t>
            </w:r>
            <w:r w:rsidRPr="00795982">
              <w:t xml:space="preserve">) </w:t>
            </w:r>
            <w:r>
              <w:t>override</w:t>
            </w:r>
          </w:p>
        </w:tc>
        <w:tc>
          <w:tcPr>
            <w:tcW w:w="3117" w:type="dxa"/>
          </w:tcPr>
          <w:p w14:paraId="2475E05B" w14:textId="167700F2" w:rsidR="00795982" w:rsidRDefault="00795982" w:rsidP="0080769D">
            <w:r>
              <w:t>Error</w:t>
            </w:r>
          </w:p>
        </w:tc>
      </w:tr>
      <w:tr w:rsidR="00795982" w14:paraId="074C5722" w14:textId="77777777" w:rsidTr="00795982">
        <w:tc>
          <w:tcPr>
            <w:tcW w:w="3116" w:type="dxa"/>
          </w:tcPr>
          <w:p w14:paraId="2377968A" w14:textId="41330A97" w:rsidR="00795982" w:rsidRDefault="00795982" w:rsidP="0080769D">
            <w:r w:rsidRPr="00795982">
              <w:t>virtual int func()</w:t>
            </w:r>
          </w:p>
        </w:tc>
        <w:tc>
          <w:tcPr>
            <w:tcW w:w="3117" w:type="dxa"/>
          </w:tcPr>
          <w:p w14:paraId="3DD6E8AD" w14:textId="55B36C05" w:rsidR="00795982" w:rsidRDefault="00795982" w:rsidP="00795982">
            <w:r w:rsidRPr="00795982">
              <w:t xml:space="preserve">int func() </w:t>
            </w:r>
            <w:r>
              <w:t>override</w:t>
            </w:r>
          </w:p>
        </w:tc>
        <w:tc>
          <w:tcPr>
            <w:tcW w:w="3117" w:type="dxa"/>
          </w:tcPr>
          <w:p w14:paraId="78A905B1" w14:textId="3CE55E36" w:rsidR="00795982" w:rsidRDefault="00795982" w:rsidP="0080769D">
            <w:r>
              <w:t>No Error</w:t>
            </w:r>
          </w:p>
        </w:tc>
      </w:tr>
      <w:tr w:rsidR="00795982" w14:paraId="7AF11192" w14:textId="77777777" w:rsidTr="00795982">
        <w:tc>
          <w:tcPr>
            <w:tcW w:w="3116" w:type="dxa"/>
          </w:tcPr>
          <w:p w14:paraId="16B76256" w14:textId="6CF70462" w:rsidR="00795982" w:rsidRDefault="00795982" w:rsidP="0080769D">
            <w:r w:rsidRPr="00795982">
              <w:t>virtual const int func() const</w:t>
            </w:r>
          </w:p>
        </w:tc>
        <w:tc>
          <w:tcPr>
            <w:tcW w:w="3117" w:type="dxa"/>
          </w:tcPr>
          <w:p w14:paraId="14442C73" w14:textId="1ACDA611" w:rsidR="00795982" w:rsidRDefault="00795982" w:rsidP="00795982">
            <w:r w:rsidRPr="00795982">
              <w:t>int func() const</w:t>
            </w:r>
            <w:r>
              <w:t xml:space="preserve"> override</w:t>
            </w:r>
          </w:p>
        </w:tc>
        <w:tc>
          <w:tcPr>
            <w:tcW w:w="3117" w:type="dxa"/>
          </w:tcPr>
          <w:p w14:paraId="1669FBE4" w14:textId="620448A0" w:rsidR="00795982" w:rsidRDefault="00795982" w:rsidP="0080769D">
            <w:r>
              <w:t>Error</w:t>
            </w:r>
          </w:p>
        </w:tc>
      </w:tr>
      <w:tr w:rsidR="00795982" w14:paraId="0450EB4E" w14:textId="77777777" w:rsidTr="00795982">
        <w:tc>
          <w:tcPr>
            <w:tcW w:w="3116" w:type="dxa"/>
          </w:tcPr>
          <w:p w14:paraId="0D3C13A4" w14:textId="44562BB9" w:rsidR="00795982" w:rsidRDefault="00824E05" w:rsidP="00824E05">
            <w:r w:rsidRPr="00795982">
              <w:t>virtual int func()</w:t>
            </w:r>
          </w:p>
        </w:tc>
        <w:tc>
          <w:tcPr>
            <w:tcW w:w="3117" w:type="dxa"/>
          </w:tcPr>
          <w:p w14:paraId="54CA28F5" w14:textId="57E763C0" w:rsidR="00795982" w:rsidRDefault="00824E05" w:rsidP="0080769D">
            <w:r w:rsidRPr="00795982">
              <w:t>int func() const</w:t>
            </w:r>
            <w:r>
              <w:t xml:space="preserve"> override</w:t>
            </w:r>
          </w:p>
        </w:tc>
        <w:tc>
          <w:tcPr>
            <w:tcW w:w="3117" w:type="dxa"/>
          </w:tcPr>
          <w:p w14:paraId="6A92298D" w14:textId="5225546E" w:rsidR="00795982" w:rsidRDefault="00824E05" w:rsidP="0080769D">
            <w:bookmarkStart w:id="0" w:name="_GoBack"/>
            <w:bookmarkEnd w:id="0"/>
            <w:r>
              <w:t>Error</w:t>
            </w:r>
          </w:p>
        </w:tc>
      </w:tr>
      <w:tr w:rsidR="00EC1146" w14:paraId="182F7239" w14:textId="77777777" w:rsidTr="00795982">
        <w:tc>
          <w:tcPr>
            <w:tcW w:w="3116" w:type="dxa"/>
          </w:tcPr>
          <w:p w14:paraId="17D04484" w14:textId="281CBEB2" w:rsidR="00EC1146" w:rsidRPr="00EC1146" w:rsidRDefault="00EC1146" w:rsidP="00824E05">
            <w:pPr>
              <w:rPr>
                <w:highlight w:val="yellow"/>
              </w:rPr>
            </w:pPr>
            <w:r w:rsidRPr="00EC1146">
              <w:rPr>
                <w:highlight w:val="yellow"/>
              </w:rPr>
              <w:t>virtual const int func()</w:t>
            </w:r>
          </w:p>
        </w:tc>
        <w:tc>
          <w:tcPr>
            <w:tcW w:w="3117" w:type="dxa"/>
          </w:tcPr>
          <w:p w14:paraId="2BE14143" w14:textId="6DF7C215" w:rsidR="00EC1146" w:rsidRPr="00EC1146" w:rsidRDefault="00EC1146" w:rsidP="0080769D">
            <w:pPr>
              <w:rPr>
                <w:highlight w:val="yellow"/>
              </w:rPr>
            </w:pPr>
            <w:r w:rsidRPr="00EC1146">
              <w:rPr>
                <w:highlight w:val="yellow"/>
              </w:rPr>
              <w:t>int func() override</w:t>
            </w:r>
          </w:p>
        </w:tc>
        <w:tc>
          <w:tcPr>
            <w:tcW w:w="3117" w:type="dxa"/>
          </w:tcPr>
          <w:p w14:paraId="7B9181DA" w14:textId="15A9E18B" w:rsidR="00EC1146" w:rsidRPr="00EC1146" w:rsidRDefault="00EC1146" w:rsidP="0080769D">
            <w:pPr>
              <w:rPr>
                <w:highlight w:val="yellow"/>
              </w:rPr>
            </w:pPr>
            <w:r w:rsidRPr="00EC1146">
              <w:rPr>
                <w:highlight w:val="yellow"/>
              </w:rPr>
              <w:t>Error</w:t>
            </w:r>
          </w:p>
        </w:tc>
      </w:tr>
    </w:tbl>
    <w:p w14:paraId="597D799D" w14:textId="7E80C7A7" w:rsidR="00795982" w:rsidRDefault="00B97105" w:rsidP="0080769D">
      <w:pPr>
        <w:spacing w:after="0"/>
      </w:pPr>
      <w:r>
        <w:t>Signature for base class and derived class function muct be same for overriding the function.</w:t>
      </w:r>
    </w:p>
    <w:p w14:paraId="2D78576B" w14:textId="76EB67AE" w:rsidR="00B97105" w:rsidRDefault="00B97105" w:rsidP="0080769D">
      <w:pPr>
        <w:spacing w:after="0"/>
      </w:pPr>
      <w:r>
        <w:t>Override keyword (C++11) checks this.</w:t>
      </w:r>
    </w:p>
    <w:sectPr w:rsidR="00B971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4F6BF" w14:textId="77777777" w:rsidR="008F5D62" w:rsidRDefault="008F5D62" w:rsidP="008F5D62">
      <w:pPr>
        <w:spacing w:after="0" w:line="240" w:lineRule="auto"/>
      </w:pPr>
      <w:r>
        <w:separator/>
      </w:r>
    </w:p>
  </w:endnote>
  <w:endnote w:type="continuationSeparator" w:id="0">
    <w:p w14:paraId="37EE6DDF" w14:textId="77777777" w:rsidR="008F5D62" w:rsidRDefault="008F5D62" w:rsidP="008F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5BB95" w14:textId="77777777" w:rsidR="008F5D62" w:rsidRDefault="008F5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1E791" w14:textId="3541A5C1" w:rsidR="008F5D62" w:rsidRDefault="008F5D6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0BCB9" wp14:editId="57B9A0B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34f4a9fa655c373ce83bbc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E69F63" w14:textId="137E768C" w:rsidR="008F5D62" w:rsidRPr="008F5D62" w:rsidRDefault="008F5D62" w:rsidP="008F5D6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F5D6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80BCB9" id="_x0000_t202" coordsize="21600,21600" o:spt="202" path="m,l,21600r21600,l21600,xe">
              <v:stroke joinstyle="miter"/>
              <v:path gradientshapeok="t" o:connecttype="rect"/>
            </v:shapetype>
            <v:shape id="MSIPCM734f4a9fa655c373ce83bbc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BcLbIoFwMAADY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14:paraId="5BE69F63" w14:textId="137E768C" w:rsidR="008F5D62" w:rsidRPr="008F5D62" w:rsidRDefault="008F5D62" w:rsidP="008F5D6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F5D6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26180" w14:textId="77777777" w:rsidR="008F5D62" w:rsidRDefault="008F5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9BCBB" w14:textId="77777777" w:rsidR="008F5D62" w:rsidRDefault="008F5D62" w:rsidP="008F5D62">
      <w:pPr>
        <w:spacing w:after="0" w:line="240" w:lineRule="auto"/>
      </w:pPr>
      <w:r>
        <w:separator/>
      </w:r>
    </w:p>
  </w:footnote>
  <w:footnote w:type="continuationSeparator" w:id="0">
    <w:p w14:paraId="6B053248" w14:textId="77777777" w:rsidR="008F5D62" w:rsidRDefault="008F5D62" w:rsidP="008F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D0833" w14:textId="77777777" w:rsidR="008F5D62" w:rsidRDefault="008F5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13D35" w14:textId="77777777" w:rsidR="008F5D62" w:rsidRDefault="008F5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66ECF" w14:textId="77777777" w:rsidR="008F5D62" w:rsidRDefault="008F5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C06A3"/>
    <w:multiLevelType w:val="multilevel"/>
    <w:tmpl w:val="A09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47"/>
    <w:rsid w:val="000C4580"/>
    <w:rsid w:val="00192B3A"/>
    <w:rsid w:val="004803AE"/>
    <w:rsid w:val="006A5347"/>
    <w:rsid w:val="006D2665"/>
    <w:rsid w:val="007114FF"/>
    <w:rsid w:val="00795982"/>
    <w:rsid w:val="0080769D"/>
    <w:rsid w:val="00824E05"/>
    <w:rsid w:val="008F5D62"/>
    <w:rsid w:val="00A9081E"/>
    <w:rsid w:val="00AB1F44"/>
    <w:rsid w:val="00B97105"/>
    <w:rsid w:val="00D87F0D"/>
    <w:rsid w:val="00EC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618F7"/>
  <w15:chartTrackingRefBased/>
  <w15:docId w15:val="{EEEE0670-F248-4146-949E-3F229E68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76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76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6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D62"/>
  </w:style>
  <w:style w:type="paragraph" w:styleId="Footer">
    <w:name w:val="footer"/>
    <w:basedOn w:val="Normal"/>
    <w:link w:val="FooterChar"/>
    <w:uiPriority w:val="99"/>
    <w:unhideWhenUsed/>
    <w:rsid w:val="008F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9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unction-overloading-vs-function-overriding-in-cpp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(Retail)</cp:lastModifiedBy>
  <cp:revision>13</cp:revision>
  <dcterms:created xsi:type="dcterms:W3CDTF">2018-09-21T06:13:00Z</dcterms:created>
  <dcterms:modified xsi:type="dcterms:W3CDTF">2019-11-19T05:54:00Z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SA20037535@wipro.com</vt:lpwstr>
  </property>
  <property fmtid="{D5CDD505-2E9C-101B-9397-08002B2CF9AE}" pid="5" name="MSIP_Label_b9a70571-31c6-4603-80c1-ef2fb871a62a_SetDate">
    <vt:lpwstr>2019-11-19T05:54:32.1237442Z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7fc2042f-1a4c-43a4-8ee3-762cfb049cec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