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</w:tblGrid>
      <w:tr w:rsidR="00177AC1" w:rsidRPr="00177AC1" w14:paraId="1B3F8067" w14:textId="77777777" w:rsidTr="00177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F9ABA" w14:textId="77777777" w:rsidR="00177AC1" w:rsidRPr="00177AC1" w:rsidRDefault="00177AC1" w:rsidP="0017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AC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4</w:t>
            </w:r>
          </w:p>
        </w:tc>
      </w:tr>
    </w:tbl>
    <w:p w14:paraId="6E2DB70C" w14:textId="77777777" w:rsidR="00177AC1" w:rsidRPr="00177AC1" w:rsidRDefault="00177AC1" w:rsidP="00177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AC1">
        <w:rPr>
          <w:rFonts w:ascii="Times New Roman" w:eastAsia="Times New Roman" w:hAnsi="Times New Roman" w:cs="Times New Roman"/>
          <w:sz w:val="24"/>
          <w:szCs w:val="24"/>
        </w:rPr>
        <w:t xml:space="preserve">Predict the output of following C++ program.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1"/>
        <w:gridCol w:w="2438"/>
        <w:gridCol w:w="2438"/>
      </w:tblGrid>
      <w:tr w:rsidR="00177AC1" w:rsidRPr="00177AC1" w14:paraId="13422AB7" w14:textId="77777777" w:rsidTr="00177AC1">
        <w:trPr>
          <w:gridAfter w:val="1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6AD43A13" w14:textId="77777777" w:rsidR="00177AC1" w:rsidRPr="00177AC1" w:rsidRDefault="00177AC1" w:rsidP="0017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AC1">
              <w:rPr>
                <w:rFonts w:ascii="Courier New" w:eastAsia="Times New Roman" w:hAnsi="Courier New" w:cs="Courier New"/>
                <w:sz w:val="20"/>
                <w:szCs w:val="20"/>
              </w:rPr>
              <w:t>#include&lt;iostream&gt;</w:t>
            </w:r>
          </w:p>
          <w:p w14:paraId="6AC4C856" w14:textId="77777777" w:rsidR="00177AC1" w:rsidRPr="00177AC1" w:rsidRDefault="00177AC1" w:rsidP="0017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AC1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177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7AC1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177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7AC1">
              <w:rPr>
                <w:rFonts w:ascii="Courier New" w:eastAsia="Times New Roman" w:hAnsi="Courier New" w:cs="Courier New"/>
                <w:sz w:val="20"/>
                <w:szCs w:val="20"/>
              </w:rPr>
              <w:t>std;</w:t>
            </w:r>
          </w:p>
          <w:p w14:paraId="1A467891" w14:textId="77777777" w:rsidR="00177AC1" w:rsidRPr="00177AC1" w:rsidRDefault="00177AC1" w:rsidP="0017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A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C8C06C1" w14:textId="77777777" w:rsidR="00177AC1" w:rsidRPr="00B06C13" w:rsidRDefault="00177AC1" w:rsidP="0017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C1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B06C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06C13">
              <w:rPr>
                <w:rFonts w:ascii="Courier New" w:eastAsia="Times New Roman" w:hAnsi="Courier New" w:cs="Courier New"/>
                <w:sz w:val="20"/>
                <w:szCs w:val="20"/>
              </w:rPr>
              <w:t>&amp;fun()</w:t>
            </w:r>
          </w:p>
          <w:p w14:paraId="42EBD6CE" w14:textId="77777777" w:rsidR="00177AC1" w:rsidRPr="00177AC1" w:rsidRDefault="00177AC1" w:rsidP="0017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AC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C9C7B9E" w14:textId="77777777" w:rsidR="00177AC1" w:rsidRPr="00177AC1" w:rsidRDefault="00177AC1" w:rsidP="0017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AC1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7564F3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static</w:t>
            </w:r>
            <w:r w:rsidRPr="00177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7AC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177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7AC1">
              <w:rPr>
                <w:rFonts w:ascii="Courier New" w:eastAsia="Times New Roman" w:hAnsi="Courier New" w:cs="Courier New"/>
                <w:sz w:val="20"/>
                <w:szCs w:val="20"/>
              </w:rPr>
              <w:t>x = 10;</w:t>
            </w:r>
          </w:p>
          <w:p w14:paraId="4A3F53FC" w14:textId="77777777" w:rsidR="00177AC1" w:rsidRPr="00177AC1" w:rsidRDefault="00177AC1" w:rsidP="0017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AC1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177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7AC1">
              <w:rPr>
                <w:rFonts w:ascii="Courier New" w:eastAsia="Times New Roman" w:hAnsi="Courier New" w:cs="Courier New"/>
                <w:sz w:val="20"/>
                <w:szCs w:val="20"/>
              </w:rPr>
              <w:t>x;</w:t>
            </w:r>
          </w:p>
          <w:p w14:paraId="7A85C07D" w14:textId="77777777" w:rsidR="00177AC1" w:rsidRPr="00177AC1" w:rsidRDefault="00177AC1" w:rsidP="0017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AC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7836625C" w14:textId="77777777" w:rsidR="00177AC1" w:rsidRPr="00177AC1" w:rsidRDefault="00177AC1" w:rsidP="0017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AC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177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7AC1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14:paraId="59685370" w14:textId="77777777" w:rsidR="00177AC1" w:rsidRPr="00177AC1" w:rsidRDefault="00177AC1" w:rsidP="0017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AC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255DECF" w14:textId="77777777" w:rsidR="00177AC1" w:rsidRPr="00177AC1" w:rsidRDefault="00177AC1" w:rsidP="0017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AC1">
              <w:rPr>
                <w:rFonts w:ascii="Courier New" w:eastAsia="Times New Roman" w:hAnsi="Courier New" w:cs="Courier New"/>
                <w:sz w:val="20"/>
                <w:szCs w:val="20"/>
              </w:rPr>
              <w:t>    fun() = 30;</w:t>
            </w:r>
          </w:p>
          <w:p w14:paraId="03516CFE" w14:textId="77777777" w:rsidR="00177AC1" w:rsidRPr="00177AC1" w:rsidRDefault="00177AC1" w:rsidP="0017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AC1">
              <w:rPr>
                <w:rFonts w:ascii="Courier New" w:eastAsia="Times New Roman" w:hAnsi="Courier New" w:cs="Courier New"/>
                <w:sz w:val="20"/>
                <w:szCs w:val="20"/>
              </w:rPr>
              <w:t>    cout &lt;&lt; fun();</w:t>
            </w:r>
          </w:p>
          <w:p w14:paraId="65CEEBD1" w14:textId="77777777" w:rsidR="00177AC1" w:rsidRPr="00177AC1" w:rsidRDefault="00177AC1" w:rsidP="0017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AC1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177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7AC1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14:paraId="4E399CD3" w14:textId="77777777" w:rsidR="00177AC1" w:rsidRPr="00177AC1" w:rsidRDefault="00177AC1" w:rsidP="0017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AC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177AC1" w:rsidRPr="00177AC1" w14:paraId="709262E3" w14:textId="77777777" w:rsidTr="00177AC1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D5CB5" w14:textId="77777777" w:rsidR="00177AC1" w:rsidRPr="00177AC1" w:rsidRDefault="00177AC1" w:rsidP="0017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A8A8EBB" w14:textId="77777777" w:rsidR="00177AC1" w:rsidRPr="00177AC1" w:rsidRDefault="00177AC1" w:rsidP="0017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AC1">
              <w:rPr>
                <w:rFonts w:ascii="Times New Roman" w:eastAsia="Times New Roman" w:hAnsi="Times New Roman" w:cs="Times New Roman"/>
                <w:sz w:val="24"/>
                <w:szCs w:val="24"/>
              </w:rPr>
              <w:t>Compiler Error: Function cannot be used as lvalue</w:t>
            </w:r>
          </w:p>
        </w:tc>
      </w:tr>
      <w:tr w:rsidR="00177AC1" w:rsidRPr="00177AC1" w14:paraId="1025051D" w14:textId="77777777" w:rsidTr="00177AC1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89F31" w14:textId="77777777" w:rsidR="00177AC1" w:rsidRPr="00177AC1" w:rsidRDefault="00177AC1" w:rsidP="0017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AC1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92FF70B" w14:textId="77777777" w:rsidR="00177AC1" w:rsidRPr="00177AC1" w:rsidRDefault="00177AC1" w:rsidP="0017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AC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77AC1" w:rsidRPr="00177AC1" w14:paraId="0683F066" w14:textId="77777777" w:rsidTr="00177AC1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1F223" w14:textId="77777777" w:rsidR="00177AC1" w:rsidRPr="00177AC1" w:rsidRDefault="00177AC1" w:rsidP="0017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830D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7F3294B" w14:textId="77777777" w:rsidR="00177AC1" w:rsidRPr="00177AC1" w:rsidRDefault="00177AC1" w:rsidP="00177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77AC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30</w:t>
            </w:r>
          </w:p>
        </w:tc>
      </w:tr>
    </w:tbl>
    <w:p w14:paraId="0EAA3DD8" w14:textId="77777777" w:rsidR="00177AC1" w:rsidRPr="00177AC1" w:rsidRDefault="00177AC1" w:rsidP="00177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AC1">
        <w:rPr>
          <w:rFonts w:ascii="Times New Roman" w:eastAsia="Times New Roman" w:hAnsi="Times New Roman" w:cs="Times New Roman"/>
          <w:sz w:val="24"/>
          <w:szCs w:val="24"/>
        </w:rPr>
        <w:t>Explanation: </w:t>
      </w:r>
    </w:p>
    <w:p w14:paraId="34133134" w14:textId="77777777" w:rsidR="00177AC1" w:rsidRPr="00177AC1" w:rsidRDefault="00177AC1" w:rsidP="00177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13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When a function returns by reference, it can be used as lvalue</w:t>
      </w:r>
      <w:r w:rsidRPr="00177AC1">
        <w:rPr>
          <w:rFonts w:ascii="Times New Roman" w:eastAsia="Times New Roman" w:hAnsi="Times New Roman" w:cs="Times New Roman"/>
          <w:sz w:val="24"/>
          <w:szCs w:val="24"/>
        </w:rPr>
        <w:t>. Since x is a static variable, it is shared among function calls and the initialization line "static int x = 10;" is executed only once. The function call fun() = 30, modifies x to 30. The next call "cout &lt;&lt; fun()" returns the modified value.</w:t>
      </w:r>
    </w:p>
    <w:p w14:paraId="5F537866" w14:textId="77777777" w:rsidR="00B80919" w:rsidRDefault="00BB6F5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</w:tblGrid>
      <w:tr w:rsidR="007830D1" w:rsidRPr="007830D1" w14:paraId="214FB7F8" w14:textId="77777777" w:rsidTr="00783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EB919" w14:textId="77777777" w:rsidR="007830D1" w:rsidRPr="007830D1" w:rsidRDefault="007830D1" w:rsidP="0078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0D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5</w:t>
            </w:r>
          </w:p>
        </w:tc>
      </w:tr>
    </w:tbl>
    <w:p w14:paraId="0A516E4D" w14:textId="77777777" w:rsidR="007830D1" w:rsidRPr="007830D1" w:rsidRDefault="007830D1" w:rsidP="007830D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1"/>
        <w:gridCol w:w="1252"/>
        <w:gridCol w:w="1252"/>
      </w:tblGrid>
      <w:tr w:rsidR="007830D1" w:rsidRPr="007830D1" w14:paraId="6EA45F27" w14:textId="77777777" w:rsidTr="007830D1">
        <w:trPr>
          <w:gridAfter w:val="1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71014534" w14:textId="77777777" w:rsidR="007830D1" w:rsidRPr="007830D1" w:rsidRDefault="007830D1" w:rsidP="0078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0D1">
              <w:rPr>
                <w:rFonts w:ascii="Courier New" w:eastAsia="Times New Roman" w:hAnsi="Courier New" w:cs="Courier New"/>
                <w:sz w:val="20"/>
                <w:szCs w:val="20"/>
              </w:rPr>
              <w:t>#include&lt;iostream&gt;</w:t>
            </w:r>
          </w:p>
          <w:p w14:paraId="58C8D5CC" w14:textId="77777777" w:rsidR="007830D1" w:rsidRPr="007830D1" w:rsidRDefault="007830D1" w:rsidP="0078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0D1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7830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830D1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7830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830D1">
              <w:rPr>
                <w:rFonts w:ascii="Courier New" w:eastAsia="Times New Roman" w:hAnsi="Courier New" w:cs="Courier New"/>
                <w:sz w:val="20"/>
                <w:szCs w:val="20"/>
              </w:rPr>
              <w:t>std;</w:t>
            </w:r>
          </w:p>
          <w:p w14:paraId="2BBEE155" w14:textId="77777777" w:rsidR="007830D1" w:rsidRPr="007830D1" w:rsidRDefault="007830D1" w:rsidP="0078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0D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4D734C6" w14:textId="77777777" w:rsidR="007830D1" w:rsidRPr="007830D1" w:rsidRDefault="007830D1" w:rsidP="0078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0D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7830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830D1">
              <w:rPr>
                <w:rFonts w:ascii="Courier New" w:eastAsia="Times New Roman" w:hAnsi="Courier New" w:cs="Courier New"/>
                <w:sz w:val="20"/>
                <w:szCs w:val="20"/>
              </w:rPr>
              <w:t>&amp;fun()</w:t>
            </w:r>
          </w:p>
          <w:p w14:paraId="5F1060ED" w14:textId="77777777" w:rsidR="007830D1" w:rsidRPr="007830D1" w:rsidRDefault="007830D1" w:rsidP="0078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0D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2634B80" w14:textId="77777777" w:rsidR="007830D1" w:rsidRPr="007830D1" w:rsidRDefault="007830D1" w:rsidP="0078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0D1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7830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830D1">
              <w:rPr>
                <w:rFonts w:ascii="Courier New" w:eastAsia="Times New Roman" w:hAnsi="Courier New" w:cs="Courier New"/>
                <w:sz w:val="20"/>
                <w:szCs w:val="20"/>
              </w:rPr>
              <w:t>x = 10;</w:t>
            </w:r>
          </w:p>
          <w:p w14:paraId="06543A75" w14:textId="77777777" w:rsidR="007830D1" w:rsidRPr="007830D1" w:rsidRDefault="007830D1" w:rsidP="0078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0D1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7830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830D1">
              <w:rPr>
                <w:rFonts w:ascii="Courier New" w:eastAsia="Times New Roman" w:hAnsi="Courier New" w:cs="Courier New"/>
                <w:sz w:val="20"/>
                <w:szCs w:val="20"/>
              </w:rPr>
              <w:t>x;</w:t>
            </w:r>
          </w:p>
          <w:p w14:paraId="68533C85" w14:textId="77777777" w:rsidR="007830D1" w:rsidRPr="007830D1" w:rsidRDefault="007830D1" w:rsidP="0078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0D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5C45A5FD" w14:textId="77777777" w:rsidR="007830D1" w:rsidRPr="007830D1" w:rsidRDefault="007830D1" w:rsidP="0078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0D1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7830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830D1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14:paraId="76FDB56C" w14:textId="77777777" w:rsidR="007830D1" w:rsidRPr="007830D1" w:rsidRDefault="007830D1" w:rsidP="0078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0D1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E25DA41" w14:textId="77777777" w:rsidR="007830D1" w:rsidRPr="007830D1" w:rsidRDefault="007830D1" w:rsidP="0078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0D1">
              <w:rPr>
                <w:rFonts w:ascii="Courier New" w:eastAsia="Times New Roman" w:hAnsi="Courier New" w:cs="Courier New"/>
                <w:sz w:val="20"/>
                <w:szCs w:val="20"/>
              </w:rPr>
              <w:t>    fun() = 30;</w:t>
            </w:r>
          </w:p>
          <w:p w14:paraId="0D32F0B8" w14:textId="77777777" w:rsidR="007830D1" w:rsidRPr="007830D1" w:rsidRDefault="007830D1" w:rsidP="0078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0D1">
              <w:rPr>
                <w:rFonts w:ascii="Courier New" w:eastAsia="Times New Roman" w:hAnsi="Courier New" w:cs="Courier New"/>
                <w:sz w:val="20"/>
                <w:szCs w:val="20"/>
              </w:rPr>
              <w:t>    cout &lt;&lt; fun();</w:t>
            </w:r>
          </w:p>
          <w:p w14:paraId="7649751E" w14:textId="77777777" w:rsidR="007830D1" w:rsidRPr="007830D1" w:rsidRDefault="007830D1" w:rsidP="0078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0D1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7830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830D1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14:paraId="7B1EFB87" w14:textId="77777777" w:rsidR="007830D1" w:rsidRPr="007830D1" w:rsidRDefault="007830D1" w:rsidP="0078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0D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7830D1" w:rsidRPr="007830D1" w14:paraId="7E7C7294" w14:textId="77777777" w:rsidTr="007830D1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357C6" w14:textId="77777777" w:rsidR="007830D1" w:rsidRPr="007830D1" w:rsidRDefault="007830D1" w:rsidP="0078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830D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6AB2377" w14:textId="77777777" w:rsidR="007830D1" w:rsidRPr="007830D1" w:rsidRDefault="007830D1" w:rsidP="0078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830D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May cause runtime error</w:t>
            </w:r>
          </w:p>
        </w:tc>
      </w:tr>
      <w:tr w:rsidR="007830D1" w:rsidRPr="007830D1" w14:paraId="1DFA7BB0" w14:textId="77777777" w:rsidTr="007830D1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49C9E" w14:textId="77777777" w:rsidR="007830D1" w:rsidRPr="007830D1" w:rsidRDefault="007830D1" w:rsidP="0078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E390ED2" w14:textId="77777777" w:rsidR="007830D1" w:rsidRPr="007830D1" w:rsidRDefault="007830D1" w:rsidP="0078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0D1">
              <w:rPr>
                <w:rFonts w:ascii="Times New Roman" w:eastAsia="Times New Roman" w:hAnsi="Times New Roman" w:cs="Times New Roman"/>
                <w:sz w:val="24"/>
                <w:szCs w:val="24"/>
              </w:rPr>
              <w:t>May cause compiler error</w:t>
            </w:r>
          </w:p>
        </w:tc>
      </w:tr>
      <w:tr w:rsidR="007830D1" w:rsidRPr="007830D1" w14:paraId="496BD12B" w14:textId="77777777" w:rsidTr="007830D1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7C9E8" w14:textId="77777777" w:rsidR="007830D1" w:rsidRPr="007830D1" w:rsidRDefault="007830D1" w:rsidP="0078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0D1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1B9A140" w14:textId="77777777" w:rsidR="007830D1" w:rsidRPr="007830D1" w:rsidRDefault="007830D1" w:rsidP="0078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0D1">
              <w:rPr>
                <w:rFonts w:ascii="Times New Roman" w:eastAsia="Times New Roman" w:hAnsi="Times New Roman" w:cs="Times New Roman"/>
                <w:sz w:val="24"/>
                <w:szCs w:val="24"/>
              </w:rPr>
              <w:t>Always works fine.</w:t>
            </w:r>
          </w:p>
        </w:tc>
      </w:tr>
      <w:tr w:rsidR="007830D1" w:rsidRPr="007830D1" w14:paraId="72A16413" w14:textId="77777777" w:rsidTr="007830D1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42BF3" w14:textId="77777777" w:rsidR="007830D1" w:rsidRPr="007830D1" w:rsidRDefault="007830D1" w:rsidP="0078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0D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A56E523" w14:textId="77777777" w:rsidR="007830D1" w:rsidRPr="007830D1" w:rsidRDefault="007830D1" w:rsidP="00783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0D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489308D" w14:textId="77777777" w:rsidR="007830D1" w:rsidRPr="007830D1" w:rsidRDefault="007830D1" w:rsidP="0078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0D1">
        <w:rPr>
          <w:rFonts w:ascii="Times New Roman" w:eastAsia="Times New Roman" w:hAnsi="Times New Roman" w:cs="Times New Roman"/>
          <w:sz w:val="24"/>
          <w:szCs w:val="24"/>
        </w:rPr>
        <w:t>Explanation: </w:t>
      </w:r>
    </w:p>
    <w:p w14:paraId="0E18709C" w14:textId="77777777" w:rsidR="007830D1" w:rsidRPr="007830D1" w:rsidRDefault="007830D1" w:rsidP="007830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0D1">
        <w:rPr>
          <w:rFonts w:ascii="Times New Roman" w:eastAsia="Times New Roman" w:hAnsi="Times New Roman" w:cs="Times New Roman"/>
          <w:sz w:val="24"/>
          <w:szCs w:val="24"/>
        </w:rPr>
        <w:lastRenderedPageBreak/>
        <w:t>Since we return reference to a local variable, the memory location becomes invalid after function call is over. Hence it may result in segmentation fault runtime error.</w:t>
      </w:r>
    </w:p>
    <w:p w14:paraId="5AA4CCEA" w14:textId="77777777" w:rsidR="007830D1" w:rsidRDefault="007830D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</w:tblGrid>
      <w:tr w:rsidR="00D4116E" w:rsidRPr="00D4116E" w14:paraId="228B01EB" w14:textId="77777777" w:rsidTr="00D411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60858" w14:textId="77777777" w:rsidR="00D4116E" w:rsidRPr="00D4116E" w:rsidRDefault="00D4116E" w:rsidP="00D41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16E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6</w:t>
            </w:r>
          </w:p>
        </w:tc>
      </w:tr>
    </w:tbl>
    <w:p w14:paraId="49D56837" w14:textId="77777777" w:rsidR="00D4116E" w:rsidRPr="00D4116E" w:rsidRDefault="00D4116E" w:rsidP="00D41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16E">
        <w:rPr>
          <w:rFonts w:ascii="Times New Roman" w:eastAsia="Times New Roman" w:hAnsi="Times New Roman" w:cs="Times New Roman"/>
          <w:sz w:val="24"/>
          <w:szCs w:val="24"/>
        </w:rPr>
        <w:t xml:space="preserve">Output of following C++ program?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"/>
        <w:gridCol w:w="3057"/>
      </w:tblGrid>
      <w:tr w:rsidR="00D4116E" w:rsidRPr="00D4116E" w14:paraId="32AE60EA" w14:textId="77777777" w:rsidTr="00D4116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1B0BE9A3" w14:textId="77777777" w:rsidR="00D4116E" w:rsidRPr="00D4116E" w:rsidRDefault="00D4116E" w:rsidP="00D41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16E">
              <w:rPr>
                <w:rFonts w:ascii="Courier New" w:eastAsia="Times New Roman" w:hAnsi="Courier New" w:cs="Courier New"/>
                <w:sz w:val="20"/>
                <w:szCs w:val="20"/>
              </w:rPr>
              <w:t>#include&lt;iostream&gt;</w:t>
            </w:r>
          </w:p>
          <w:p w14:paraId="330EDC05" w14:textId="77777777" w:rsidR="00D4116E" w:rsidRPr="00D4116E" w:rsidRDefault="00D4116E" w:rsidP="00D41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16E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D41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16E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D41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16E">
              <w:rPr>
                <w:rFonts w:ascii="Courier New" w:eastAsia="Times New Roman" w:hAnsi="Courier New" w:cs="Courier New"/>
                <w:sz w:val="20"/>
                <w:szCs w:val="20"/>
              </w:rPr>
              <w:t>std;</w:t>
            </w:r>
          </w:p>
          <w:p w14:paraId="5C1B826F" w14:textId="77777777" w:rsidR="00D4116E" w:rsidRPr="00D4116E" w:rsidRDefault="00D4116E" w:rsidP="00D41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16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667B544" w14:textId="77777777" w:rsidR="00D4116E" w:rsidRPr="00D4116E" w:rsidRDefault="00D4116E" w:rsidP="00D41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16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D41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16E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14:paraId="73A1BC7B" w14:textId="77777777" w:rsidR="00D4116E" w:rsidRPr="00D4116E" w:rsidRDefault="00D4116E" w:rsidP="00D41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16E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EC89F2A" w14:textId="77777777" w:rsidR="00D4116E" w:rsidRPr="00D4116E" w:rsidRDefault="00D4116E" w:rsidP="00D41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16E">
              <w:rPr>
                <w:rFonts w:ascii="Courier New" w:eastAsia="Times New Roman" w:hAnsi="Courier New" w:cs="Courier New"/>
                <w:sz w:val="20"/>
                <w:szCs w:val="20"/>
              </w:rPr>
              <w:t>  int</w:t>
            </w:r>
            <w:r w:rsidRPr="00D41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16E">
              <w:rPr>
                <w:rFonts w:ascii="Courier New" w:eastAsia="Times New Roman" w:hAnsi="Courier New" w:cs="Courier New"/>
                <w:sz w:val="20"/>
                <w:szCs w:val="20"/>
              </w:rPr>
              <w:t>x = 10;</w:t>
            </w:r>
          </w:p>
          <w:p w14:paraId="118ED811" w14:textId="77777777" w:rsidR="00D4116E" w:rsidRPr="00D4116E" w:rsidRDefault="00D4116E" w:rsidP="00D41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16E">
              <w:rPr>
                <w:rFonts w:ascii="Courier New" w:eastAsia="Times New Roman" w:hAnsi="Courier New" w:cs="Courier New"/>
                <w:sz w:val="20"/>
                <w:szCs w:val="20"/>
              </w:rPr>
              <w:t>  int&amp; ref</w:t>
            </w:r>
            <w:r w:rsidRPr="00D41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16E">
              <w:rPr>
                <w:rFonts w:ascii="Courier New" w:eastAsia="Times New Roman" w:hAnsi="Courier New" w:cs="Courier New"/>
                <w:sz w:val="20"/>
                <w:szCs w:val="20"/>
              </w:rPr>
              <w:t>= x;</w:t>
            </w:r>
          </w:p>
          <w:p w14:paraId="3003B46E" w14:textId="77777777" w:rsidR="00D4116E" w:rsidRPr="00D4116E" w:rsidRDefault="00D4116E" w:rsidP="00D41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16E">
              <w:rPr>
                <w:rFonts w:ascii="Courier New" w:eastAsia="Times New Roman" w:hAnsi="Courier New" w:cs="Courier New"/>
                <w:sz w:val="20"/>
                <w:szCs w:val="20"/>
              </w:rPr>
              <w:t>  ref</w:t>
            </w:r>
            <w:r w:rsidRPr="00D41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16E">
              <w:rPr>
                <w:rFonts w:ascii="Courier New" w:eastAsia="Times New Roman" w:hAnsi="Courier New" w:cs="Courier New"/>
                <w:sz w:val="20"/>
                <w:szCs w:val="20"/>
              </w:rPr>
              <w:t>= 20;</w:t>
            </w:r>
          </w:p>
          <w:p w14:paraId="192DB8E7" w14:textId="77777777" w:rsidR="00D4116E" w:rsidRPr="00D4116E" w:rsidRDefault="00D4116E" w:rsidP="00D41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16E">
              <w:rPr>
                <w:rFonts w:ascii="Courier New" w:eastAsia="Times New Roman" w:hAnsi="Courier New" w:cs="Courier New"/>
                <w:sz w:val="20"/>
                <w:szCs w:val="20"/>
              </w:rPr>
              <w:t>  cout &lt;&lt; "x = "</w:t>
            </w:r>
            <w:r w:rsidRPr="00D41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16E">
              <w:rPr>
                <w:rFonts w:ascii="Courier New" w:eastAsia="Times New Roman" w:hAnsi="Courier New" w:cs="Courier New"/>
                <w:sz w:val="20"/>
                <w:szCs w:val="20"/>
              </w:rPr>
              <w:t>&lt;&lt; x &lt;&lt; endl ;</w:t>
            </w:r>
          </w:p>
          <w:p w14:paraId="0A1B40B3" w14:textId="77777777" w:rsidR="00D4116E" w:rsidRPr="00D4116E" w:rsidRDefault="00D4116E" w:rsidP="00D41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16E">
              <w:rPr>
                <w:rFonts w:ascii="Courier New" w:eastAsia="Times New Roman" w:hAnsi="Courier New" w:cs="Courier New"/>
                <w:sz w:val="20"/>
                <w:szCs w:val="20"/>
              </w:rPr>
              <w:t>  x = 30;</w:t>
            </w:r>
          </w:p>
          <w:p w14:paraId="528DD124" w14:textId="77777777" w:rsidR="00D4116E" w:rsidRPr="00D4116E" w:rsidRDefault="00D4116E" w:rsidP="00D41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16E">
              <w:rPr>
                <w:rFonts w:ascii="Courier New" w:eastAsia="Times New Roman" w:hAnsi="Courier New" w:cs="Courier New"/>
                <w:sz w:val="20"/>
                <w:szCs w:val="20"/>
              </w:rPr>
              <w:t>  cout &lt;&lt; "ref = "</w:t>
            </w:r>
            <w:r w:rsidRPr="00D41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16E">
              <w:rPr>
                <w:rFonts w:ascii="Courier New" w:eastAsia="Times New Roman" w:hAnsi="Courier New" w:cs="Courier New"/>
                <w:sz w:val="20"/>
                <w:szCs w:val="20"/>
              </w:rPr>
              <w:t>&lt;&lt; ref</w:t>
            </w:r>
            <w:r w:rsidRPr="00D41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16E">
              <w:rPr>
                <w:rFonts w:ascii="Courier New" w:eastAsia="Times New Roman" w:hAnsi="Courier New" w:cs="Courier New"/>
                <w:sz w:val="20"/>
                <w:szCs w:val="20"/>
              </w:rPr>
              <w:t>&lt;&lt; endl;</w:t>
            </w:r>
          </w:p>
          <w:p w14:paraId="259D422C" w14:textId="77777777" w:rsidR="00D4116E" w:rsidRPr="00D4116E" w:rsidRDefault="00D4116E" w:rsidP="00D41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16E">
              <w:rPr>
                <w:rFonts w:ascii="Courier New" w:eastAsia="Times New Roman" w:hAnsi="Courier New" w:cs="Courier New"/>
                <w:sz w:val="20"/>
                <w:szCs w:val="20"/>
              </w:rPr>
              <w:t>  return</w:t>
            </w:r>
            <w:r w:rsidRPr="00D41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16E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14:paraId="1D0061A3" w14:textId="77777777" w:rsidR="00D4116E" w:rsidRPr="00D4116E" w:rsidRDefault="00D4116E" w:rsidP="00D41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16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D4116E" w:rsidRPr="00D4116E" w14:paraId="6C053011" w14:textId="77777777" w:rsidTr="00D4116E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8BB69" w14:textId="77777777" w:rsidR="00D4116E" w:rsidRPr="009F1DE8" w:rsidRDefault="00D4116E" w:rsidP="00D41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F1DE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DCA9325" w14:textId="77777777" w:rsidR="00D4116E" w:rsidRPr="009F1DE8" w:rsidRDefault="00D4116E" w:rsidP="00D41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9F1DE8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x = 20</w:t>
            </w:r>
          </w:p>
          <w:p w14:paraId="1F7BD0C7" w14:textId="77777777" w:rsidR="00D4116E" w:rsidRPr="009F1DE8" w:rsidRDefault="00D4116E" w:rsidP="00D41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9F1DE8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ref = 30</w:t>
            </w:r>
          </w:p>
        </w:tc>
      </w:tr>
      <w:tr w:rsidR="00D4116E" w:rsidRPr="00D4116E" w14:paraId="742B0BEF" w14:textId="77777777" w:rsidTr="00D4116E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1EAD9" w14:textId="77777777" w:rsidR="00D4116E" w:rsidRPr="00D4116E" w:rsidRDefault="00D4116E" w:rsidP="00D41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16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06B4540" w14:textId="77777777" w:rsidR="00D4116E" w:rsidRPr="00D4116E" w:rsidRDefault="00D4116E" w:rsidP="00D41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4116E">
              <w:rPr>
                <w:rFonts w:ascii="Courier New" w:eastAsia="Times New Roman" w:hAnsi="Courier New" w:cs="Courier New"/>
                <w:sz w:val="20"/>
                <w:szCs w:val="20"/>
              </w:rPr>
              <w:t>x = 20</w:t>
            </w:r>
            <w:bookmarkStart w:id="0" w:name="_GoBack"/>
            <w:bookmarkEnd w:id="0"/>
          </w:p>
          <w:p w14:paraId="1E4C677E" w14:textId="77777777" w:rsidR="00D4116E" w:rsidRPr="00D4116E" w:rsidRDefault="00D4116E" w:rsidP="00D41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4116E">
              <w:rPr>
                <w:rFonts w:ascii="Courier New" w:eastAsia="Times New Roman" w:hAnsi="Courier New" w:cs="Courier New"/>
                <w:sz w:val="20"/>
                <w:szCs w:val="20"/>
              </w:rPr>
              <w:t>ref = 20</w:t>
            </w:r>
          </w:p>
        </w:tc>
      </w:tr>
      <w:tr w:rsidR="00D4116E" w:rsidRPr="00D4116E" w14:paraId="53195471" w14:textId="77777777" w:rsidTr="00D4116E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5D4C0" w14:textId="77777777" w:rsidR="00D4116E" w:rsidRPr="00D4116E" w:rsidRDefault="00D4116E" w:rsidP="00D41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16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D6F8637" w14:textId="77777777" w:rsidR="00D4116E" w:rsidRPr="00D4116E" w:rsidRDefault="00D4116E" w:rsidP="00D41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4116E">
              <w:rPr>
                <w:rFonts w:ascii="Courier New" w:eastAsia="Times New Roman" w:hAnsi="Courier New" w:cs="Courier New"/>
                <w:sz w:val="20"/>
                <w:szCs w:val="20"/>
              </w:rPr>
              <w:t>x = 10</w:t>
            </w:r>
          </w:p>
          <w:p w14:paraId="6A7CDC39" w14:textId="77777777" w:rsidR="00D4116E" w:rsidRPr="00D4116E" w:rsidRDefault="00D4116E" w:rsidP="00D41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4116E">
              <w:rPr>
                <w:rFonts w:ascii="Courier New" w:eastAsia="Times New Roman" w:hAnsi="Courier New" w:cs="Courier New"/>
                <w:sz w:val="20"/>
                <w:szCs w:val="20"/>
              </w:rPr>
              <w:t>ref = 30</w:t>
            </w:r>
          </w:p>
        </w:tc>
      </w:tr>
      <w:tr w:rsidR="00D4116E" w:rsidRPr="00D4116E" w14:paraId="7793242E" w14:textId="77777777" w:rsidTr="00D4116E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955CF" w14:textId="77777777" w:rsidR="00D4116E" w:rsidRPr="00D4116E" w:rsidRDefault="00D4116E" w:rsidP="00D41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16E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7FEDA91B" w14:textId="77777777" w:rsidR="00D4116E" w:rsidRPr="00D4116E" w:rsidRDefault="00D4116E" w:rsidP="00D41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4116E">
              <w:rPr>
                <w:rFonts w:ascii="Courier New" w:eastAsia="Times New Roman" w:hAnsi="Courier New" w:cs="Courier New"/>
                <w:sz w:val="20"/>
                <w:szCs w:val="20"/>
              </w:rPr>
              <w:t>x = 30</w:t>
            </w:r>
          </w:p>
          <w:p w14:paraId="5B7D78E1" w14:textId="77777777" w:rsidR="00D4116E" w:rsidRPr="00D4116E" w:rsidRDefault="00D4116E" w:rsidP="00D41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4116E">
              <w:rPr>
                <w:rFonts w:ascii="Courier New" w:eastAsia="Times New Roman" w:hAnsi="Courier New" w:cs="Courier New"/>
                <w:sz w:val="20"/>
                <w:szCs w:val="20"/>
              </w:rPr>
              <w:t>ref = 30</w:t>
            </w:r>
          </w:p>
        </w:tc>
      </w:tr>
    </w:tbl>
    <w:p w14:paraId="62DFEDBF" w14:textId="77777777" w:rsidR="003A34FE" w:rsidRDefault="003A34FE"/>
    <w:sectPr w:rsidR="003A34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252F0" w14:textId="77777777" w:rsidR="00BB6F54" w:rsidRDefault="00BB6F54" w:rsidP="00BB6F54">
      <w:pPr>
        <w:spacing w:after="0" w:line="240" w:lineRule="auto"/>
      </w:pPr>
      <w:r>
        <w:separator/>
      </w:r>
    </w:p>
  </w:endnote>
  <w:endnote w:type="continuationSeparator" w:id="0">
    <w:p w14:paraId="210BA2E1" w14:textId="77777777" w:rsidR="00BB6F54" w:rsidRDefault="00BB6F54" w:rsidP="00BB6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FEC9ED" w14:textId="77777777" w:rsidR="00BB6F54" w:rsidRDefault="00BB6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B7176" w14:textId="3E1D7218" w:rsidR="00BB6F54" w:rsidRDefault="00BB6F5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AECCD4" wp14:editId="637BEC3A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a93d454381f9e01373f6d796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5461CD4" w14:textId="21F54E58" w:rsidR="00BB6F54" w:rsidRPr="00BB6F54" w:rsidRDefault="00BB6F54" w:rsidP="00BB6F5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BB6F5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AECCD4" id="_x0000_t202" coordsize="21600,21600" o:spt="202" path="m,l,21600r21600,l21600,xe">
              <v:stroke joinstyle="miter"/>
              <v:path gradientshapeok="t" o:connecttype="rect"/>
            </v:shapetype>
            <v:shape id="MSIPCMa93d454381f9e01373f6d796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" o:allowincell="f" filled="f" stroked="f" strokeweight=".5pt">
              <v:fill o:detectmouseclick="t"/>
              <v:textbox inset=",0,,0">
                <w:txbxContent>
                  <w:p w14:paraId="05461CD4" w14:textId="21F54E58" w:rsidR="00BB6F54" w:rsidRPr="00BB6F54" w:rsidRDefault="00BB6F54" w:rsidP="00BB6F5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BB6F5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08A375" w14:textId="77777777" w:rsidR="00BB6F54" w:rsidRDefault="00BB6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A9628" w14:textId="77777777" w:rsidR="00BB6F54" w:rsidRDefault="00BB6F54" w:rsidP="00BB6F54">
      <w:pPr>
        <w:spacing w:after="0" w:line="240" w:lineRule="auto"/>
      </w:pPr>
      <w:r>
        <w:separator/>
      </w:r>
    </w:p>
  </w:footnote>
  <w:footnote w:type="continuationSeparator" w:id="0">
    <w:p w14:paraId="6A4026A0" w14:textId="77777777" w:rsidR="00BB6F54" w:rsidRDefault="00BB6F54" w:rsidP="00BB6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C1C84" w14:textId="77777777" w:rsidR="00BB6F54" w:rsidRDefault="00BB6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49429" w14:textId="77777777" w:rsidR="00BB6F54" w:rsidRDefault="00BB6F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357BF" w14:textId="77777777" w:rsidR="00BB6F54" w:rsidRDefault="00BB6F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6F1"/>
    <w:rsid w:val="00177AC1"/>
    <w:rsid w:val="003A34FE"/>
    <w:rsid w:val="004803AE"/>
    <w:rsid w:val="005606F1"/>
    <w:rsid w:val="007564F3"/>
    <w:rsid w:val="007830D1"/>
    <w:rsid w:val="0091399F"/>
    <w:rsid w:val="009F1DE8"/>
    <w:rsid w:val="00AB1F44"/>
    <w:rsid w:val="00B06C13"/>
    <w:rsid w:val="00BB6F54"/>
    <w:rsid w:val="00D4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991BB"/>
  <w15:chartTrackingRefBased/>
  <w15:docId w15:val="{54F833AB-D55B-4420-A601-DEA16CE0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77A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7AC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16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B6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F54"/>
  </w:style>
  <w:style w:type="paragraph" w:styleId="Footer">
    <w:name w:val="footer"/>
    <w:basedOn w:val="Normal"/>
    <w:link w:val="FooterChar"/>
    <w:uiPriority w:val="99"/>
    <w:unhideWhenUsed/>
    <w:rsid w:val="00BB6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65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2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82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89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37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03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74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59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98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0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99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6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70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04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47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84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92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14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37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67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0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40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73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5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81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47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1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88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7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5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7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9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67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74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14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0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55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(Enterprise Solutions)</dc:creator>
  <cp:keywords/>
  <dc:description/>
  <cp:lastModifiedBy>Saurav Kumar (Retail)</cp:lastModifiedBy>
  <cp:revision>9</cp:revision>
  <dcterms:created xsi:type="dcterms:W3CDTF">2018-09-27T04:08:00Z</dcterms:created>
  <dcterms:modified xsi:type="dcterms:W3CDTF">2019-11-21T07:21:00Z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SA20037535@wipro.com</vt:lpwstr>
  </property>
  <property fmtid="{D5CDD505-2E9C-101B-9397-08002B2CF9AE}" pid="5" name="MSIP_Label_b9a70571-31c6-4603-80c1-ef2fb871a62a_SetDate">
    <vt:lpwstr>2019-11-21T07:21:09.2008130Z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21dc6b1f-fa37-4893-805d-dd3d99e644b3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