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E6297" w14:textId="77777777" w:rsidR="00D76481" w:rsidRPr="007D0689" w:rsidRDefault="00D76481" w:rsidP="00D7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89">
        <w:rPr>
          <w:rFonts w:ascii="Times New Roman" w:eastAsia="Times New Roman" w:hAnsi="Times New Roman" w:cs="Times New Roman"/>
          <w:sz w:val="24"/>
          <w:szCs w:val="24"/>
        </w:rPr>
        <w:t xml:space="preserve">Can a destructor be virtual? Will the following program compile?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1715"/>
      </w:tblGrid>
      <w:tr w:rsidR="00D76481" w:rsidRPr="007D0689" w14:paraId="7F96D3A8" w14:textId="77777777" w:rsidTr="00387B2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7FE91571" w14:textId="77777777" w:rsidR="00D76481" w:rsidRPr="007D0689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#include &lt;iostream&gt;</w:t>
            </w:r>
          </w:p>
          <w:p w14:paraId="2BE8810B" w14:textId="77777777" w:rsidR="00D76481" w:rsidRPr="007D0689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14:paraId="11AB598B" w14:textId="77777777" w:rsidR="00D76481" w:rsidRPr="007D0689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Base {</w:t>
            </w:r>
          </w:p>
          <w:p w14:paraId="7596D51A" w14:textId="77777777" w:rsidR="00D76481" w:rsidRPr="007D0689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367A3BB6" w14:textId="77777777" w:rsidR="00D76481" w:rsidRPr="007D0689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  virtual</w:t>
            </w: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~Base() {}   </w:t>
            </w:r>
          </w:p>
          <w:p w14:paraId="0A5172F0" w14:textId="77777777" w:rsidR="00D76481" w:rsidRPr="007D0689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71B30F0A" w14:textId="77777777" w:rsidR="00D76481" w:rsidRPr="007D0689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main() {</w:t>
            </w:r>
          </w:p>
          <w:p w14:paraId="7D54F920" w14:textId="77777777" w:rsidR="00D76481" w:rsidRPr="007D0689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   return</w:t>
            </w: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3FE642A0" w14:textId="77777777" w:rsidR="00D76481" w:rsidRPr="007D0689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D76481" w:rsidRPr="007D0689" w14:paraId="764AC893" w14:textId="77777777" w:rsidTr="00387B23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2C493" w14:textId="77777777" w:rsidR="00D76481" w:rsidRPr="007D0689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47C0EA7" w14:textId="77777777" w:rsidR="00D76481" w:rsidRPr="007D0689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Yes</w:t>
            </w:r>
          </w:p>
        </w:tc>
      </w:tr>
      <w:tr w:rsidR="00D76481" w:rsidRPr="007D0689" w14:paraId="15A66FB8" w14:textId="77777777" w:rsidTr="00387B23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D9A2D" w14:textId="77777777" w:rsidR="00D76481" w:rsidRPr="007D0689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510840A" w14:textId="77777777" w:rsidR="00D76481" w:rsidRPr="007D0689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8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2D189187" w14:textId="77777777" w:rsidR="00D76481" w:rsidRDefault="00D76481" w:rsidP="00D7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93BDEA" w14:textId="77777777" w:rsidR="00D76481" w:rsidRPr="007D0689" w:rsidRDefault="00D76481" w:rsidP="00D7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89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18E973A1" w14:textId="77777777" w:rsidR="00D76481" w:rsidRPr="007D0689" w:rsidRDefault="00D76481" w:rsidP="00D7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89">
        <w:rPr>
          <w:rFonts w:ascii="Times New Roman" w:eastAsia="Times New Roman" w:hAnsi="Times New Roman" w:cs="Times New Roman"/>
          <w:sz w:val="24"/>
          <w:szCs w:val="24"/>
        </w:rPr>
        <w:t xml:space="preserve">A destructor can be virtual. We may want to call appropriate destructor when a </w:t>
      </w:r>
      <w:r w:rsidRPr="007D0689">
        <w:rPr>
          <w:rFonts w:ascii="Times New Roman" w:eastAsia="Times New Roman" w:hAnsi="Times New Roman" w:cs="Times New Roman"/>
          <w:sz w:val="24"/>
          <w:szCs w:val="24"/>
          <w:highlight w:val="yellow"/>
        </w:rPr>
        <w:t>base class pointer points to a derived class object and we delete the object</w:t>
      </w:r>
      <w:r w:rsidRPr="007D0689">
        <w:rPr>
          <w:rFonts w:ascii="Times New Roman" w:eastAsia="Times New Roman" w:hAnsi="Times New Roman" w:cs="Times New Roman"/>
          <w:sz w:val="24"/>
          <w:szCs w:val="24"/>
        </w:rPr>
        <w:t xml:space="preserve">. If destructor is not virtual, then only the base class destructor may be called. For example, consider the following program. </w:t>
      </w:r>
    </w:p>
    <w:p w14:paraId="4F05B51D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// Not good code as destructor is not virtual</w:t>
      </w:r>
    </w:p>
    <w:p w14:paraId="2901FA45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4BEAEFA6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0EF89131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E6CF21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class Base  {</w:t>
      </w:r>
    </w:p>
    <w:p w14:paraId="61A50605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12E4D05A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 xml:space="preserve">    Base()    { cout &lt;&lt; "Constructor: Base" &lt;&lt; endl; }</w:t>
      </w:r>
    </w:p>
    <w:p w14:paraId="6F19BAB3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 xml:space="preserve">    ~Base()   { cout &lt;&lt; "Destructor : Base" &lt;&lt; endl; }</w:t>
      </w:r>
    </w:p>
    <w:p w14:paraId="491C5319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};</w:t>
      </w:r>
    </w:p>
    <w:p w14:paraId="5EACB97A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545D88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class Derived: public Base {</w:t>
      </w:r>
    </w:p>
    <w:p w14:paraId="7694E692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495E69C5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 xml:space="preserve">    Derived()   { cout &lt;&lt; "Constructor: Derived" &lt;&lt; endl; }</w:t>
      </w:r>
    </w:p>
    <w:p w14:paraId="460C98C9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 xml:space="preserve">    ~Derived()   { cout &lt;&lt; "Destructor : Derived" &lt;&lt; endl; }</w:t>
      </w:r>
    </w:p>
    <w:p w14:paraId="6C4E3846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};</w:t>
      </w:r>
    </w:p>
    <w:p w14:paraId="0FD1CCCB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AA48DB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int main()  {</w:t>
      </w:r>
    </w:p>
    <w:p w14:paraId="65B9F3D7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 xml:space="preserve">    Base *Var = new Derived();</w:t>
      </w:r>
    </w:p>
    <w:p w14:paraId="29CC69BB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 xml:space="preserve">    delete Var;</w:t>
      </w:r>
    </w:p>
    <w:p w14:paraId="2200F09E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191BB465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}</w:t>
      </w:r>
    </w:p>
    <w:p w14:paraId="56E435BF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EEBCED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Output on GCC:</w:t>
      </w:r>
    </w:p>
    <w:p w14:paraId="60D29016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Constructor: Base</w:t>
      </w:r>
    </w:p>
    <w:p w14:paraId="08EE7A7B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Constructor: Derived</w:t>
      </w:r>
    </w:p>
    <w:p w14:paraId="3FDD7608" w14:textId="77777777" w:rsidR="00D76481" w:rsidRPr="007D0689" w:rsidRDefault="00D76481" w:rsidP="00D7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689">
        <w:rPr>
          <w:rFonts w:ascii="Courier New" w:eastAsia="Times New Roman" w:hAnsi="Courier New" w:cs="Courier New"/>
          <w:sz w:val="20"/>
          <w:szCs w:val="20"/>
        </w:rPr>
        <w:t>Destructor : Base</w:t>
      </w:r>
    </w:p>
    <w:p w14:paraId="2E05F756" w14:textId="77777777" w:rsidR="00D76481" w:rsidRDefault="00D76481" w:rsidP="00D76481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</w:tblGrid>
      <w:tr w:rsidR="00D76481" w:rsidRPr="005F7B9F" w14:paraId="147F5D79" w14:textId="77777777" w:rsidTr="00387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E5D55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10</w:t>
            </w:r>
          </w:p>
        </w:tc>
      </w:tr>
    </w:tbl>
    <w:p w14:paraId="7531AB64" w14:textId="77777777" w:rsidR="00D76481" w:rsidRPr="005F7B9F" w:rsidRDefault="00D76481" w:rsidP="00D764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6368"/>
      </w:tblGrid>
      <w:tr w:rsidR="00D76481" w:rsidRPr="005F7B9F" w14:paraId="2B21A310" w14:textId="77777777" w:rsidTr="00387B2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D8923A0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#include&lt;iostream&gt;</w:t>
            </w:r>
          </w:p>
          <w:p w14:paraId="6128742F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14:paraId="67FE1EB7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Base  {</w:t>
            </w:r>
          </w:p>
          <w:p w14:paraId="1AED450C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1B7EACC9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    Base()    { cout&lt;&lt;"Constructor: Base"&lt;&lt;endl; }</w:t>
            </w:r>
          </w:p>
          <w:p w14:paraId="65B7632C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    virtual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~Base()   { cout&lt;&lt;"Destructor : Base"&lt;&lt;endl; }</w:t>
            </w:r>
          </w:p>
          <w:p w14:paraId="47648C1D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77601B69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Derived: public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Base {</w:t>
            </w:r>
          </w:p>
          <w:p w14:paraId="3D08740B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public:</w:t>
            </w:r>
          </w:p>
          <w:p w14:paraId="0858AF3A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    Derived()   { cout&lt;&lt;"Constructor: Derived"&lt;&lt;endl; }</w:t>
            </w:r>
          </w:p>
          <w:p w14:paraId="4D4706C2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    ~Derived()  { cout&lt;&lt;"Destructor : Derived"&lt;&lt;endl; }</w:t>
            </w:r>
          </w:p>
          <w:p w14:paraId="38DB0D47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46993D9A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main()  {</w:t>
            </w:r>
          </w:p>
          <w:p w14:paraId="7FDD0A7E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    Base *Var = new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Derived();</w:t>
            </w:r>
          </w:p>
          <w:p w14:paraId="5DE883E6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    delete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Var;</w:t>
            </w:r>
          </w:p>
          <w:p w14:paraId="3C18FFC6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26191404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D76481" w:rsidRPr="005F7B9F" w14:paraId="76D87103" w14:textId="77777777" w:rsidTr="00387B23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96CD6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>A</w:t>
            </w:r>
          </w:p>
        </w:tc>
        <w:tc>
          <w:tcPr>
            <w:tcW w:w="0" w:type="auto"/>
            <w:vAlign w:val="center"/>
            <w:hideMark/>
          </w:tcPr>
          <w:p w14:paraId="01512749" w14:textId="77777777" w:rsidR="00D76481" w:rsidRPr="005F7B9F" w:rsidRDefault="00D76481" w:rsidP="00387B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Constructor: Base</w:t>
            </w:r>
          </w:p>
          <w:p w14:paraId="215CD152" w14:textId="77777777" w:rsidR="00D76481" w:rsidRPr="005F7B9F" w:rsidRDefault="00D76481" w:rsidP="00387B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Constructor: Derived</w:t>
            </w:r>
          </w:p>
          <w:p w14:paraId="00D6FA4E" w14:textId="77777777" w:rsidR="00D76481" w:rsidRPr="005F7B9F" w:rsidRDefault="00D76481" w:rsidP="00387B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Destructor : Derived</w:t>
            </w:r>
          </w:p>
          <w:p w14:paraId="524D3433" w14:textId="77777777" w:rsidR="00D76481" w:rsidRPr="005F7B9F" w:rsidRDefault="00D76481" w:rsidP="00387B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Destructor : Base</w:t>
            </w:r>
          </w:p>
        </w:tc>
      </w:tr>
      <w:tr w:rsidR="00D76481" w:rsidRPr="005F7B9F" w14:paraId="4CA59995" w14:textId="77777777" w:rsidTr="00387B23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48409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8FA4886" w14:textId="77777777" w:rsidR="00D76481" w:rsidRPr="005F7B9F" w:rsidRDefault="00D76481" w:rsidP="00387B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Constructor: Base</w:t>
            </w:r>
          </w:p>
          <w:p w14:paraId="14BD352B" w14:textId="77777777" w:rsidR="00D76481" w:rsidRPr="005F7B9F" w:rsidRDefault="00D76481" w:rsidP="00387B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Constructor: Derived</w:t>
            </w:r>
          </w:p>
          <w:p w14:paraId="39AD6918" w14:textId="77777777" w:rsidR="00D76481" w:rsidRPr="005F7B9F" w:rsidRDefault="00D76481" w:rsidP="00387B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Destructor : Base</w:t>
            </w:r>
          </w:p>
        </w:tc>
      </w:tr>
      <w:tr w:rsidR="00D76481" w:rsidRPr="005F7B9F" w14:paraId="62F156DD" w14:textId="77777777" w:rsidTr="00387B23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1B722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4DB4A33" w14:textId="77777777" w:rsidR="00D76481" w:rsidRPr="005F7B9F" w:rsidRDefault="00D76481" w:rsidP="00387B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Constructor: Base</w:t>
            </w:r>
          </w:p>
          <w:p w14:paraId="2BBA5EDF" w14:textId="77777777" w:rsidR="00D76481" w:rsidRPr="005F7B9F" w:rsidRDefault="00D76481" w:rsidP="00387B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Constructor: Derived</w:t>
            </w:r>
          </w:p>
          <w:p w14:paraId="27D64A69" w14:textId="77777777" w:rsidR="00D76481" w:rsidRPr="005F7B9F" w:rsidRDefault="00D76481" w:rsidP="00387B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Destructor : Derived</w:t>
            </w:r>
          </w:p>
        </w:tc>
      </w:tr>
      <w:tr w:rsidR="00D76481" w:rsidRPr="005F7B9F" w14:paraId="3A89CE56" w14:textId="77777777" w:rsidTr="00387B23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E4961" w14:textId="77777777" w:rsidR="00D76481" w:rsidRPr="005F7B9F" w:rsidRDefault="00D76481" w:rsidP="0038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B9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671FA0F" w14:textId="77777777" w:rsidR="00D76481" w:rsidRPr="005F7B9F" w:rsidRDefault="00D76481" w:rsidP="00387B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Constructor: Derived</w:t>
            </w:r>
          </w:p>
          <w:p w14:paraId="6D92F9E6" w14:textId="77777777" w:rsidR="00D76481" w:rsidRPr="005F7B9F" w:rsidRDefault="00D76481" w:rsidP="00387B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7B9F">
              <w:rPr>
                <w:rFonts w:ascii="Courier New" w:eastAsia="Times New Roman" w:hAnsi="Courier New" w:cs="Courier New"/>
                <w:sz w:val="20"/>
                <w:szCs w:val="20"/>
              </w:rPr>
              <w:t>Destructor : Derived</w:t>
            </w:r>
          </w:p>
        </w:tc>
      </w:tr>
    </w:tbl>
    <w:p w14:paraId="53BD94BB" w14:textId="77777777" w:rsidR="00D76481" w:rsidRPr="005F7B9F" w:rsidRDefault="00D76481" w:rsidP="00D7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B9F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2AFF9B75" w14:textId="77777777" w:rsidR="00D76481" w:rsidRDefault="00D76481" w:rsidP="00D7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B9F">
        <w:rPr>
          <w:rFonts w:ascii="Times New Roman" w:eastAsia="Times New Roman" w:hAnsi="Times New Roman" w:cs="Times New Roman"/>
          <w:sz w:val="24"/>
          <w:szCs w:val="24"/>
        </w:rPr>
        <w:t xml:space="preserve">Since the destructor is vitrual, the </w:t>
      </w:r>
      <w:r w:rsidRPr="005F7B9F">
        <w:rPr>
          <w:rFonts w:ascii="Times New Roman" w:eastAsia="Times New Roman" w:hAnsi="Times New Roman" w:cs="Times New Roman"/>
          <w:sz w:val="24"/>
          <w:szCs w:val="24"/>
          <w:highlight w:val="yellow"/>
        </w:rPr>
        <w:t>derived class destructor is called which in turn calls base class destructor.</w:t>
      </w:r>
    </w:p>
    <w:p w14:paraId="2AFBA2F5" w14:textId="77777777" w:rsidR="00ED1BA0" w:rsidRDefault="00ED1BA0">
      <w:bookmarkStart w:id="0" w:name="_GoBack"/>
      <w:bookmarkEnd w:id="0"/>
    </w:p>
    <w:sectPr w:rsidR="00ED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5"/>
    <w:rsid w:val="00D76481"/>
    <w:rsid w:val="00DD2AE5"/>
    <w:rsid w:val="00ED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C37D"/>
  <w15:chartTrackingRefBased/>
  <w15:docId w15:val="{7C3EBD80-27D8-43B2-977B-E5D21081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(Retail)</dc:creator>
  <cp:keywords/>
  <dc:description/>
  <cp:lastModifiedBy>Saurav Kumar (Retail)</cp:lastModifiedBy>
  <cp:revision>2</cp:revision>
  <dcterms:created xsi:type="dcterms:W3CDTF">2019-08-12T09:43:00Z</dcterms:created>
  <dcterms:modified xsi:type="dcterms:W3CDTF">2019-08-12T09:44:00Z</dcterms:modified>
</cp:coreProperties>
</file>