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10" w:rsidRPr="001F1210" w:rsidRDefault="001F1210" w:rsidP="001F12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1F12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12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"https://www.codeproject.com/Questions/695541/Why-copy-constructor-is-passed-by-reference-not-by" </w:instrText>
      </w:r>
      <w:r w:rsidRPr="001F12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F1210" w:rsidRPr="001F1210" w:rsidRDefault="001F1210" w:rsidP="001F1210">
      <w:pPr>
        <w:spacing w:before="375"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4"/>
          <w:szCs w:val="44"/>
        </w:rPr>
      </w:pPr>
      <w:r w:rsidRPr="001F1210">
        <w:rPr>
          <w:rFonts w:ascii="Segoe UI" w:eastAsia="Times New Roman" w:hAnsi="Segoe UI" w:cs="Segoe UI"/>
          <w:color w:val="333333"/>
          <w:kern w:val="36"/>
          <w:sz w:val="44"/>
          <w:szCs w:val="44"/>
          <w:u w:val="single"/>
          <w:bdr w:val="none" w:sz="0" w:space="0" w:color="auto" w:frame="1"/>
          <w:shd w:val="clear" w:color="auto" w:fill="FFFFFF"/>
        </w:rPr>
        <w:t>Why copy constructor is passed by reference not by pointer</w:t>
      </w:r>
    </w:p>
    <w:p w:rsidR="001F1210" w:rsidRPr="001F1210" w:rsidRDefault="001F1210" w:rsidP="001F1210">
      <w:pPr>
        <w:rPr>
          <w:rFonts w:ascii="Times New Roman" w:eastAsia="Times New Roman" w:hAnsi="Times New Roman" w:cs="Times New Roman"/>
          <w:sz w:val="24"/>
          <w:szCs w:val="24"/>
        </w:rPr>
      </w:pPr>
      <w:r w:rsidRPr="001F12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F1210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References are variables that act as an alias to another </w:t>
      </w:r>
      <w:proofErr w:type="spellStart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variable.References</w:t>
      </w:r>
      <w:proofErr w:type="spellEnd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 are implicitly const so they must be given a value upon declaration.</w:t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First, Const references are often used as function parameters because const references allow us to access but not change the value of an object, they can be used to give a function access to an object, but give assurance to caller that the object will not be changed at all by the function.</w:t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Secondly, a reference acts like a const pointer that is implicitly dereferenced.</w:t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60135">
        <w:rPr>
          <w:rFonts w:ascii="Segoe UI" w:eastAsia="Times New Roman" w:hAnsi="Segoe UI" w:cs="Segoe UI"/>
          <w:color w:val="111111"/>
          <w:sz w:val="21"/>
          <w:szCs w:val="21"/>
          <w:highlight w:val="yellow"/>
          <w:shd w:val="clear" w:color="auto" w:fill="FFFFFF"/>
        </w:rPr>
        <w:t>Because references always “point” to valid objects, and can never be pointed to deallocated memory, references are safer to use than pointers</w:t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. Thus the reference should generally be preferred. Pointers should generally only be used in situations where references are not </w:t>
      </w:r>
      <w:proofErr w:type="gramStart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sufficient</w:t>
      </w:r>
      <w:proofErr w:type="gramEnd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.</w:t>
      </w:r>
      <w:r w:rsidR="004E2C8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gramStart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So</w:t>
      </w:r>
      <w:proofErr w:type="gramEnd"/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, to prevent memory corruption issues References are preferred to pointers.</w:t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Taking both these factors we can give a copy-constructor like :</w:t>
      </w:r>
    </w:p>
    <w:p w:rsidR="001F1210" w:rsidRPr="001F1210" w:rsidRDefault="001F1210" w:rsidP="001F121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1F121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1F121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1F121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1F1210" w:rsidRPr="001F1210" w:rsidRDefault="001F1210" w:rsidP="001F121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210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Copy constructor</w:t>
      </w:r>
    </w:p>
    <w:p w:rsidR="001F1210" w:rsidRPr="001F1210" w:rsidRDefault="001F1210" w:rsidP="001F121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21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MyClass(</w:t>
      </w:r>
      <w:r w:rsidRPr="001F12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const</w:t>
      </w:r>
      <w:r w:rsidRPr="001F121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MyClass &amp;cSource)</w:t>
      </w:r>
    </w:p>
    <w:p w:rsidR="001F1210" w:rsidRPr="001F1210" w:rsidRDefault="001F1210" w:rsidP="001F121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21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1F1210" w:rsidRPr="001F1210" w:rsidRDefault="001F1210" w:rsidP="001F121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21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m_nVariable1 = cSource.m_nVariable1;</w:t>
      </w:r>
    </w:p>
    <w:p w:rsidR="001F1210" w:rsidRPr="001F1210" w:rsidRDefault="001F1210" w:rsidP="001F121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21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303D97" w:rsidRDefault="001F1210" w:rsidP="001F1210">
      <w:pPr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</w:pPr>
      <w:r w:rsidRPr="001F1210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1F1210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Thus the source object being passed is never modified within the copy-constructor and is used solely for read-only purposes.</w:t>
      </w:r>
    </w:p>
    <w:p w:rsidR="001F1210" w:rsidRDefault="001F1210" w:rsidP="001F1210">
      <w:pPr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</w:pPr>
    </w:p>
    <w:p w:rsidR="001F1210" w:rsidRDefault="001F1210" w:rsidP="001F1210"/>
    <w:sectPr w:rsidR="001F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80"/>
    <w:rsid w:val="00160135"/>
    <w:rsid w:val="001F1210"/>
    <w:rsid w:val="00303D97"/>
    <w:rsid w:val="004E2C80"/>
    <w:rsid w:val="00A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2721"/>
  <w15:chartTrackingRefBased/>
  <w15:docId w15:val="{D795F5FD-43F2-4835-9AA7-037509C0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12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10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1F1210"/>
  </w:style>
  <w:style w:type="character" w:customStyle="1" w:styleId="code-keyword">
    <w:name w:val="code-keyword"/>
    <w:basedOn w:val="DefaultParagraphFont"/>
    <w:rsid w:val="001F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1172</Characters>
  <Application>Microsoft Office Word</Application>
  <DocSecurity>0</DocSecurity>
  <Lines>9</Lines>
  <Paragraphs>2</Paragraphs>
  <ScaleCrop>false</ScaleCrop>
  <Company>Hewlett Packard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Saurav Kumar</cp:lastModifiedBy>
  <cp:revision>4</cp:revision>
  <dcterms:created xsi:type="dcterms:W3CDTF">2018-07-19T15:15:00Z</dcterms:created>
  <dcterms:modified xsi:type="dcterms:W3CDTF">2019-08-12T15:28:00Z</dcterms:modified>
</cp:coreProperties>
</file>