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1D56" w14:textId="77777777" w:rsidR="00EF33BF" w:rsidRDefault="00EF33BF" w:rsidP="00EF33BF">
      <w:pPr>
        <w:pStyle w:val="Heading1"/>
      </w:pPr>
      <w:r>
        <w:t>Use of explicit keyword in C++</w:t>
      </w:r>
    </w:p>
    <w:p w14:paraId="4A941E5E" w14:textId="77777777" w:rsidR="00EF33BF" w:rsidRDefault="00EF33BF" w:rsidP="00EF33BF">
      <w:pPr>
        <w:pStyle w:val="NormalWeb"/>
      </w:pPr>
      <w:r>
        <w:t>Predict the output of following C++ program.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1"/>
      </w:tblGrid>
      <w:tr w:rsidR="00EF33BF" w14:paraId="0FA0D731" w14:textId="77777777" w:rsidTr="00EF33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5DE9D8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40E0DA50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D23F68C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37B61747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FA7BE08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Complex </w:t>
            </w:r>
          </w:p>
          <w:p w14:paraId="41321E6F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3AC666E2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private: </w:t>
            </w:r>
          </w:p>
          <w:p w14:paraId="6865CEC8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real; </w:t>
            </w:r>
          </w:p>
          <w:p w14:paraId="24BAB0F7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2923B332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99E593B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public: </w:t>
            </w:r>
          </w:p>
          <w:p w14:paraId="2AD224FF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Default constructor </w:t>
            </w:r>
          </w:p>
          <w:p w14:paraId="5AE20814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Complex(double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 = 0.0, 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0.0) : real(r),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) {} </w:t>
            </w:r>
          </w:p>
          <w:p w14:paraId="2C5CBF02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D187E19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method to compare two Complex numbers </w:t>
            </w:r>
          </w:p>
          <w:p w14:paraId="2FAA8523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bool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operator == (Complex </w:t>
            </w:r>
            <w:proofErr w:type="spellStart"/>
            <w:r>
              <w:rPr>
                <w:rStyle w:val="HTMLCode"/>
                <w:rFonts w:eastAsiaTheme="minorHAnsi"/>
              </w:rPr>
              <w:t>rhs</w:t>
            </w:r>
            <w:proofErr w:type="spellEnd"/>
            <w:r>
              <w:rPr>
                <w:rStyle w:val="HTMLCode"/>
                <w:rFonts w:eastAsiaTheme="minorHAnsi"/>
              </w:rPr>
              <w:t xml:space="preserve">) { </w:t>
            </w:r>
          </w:p>
          <w:p w14:paraId="3BC25387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gramStart"/>
            <w:r>
              <w:rPr>
                <w:rStyle w:val="HTMLCode"/>
                <w:rFonts w:eastAsiaTheme="minorHAnsi"/>
              </w:rPr>
              <w:t>return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(real == </w:t>
            </w:r>
            <w:proofErr w:type="spellStart"/>
            <w:r>
              <w:rPr>
                <w:rStyle w:val="HTMLCode"/>
                <w:rFonts w:eastAsiaTheme="minorHAnsi"/>
              </w:rPr>
              <w:t>rhs.real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&amp;&amp;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 == </w:t>
            </w:r>
            <w:proofErr w:type="spellStart"/>
            <w:r>
              <w:rPr>
                <w:rStyle w:val="HTMLCode"/>
                <w:rFonts w:eastAsiaTheme="minorHAnsi"/>
              </w:rPr>
              <w:t>rhs.imag</w:t>
            </w:r>
            <w:proofErr w:type="spellEnd"/>
            <w:r>
              <w:rPr>
                <w:rStyle w:val="HTMLCode"/>
                <w:rFonts w:eastAsiaTheme="minorHAnsi"/>
              </w:rPr>
              <w:t>)? true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: false; </w:t>
            </w:r>
          </w:p>
          <w:p w14:paraId="290B2448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14:paraId="2B7BA783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41D61FC3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E8D4724" w14:textId="77777777" w:rsidR="00EF33BF" w:rsidRDefault="00EF33BF" w:rsidP="002D288C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1CEF1EF9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1C8409B4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Complex object </w:t>
            </w:r>
          </w:p>
          <w:p w14:paraId="107510AA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Complex com1(3.0, 0.0); </w:t>
            </w:r>
          </w:p>
          <w:p w14:paraId="760D0E2A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DE55B3D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(com1 == 3.0) </w:t>
            </w:r>
          </w:p>
          <w:p w14:paraId="12EA2847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"Same"; </w:t>
            </w:r>
          </w:p>
          <w:p w14:paraId="3C17DBAC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else</w:t>
            </w:r>
          </w:p>
          <w:p w14:paraId="7A5331F1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"Not Same"; </w:t>
            </w:r>
          </w:p>
          <w:p w14:paraId="64AFF04C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>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4CA2764A" w14:textId="77777777" w:rsidR="00EF33BF" w:rsidRDefault="00EF33BF" w:rsidP="002D288C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286C3244" w14:textId="77777777" w:rsidR="00EF33BF" w:rsidRDefault="00EF33BF" w:rsidP="00EF33BF">
      <w:pPr>
        <w:pStyle w:val="NormalWeb"/>
      </w:pPr>
      <w:r>
        <w:t>Output: The program compiles fine and produces following output.</w:t>
      </w:r>
    </w:p>
    <w:p w14:paraId="59D12EC5" w14:textId="77777777" w:rsidR="00EF33BF" w:rsidRDefault="00EF33BF" w:rsidP="00EF33BF">
      <w:pPr>
        <w:pStyle w:val="HTMLPreformatted"/>
      </w:pPr>
      <w:r>
        <w:t xml:space="preserve">Same </w:t>
      </w:r>
    </w:p>
    <w:p w14:paraId="48FC3420" w14:textId="77777777" w:rsidR="00EF33BF" w:rsidRDefault="00EF33BF" w:rsidP="00EF33BF">
      <w:pPr>
        <w:pStyle w:val="NormalWeb"/>
      </w:pPr>
      <w:r>
        <w:t xml:space="preserve">As discussed in </w:t>
      </w:r>
      <w:hyperlink r:id="rId4" w:history="1">
        <w:r>
          <w:rPr>
            <w:rStyle w:val="Hyperlink"/>
          </w:rPr>
          <w:t xml:space="preserve">this </w:t>
        </w:r>
        <w:proofErr w:type="spellStart"/>
        <w:r>
          <w:rPr>
            <w:rStyle w:val="Hyperlink"/>
          </w:rPr>
          <w:t>GFact</w:t>
        </w:r>
        <w:proofErr w:type="spellEnd"/>
      </w:hyperlink>
      <w:r>
        <w:t>, in C++, if a class has a constructor which can be called with a single argument, then this constructor becomes conversion constructor because such a constructor allows conversion of the single argument to the class being constructed.</w:t>
      </w:r>
      <w:r>
        <w:br/>
      </w:r>
      <w:r w:rsidRPr="00AC4320">
        <w:rPr>
          <w:rStyle w:val="Emphasis"/>
          <w:highlight w:val="yellow"/>
        </w:rPr>
        <w:t>We can avoid such implicit conversions as these may lead to unexpected results</w:t>
      </w:r>
      <w:r>
        <w:rPr>
          <w:rStyle w:val="Emphasis"/>
        </w:rPr>
        <w:t xml:space="preserve">. </w:t>
      </w:r>
      <w:r w:rsidRPr="00AC4320">
        <w:rPr>
          <w:rStyle w:val="Emphasis"/>
          <w:highlight w:val="yellow"/>
        </w:rPr>
        <w:t xml:space="preserve">We can make the constructor explicit with the help of </w:t>
      </w:r>
      <w:hyperlink r:id="rId5" w:history="1">
        <w:r w:rsidRPr="00AC4320">
          <w:rPr>
            <w:rStyle w:val="Hyperlink"/>
            <w:i/>
            <w:iCs/>
            <w:highlight w:val="yellow"/>
          </w:rPr>
          <w:t>explicit keyword</w:t>
        </w:r>
      </w:hyperlink>
      <w:r>
        <w:rPr>
          <w:rStyle w:val="Emphasis"/>
        </w:rPr>
        <w:t>.</w:t>
      </w:r>
      <w:r>
        <w:t xml:space="preserve"> For example, if we try the following program that uses explicit keyword with constructor, we get compilation error.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1"/>
      </w:tblGrid>
      <w:tr w:rsidR="00EF33BF" w14:paraId="2B9512A9" w14:textId="77777777" w:rsidTr="00EF33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68936F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5CECBAB3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14:paraId="00C359C5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61578DE4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6EB4DED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Complex </w:t>
            </w:r>
          </w:p>
          <w:p w14:paraId="3C196A32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360BC5A0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private: </w:t>
            </w:r>
          </w:p>
          <w:p w14:paraId="7CA94D35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real; </w:t>
            </w:r>
          </w:p>
          <w:p w14:paraId="0603F267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60770E8A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275BC04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public: </w:t>
            </w:r>
          </w:p>
          <w:p w14:paraId="09BAD746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Default constructor </w:t>
            </w:r>
          </w:p>
          <w:p w14:paraId="5FE14888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explicit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Complex(double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 = 0.0, 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0.0) : real(r),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) {} </w:t>
            </w:r>
          </w:p>
          <w:p w14:paraId="60A87AC5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3A7AD0F3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method to compare two Complex numbers </w:t>
            </w:r>
          </w:p>
          <w:p w14:paraId="14AEDE03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bool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operator== (Complex </w:t>
            </w:r>
            <w:proofErr w:type="spellStart"/>
            <w:r>
              <w:rPr>
                <w:rStyle w:val="HTMLCode"/>
                <w:rFonts w:eastAsiaTheme="minorHAnsi"/>
              </w:rPr>
              <w:t>rhs</w:t>
            </w:r>
            <w:proofErr w:type="spellEnd"/>
            <w:r>
              <w:rPr>
                <w:rStyle w:val="HTMLCode"/>
                <w:rFonts w:eastAsiaTheme="minorHAnsi"/>
              </w:rPr>
              <w:t xml:space="preserve">) { </w:t>
            </w:r>
          </w:p>
          <w:p w14:paraId="1387C381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gramStart"/>
            <w:r>
              <w:rPr>
                <w:rStyle w:val="HTMLCode"/>
                <w:rFonts w:eastAsiaTheme="minorHAnsi"/>
              </w:rPr>
              <w:t>return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(real == </w:t>
            </w:r>
            <w:proofErr w:type="spellStart"/>
            <w:r>
              <w:rPr>
                <w:rStyle w:val="HTMLCode"/>
                <w:rFonts w:eastAsiaTheme="minorHAnsi"/>
              </w:rPr>
              <w:t>rhs.real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&amp;&amp;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 == </w:t>
            </w:r>
            <w:proofErr w:type="spellStart"/>
            <w:r>
              <w:rPr>
                <w:rStyle w:val="HTMLCode"/>
                <w:rFonts w:eastAsiaTheme="minorHAnsi"/>
              </w:rPr>
              <w:t>rhs.imag</w:t>
            </w:r>
            <w:proofErr w:type="spellEnd"/>
            <w:r>
              <w:rPr>
                <w:rStyle w:val="HTMLCode"/>
                <w:rFonts w:eastAsiaTheme="minorHAnsi"/>
              </w:rPr>
              <w:t>)? true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: false; </w:t>
            </w:r>
          </w:p>
          <w:p w14:paraId="5A63D7FF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14:paraId="43622AF4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281699E6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61ADC6F" w14:textId="77777777" w:rsidR="00EF33BF" w:rsidRDefault="00EF33BF" w:rsidP="00025569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4F873390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10D1FFB8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Complex object </w:t>
            </w:r>
          </w:p>
          <w:p w14:paraId="634BF89A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Complex com1(3.0, 0.0); </w:t>
            </w:r>
          </w:p>
          <w:p w14:paraId="748D2613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5FAA9F3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(com1 == 3.0) </w:t>
            </w:r>
          </w:p>
          <w:p w14:paraId="5C56C3A4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"Same"; </w:t>
            </w:r>
          </w:p>
          <w:p w14:paraId="079C47CB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else</w:t>
            </w:r>
          </w:p>
          <w:p w14:paraId="117AE8BA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"Not Same"; </w:t>
            </w:r>
          </w:p>
          <w:p w14:paraId="333EE0F7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>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0E4942D1" w14:textId="77777777" w:rsidR="00EF33BF" w:rsidRDefault="00EF33BF" w:rsidP="00025569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10F9A2DB" w14:textId="77777777" w:rsidR="00EF33BF" w:rsidRPr="00025569" w:rsidRDefault="00EF33BF" w:rsidP="00930CA3">
      <w:pPr>
        <w:pStyle w:val="NormalWeb"/>
        <w:spacing w:after="0" w:afterAutospacing="0"/>
        <w:rPr>
          <w:highlight w:val="yellow"/>
        </w:rPr>
      </w:pPr>
      <w:r w:rsidRPr="00025569">
        <w:rPr>
          <w:highlight w:val="yellow"/>
        </w:rPr>
        <w:lastRenderedPageBreak/>
        <w:t xml:space="preserve">Output: Compiler Error </w:t>
      </w:r>
    </w:p>
    <w:p w14:paraId="53E96DA5" w14:textId="77777777" w:rsidR="00EF33BF" w:rsidRDefault="00EF33BF" w:rsidP="00930CA3">
      <w:pPr>
        <w:pStyle w:val="HTMLPreformatted"/>
      </w:pPr>
      <w:proofErr w:type="gramStart"/>
      <w:r w:rsidRPr="00025569">
        <w:rPr>
          <w:highlight w:val="yellow"/>
        </w:rPr>
        <w:t>no</w:t>
      </w:r>
      <w:proofErr w:type="gramEnd"/>
      <w:r w:rsidRPr="00025569">
        <w:rPr>
          <w:highlight w:val="yellow"/>
        </w:rPr>
        <w:t xml:space="preserve"> match for 'operator==' in 'com1 == 3.0e+0'</w:t>
      </w:r>
    </w:p>
    <w:p w14:paraId="3D2034B9" w14:textId="77777777" w:rsidR="00EF33BF" w:rsidRDefault="00EF33BF" w:rsidP="00520E41">
      <w:pPr>
        <w:pStyle w:val="NormalWeb"/>
        <w:spacing w:after="0" w:afterAutospacing="0"/>
      </w:pPr>
      <w:r>
        <w:t>We can still typecast the double values to Complex, but now we have to explicitly typecast it. For example, the following program works fine.</w:t>
      </w:r>
    </w:p>
    <w:p w14:paraId="1793789F" w14:textId="77777777" w:rsidR="00EF33BF" w:rsidRDefault="00EF33BF" w:rsidP="00520E41">
      <w:pPr>
        <w:spacing w:after="0"/>
      </w:pPr>
      <w: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1"/>
      </w:tblGrid>
      <w:tr w:rsidR="00EF33BF" w14:paraId="76181A67" w14:textId="77777777" w:rsidTr="00EF33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873652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&gt; </w:t>
            </w:r>
          </w:p>
          <w:p w14:paraId="513B9100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5368317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474FFE3E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2D97826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Complex </w:t>
            </w:r>
          </w:p>
          <w:p w14:paraId="4BE32BA9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650ED4C6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private: </w:t>
            </w:r>
          </w:p>
          <w:p w14:paraId="05059CBB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real; </w:t>
            </w:r>
          </w:p>
          <w:p w14:paraId="435A5B85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</w:p>
          <w:p w14:paraId="7C75CFE2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EB517BF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public: </w:t>
            </w:r>
          </w:p>
          <w:p w14:paraId="145CE3F7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Default constructor </w:t>
            </w:r>
          </w:p>
          <w:p w14:paraId="4AA22B95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lastRenderedPageBreak/>
              <w:t>    explicit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Complex(double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 = 0.0, double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0.0) : real(r),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) {} </w:t>
            </w:r>
          </w:p>
          <w:p w14:paraId="4A6EDD74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1A327B51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method to compare two Complex numbers </w:t>
            </w:r>
          </w:p>
          <w:p w14:paraId="1DB1938A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bool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operator== (Complex </w:t>
            </w:r>
            <w:proofErr w:type="spellStart"/>
            <w:r>
              <w:rPr>
                <w:rStyle w:val="HTMLCode"/>
                <w:rFonts w:eastAsiaTheme="minorHAnsi"/>
              </w:rPr>
              <w:t>rhs</w:t>
            </w:r>
            <w:proofErr w:type="spellEnd"/>
            <w:r>
              <w:rPr>
                <w:rStyle w:val="HTMLCode"/>
                <w:rFonts w:eastAsiaTheme="minorHAnsi"/>
              </w:rPr>
              <w:t xml:space="preserve">) { </w:t>
            </w:r>
          </w:p>
          <w:p w14:paraId="4075E90E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gramStart"/>
            <w:r>
              <w:rPr>
                <w:rStyle w:val="HTMLCode"/>
                <w:rFonts w:eastAsiaTheme="minorHAnsi"/>
              </w:rPr>
              <w:t>return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(real == </w:t>
            </w:r>
            <w:proofErr w:type="spellStart"/>
            <w:r>
              <w:rPr>
                <w:rStyle w:val="HTMLCode"/>
                <w:rFonts w:eastAsiaTheme="minorHAnsi"/>
              </w:rPr>
              <w:t>rhs.real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&amp;&amp; </w:t>
            </w:r>
            <w:proofErr w:type="spellStart"/>
            <w:r>
              <w:rPr>
                <w:rStyle w:val="HTMLCode"/>
                <w:rFonts w:eastAsiaTheme="minorHAnsi"/>
              </w:rPr>
              <w:t>imag</w:t>
            </w:r>
            <w:proofErr w:type="spellEnd"/>
            <w:r>
              <w:rPr>
                <w:rStyle w:val="HTMLCode"/>
                <w:rFonts w:eastAsiaTheme="minorHAnsi"/>
              </w:rPr>
              <w:t xml:space="preserve"> == </w:t>
            </w:r>
            <w:proofErr w:type="spellStart"/>
            <w:r>
              <w:rPr>
                <w:rStyle w:val="HTMLCode"/>
                <w:rFonts w:eastAsiaTheme="minorHAnsi"/>
              </w:rPr>
              <w:t>rhs.imag</w:t>
            </w:r>
            <w:proofErr w:type="spellEnd"/>
            <w:r>
              <w:rPr>
                <w:rStyle w:val="HTMLCode"/>
                <w:rFonts w:eastAsiaTheme="minorHAnsi"/>
              </w:rPr>
              <w:t>)? true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: false; </w:t>
            </w:r>
          </w:p>
          <w:p w14:paraId="067A8259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} </w:t>
            </w:r>
          </w:p>
          <w:p w14:paraId="24E75604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}; </w:t>
            </w:r>
          </w:p>
          <w:p w14:paraId="59DBAE72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BC020D5" w14:textId="77777777" w:rsidR="00EF33BF" w:rsidRDefault="00EF33BF" w:rsidP="00520E41">
            <w:pPr>
              <w:spacing w:after="0"/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</w:t>
            </w:r>
          </w:p>
          <w:p w14:paraId="74B867EA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{ </w:t>
            </w:r>
          </w:p>
          <w:p w14:paraId="6177625C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// a Complex object </w:t>
            </w:r>
          </w:p>
          <w:p w14:paraId="3C05420F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    Complex com1(3.0, 0.0); </w:t>
            </w:r>
          </w:p>
          <w:p w14:paraId="30C3FCBC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9C3967B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(com1 == (Complex)3.0) </w:t>
            </w:r>
          </w:p>
          <w:p w14:paraId="0F70D2E4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"Same"; </w:t>
            </w:r>
          </w:p>
          <w:p w14:paraId="76571F03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else</w:t>
            </w:r>
          </w:p>
          <w:p w14:paraId="074D9A0C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"Not Same"; </w:t>
            </w:r>
          </w:p>
          <w:p w14:paraId="471B7DD3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>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0; </w:t>
            </w:r>
          </w:p>
          <w:p w14:paraId="04B6DBBA" w14:textId="77777777" w:rsidR="00EF33BF" w:rsidRDefault="00EF33BF" w:rsidP="00520E41">
            <w:pPr>
              <w:spacing w:after="0"/>
            </w:pPr>
            <w:r>
              <w:rPr>
                <w:rStyle w:val="HTMLCode"/>
                <w:rFonts w:eastAsiaTheme="minorHAnsi"/>
              </w:rPr>
              <w:t xml:space="preserve">} </w:t>
            </w:r>
          </w:p>
        </w:tc>
      </w:tr>
    </w:tbl>
    <w:p w14:paraId="15B9C53A" w14:textId="77777777" w:rsidR="00EF33BF" w:rsidRPr="004954C2" w:rsidRDefault="00EF33BF" w:rsidP="00520E41">
      <w:pPr>
        <w:pStyle w:val="NormalWeb"/>
        <w:spacing w:after="0" w:afterAutospacing="0"/>
        <w:rPr>
          <w:highlight w:val="yellow"/>
        </w:rPr>
      </w:pPr>
      <w:r w:rsidRPr="004954C2">
        <w:rPr>
          <w:highlight w:val="yellow"/>
        </w:rPr>
        <w:lastRenderedPageBreak/>
        <w:t>Output: The program compiles fine and produces following output.</w:t>
      </w:r>
    </w:p>
    <w:p w14:paraId="12CFF373" w14:textId="77777777" w:rsidR="00EF33BF" w:rsidRDefault="00EF33BF" w:rsidP="00520E41">
      <w:pPr>
        <w:pStyle w:val="HTMLPreformatted"/>
      </w:pPr>
      <w:r w:rsidRPr="004954C2">
        <w:rPr>
          <w:highlight w:val="yellow"/>
        </w:rPr>
        <w:t>Same</w:t>
      </w:r>
      <w:r>
        <w:t xml:space="preserve"> </w:t>
      </w:r>
      <w:bookmarkStart w:id="0" w:name="_GoBack"/>
      <w:bookmarkEnd w:id="0"/>
    </w:p>
    <w:p w14:paraId="6FAEB428" w14:textId="77777777" w:rsidR="00B80919" w:rsidRPr="00EF33BF" w:rsidRDefault="004954C2" w:rsidP="00EF33BF"/>
    <w:sectPr w:rsidR="00B80919" w:rsidRPr="00EF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3F"/>
    <w:rsid w:val="00025569"/>
    <w:rsid w:val="002D288C"/>
    <w:rsid w:val="002E0514"/>
    <w:rsid w:val="002E0D3F"/>
    <w:rsid w:val="00326D10"/>
    <w:rsid w:val="004803AE"/>
    <w:rsid w:val="004954C2"/>
    <w:rsid w:val="00520E41"/>
    <w:rsid w:val="005C369F"/>
    <w:rsid w:val="008459DB"/>
    <w:rsid w:val="00930CA3"/>
    <w:rsid w:val="00AB1F44"/>
    <w:rsid w:val="00AC4320"/>
    <w:rsid w:val="00E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62B1"/>
  <w15:chartTrackingRefBased/>
  <w15:docId w15:val="{ABB06770-7E7B-41F6-995B-257E471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59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3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3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h1y7x448%28v=vs.80%29.aspx" TargetMode="External"/><Relationship Id="rId4" Type="http://schemas.openxmlformats.org/officeDocument/2006/relationships/hyperlink" Target="https://www.geeksforgeeks.org/archives/10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(Enterprise Solutions)</cp:lastModifiedBy>
  <cp:revision>12</cp:revision>
  <dcterms:created xsi:type="dcterms:W3CDTF">2018-09-28T04:29:00Z</dcterms:created>
  <dcterms:modified xsi:type="dcterms:W3CDTF">2018-09-28T04:37:00Z</dcterms:modified>
</cp:coreProperties>
</file>