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59D98" w14:textId="082C2BC0" w:rsidR="00065E46" w:rsidRDefault="00065E46">
      <w:r>
        <w:t>WEBSITE : it’s the uniform resource locator to open a html page or the location of a particular platform, also the address to be more specific.</w:t>
      </w:r>
    </w:p>
    <w:p w14:paraId="3EFEBE6C" w14:textId="77777777" w:rsidR="00065E46" w:rsidRDefault="00065E46"/>
    <w:p w14:paraId="5DD5753B" w14:textId="600514C9" w:rsidR="00065E46" w:rsidRDefault="00065E46">
      <w:r>
        <w:t>WEBPAGE : with the help of website the webpage is opened where we can see the frontend part of the website.</w:t>
      </w:r>
    </w:p>
    <w:p w14:paraId="6E87E57B" w14:textId="77777777" w:rsidR="00065E46" w:rsidRDefault="00065E46"/>
    <w:p w14:paraId="58820371" w14:textId="29BF6BA1" w:rsidR="00065E46" w:rsidRDefault="00065E46">
      <w:r>
        <w:t>WEB BROWSER : the webpages works in the web browser to browse any content or data with the help of website .</w:t>
      </w:r>
    </w:p>
    <w:p w14:paraId="62D45E59" w14:textId="77777777" w:rsidR="00065E46" w:rsidRDefault="00065E46"/>
    <w:p w14:paraId="174858ED" w14:textId="4C490381" w:rsidR="00065E46" w:rsidRDefault="00065E46">
      <w:r>
        <w:t>WEB SERVER : the backend part of the website is done on the webserver, where the collected data or the actions performed by the user is sent to the admin side or server side.</w:t>
      </w:r>
    </w:p>
    <w:p w14:paraId="49085B9A" w14:textId="77777777" w:rsidR="00065E46" w:rsidRDefault="00065E46"/>
    <w:p w14:paraId="71C61417" w14:textId="2A37A26F" w:rsidR="00065E46" w:rsidRDefault="00065E46" w:rsidP="00065E46">
      <w:r>
        <w:t>HTML : hyper text markup language is use to make website, and it’s generally the structure of the website.</w:t>
      </w:r>
    </w:p>
    <w:p w14:paraId="665A95E6" w14:textId="77777777" w:rsidR="00065E46" w:rsidRDefault="00065E46" w:rsidP="00065E46"/>
    <w:p w14:paraId="65D8AE50" w14:textId="0D5495CA" w:rsidR="00065E46" w:rsidRDefault="00065E46">
      <w:r>
        <w:t>CSS : cascading style sheet is the representation of the  website in which we can create or even decorate the website to more extent.</w:t>
      </w:r>
    </w:p>
    <w:sectPr w:rsidR="00065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21A"/>
    <w:rsid w:val="00065E46"/>
    <w:rsid w:val="003A521A"/>
    <w:rsid w:val="00C43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50322"/>
  <w15:chartTrackingRefBased/>
  <w15:docId w15:val="{C106103A-7B84-4D3B-A590-08289880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Sharma</dc:creator>
  <cp:keywords/>
  <dc:description/>
  <cp:lastModifiedBy>Saurav Sharma</cp:lastModifiedBy>
  <cp:revision>2</cp:revision>
  <dcterms:created xsi:type="dcterms:W3CDTF">2023-08-04T07:23:00Z</dcterms:created>
  <dcterms:modified xsi:type="dcterms:W3CDTF">2023-08-04T07:31:00Z</dcterms:modified>
</cp:coreProperties>
</file>