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 june2026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VIP -C2-ShopEZ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100763" cy="42056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0763" cy="420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0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6413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1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gsK9LlpxNXlSmiZUvELXYMbPCQ==">CgMxLjA4AHIhMVFocEVnaWdxOXZxX1p1TWFLSGxFY3V4eHUtZVM0UVJM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