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0CC7E" w14:textId="2D936F70" w:rsidR="008170A6" w:rsidRDefault="00256A3B">
      <w:r>
        <w:t>Okok move on</w:t>
      </w:r>
      <w:bookmarkStart w:id="0" w:name="_GoBack"/>
      <w:bookmarkEnd w:id="0"/>
    </w:p>
    <w:sectPr w:rsidR="0081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A6"/>
    <w:rsid w:val="00256A3B"/>
    <w:rsid w:val="0081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0442"/>
  <w15:chartTrackingRefBased/>
  <w15:docId w15:val="{1C602828-77F6-488F-A628-5AE598D7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Shrestha</dc:creator>
  <cp:keywords/>
  <dc:description/>
  <cp:lastModifiedBy>Saurav Shrestha</cp:lastModifiedBy>
  <cp:revision>2</cp:revision>
  <dcterms:created xsi:type="dcterms:W3CDTF">2019-07-11T19:33:00Z</dcterms:created>
  <dcterms:modified xsi:type="dcterms:W3CDTF">2019-07-11T19:33:00Z</dcterms:modified>
</cp:coreProperties>
</file>