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0AE" w:rsidRDefault="00905404">
      <w:pPr>
        <w:rPr>
          <w:noProof/>
        </w:rPr>
      </w:pPr>
      <w:r>
        <w:t>Ques1:</w:t>
      </w:r>
      <w:r w:rsidRPr="009054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B06C49" wp14:editId="70E6FBF5">
            <wp:extent cx="5943600" cy="3944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4" w:rsidRDefault="00905404">
      <w:pPr>
        <w:rPr>
          <w:noProof/>
        </w:rPr>
      </w:pPr>
    </w:p>
    <w:p w:rsidR="00905404" w:rsidRDefault="00905404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2942D0" w:rsidRDefault="002942D0">
      <w:pPr>
        <w:rPr>
          <w:noProof/>
        </w:rPr>
      </w:pPr>
    </w:p>
    <w:p w:rsidR="00905404" w:rsidRDefault="00905404">
      <w:pPr>
        <w:rPr>
          <w:noProof/>
        </w:rPr>
      </w:pPr>
      <w:r>
        <w:rPr>
          <w:noProof/>
        </w:rPr>
        <w:t>Ques3:</w:t>
      </w:r>
    </w:p>
    <w:p w:rsidR="00905404" w:rsidRDefault="00905404">
      <w:pPr>
        <w:rPr>
          <w:noProof/>
        </w:rPr>
      </w:pPr>
    </w:p>
    <w:p w:rsidR="00905404" w:rsidRDefault="00905404">
      <w:r>
        <w:rPr>
          <w:noProof/>
        </w:rPr>
        <w:drawing>
          <wp:inline distT="0" distB="0" distL="0" distR="0" wp14:anchorId="6D0BFD9D" wp14:editId="1CB79B6F">
            <wp:extent cx="5943600" cy="4008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905404" w:rsidRDefault="00905404">
      <w:r>
        <w:lastRenderedPageBreak/>
        <w:t>Ques4:</w:t>
      </w:r>
    </w:p>
    <w:p w:rsidR="00905404" w:rsidRDefault="00905404">
      <w:r>
        <w:t>Summary Report:</w:t>
      </w:r>
    </w:p>
    <w:p w:rsidR="00905404" w:rsidRDefault="00905404">
      <w:r>
        <w:rPr>
          <w:noProof/>
        </w:rPr>
        <w:drawing>
          <wp:inline distT="0" distB="0" distL="0" distR="0" wp14:anchorId="610F932D" wp14:editId="3806FB38">
            <wp:extent cx="5943600" cy="3980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04" w:rsidRDefault="00905404"/>
    <w:p w:rsidR="00905404" w:rsidRDefault="00905404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905404" w:rsidRDefault="00905404">
      <w:r>
        <w:t>Detail Report:</w:t>
      </w:r>
    </w:p>
    <w:p w:rsidR="00905404" w:rsidRDefault="00905404"/>
    <w:p w:rsidR="00905404" w:rsidRDefault="003F7222">
      <w:r>
        <w:rPr>
          <w:noProof/>
        </w:rPr>
        <w:drawing>
          <wp:inline distT="0" distB="0" distL="0" distR="0" wp14:anchorId="39D49D41" wp14:editId="5A485CDA">
            <wp:extent cx="5943600" cy="40544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B7532" w:rsidRDefault="003B7532"/>
    <w:p w:rsidR="003F7222" w:rsidRDefault="003F7222">
      <w:bookmarkStart w:id="0" w:name="_GoBack"/>
      <w:bookmarkEnd w:id="0"/>
      <w:r>
        <w:lastRenderedPageBreak/>
        <w:t>Ques5:</w:t>
      </w:r>
    </w:p>
    <w:p w:rsidR="007C7893" w:rsidRDefault="007C7893"/>
    <w:p w:rsidR="007C7893" w:rsidRDefault="007C7893"/>
    <w:p w:rsidR="007C7893" w:rsidRDefault="005F13A4">
      <w:r>
        <w:rPr>
          <w:noProof/>
        </w:rPr>
        <w:drawing>
          <wp:inline distT="0" distB="0" distL="0" distR="0" wp14:anchorId="02C35A68" wp14:editId="333A76D0">
            <wp:extent cx="5943600" cy="4457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93" w:rsidRDefault="007C7893"/>
    <w:p w:rsidR="007C7893" w:rsidRDefault="007C7893"/>
    <w:p w:rsidR="007C7893" w:rsidRDefault="007C7893"/>
    <w:p w:rsidR="007C7893" w:rsidRDefault="007C7893"/>
    <w:sectPr w:rsidR="007C7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5404"/>
    <w:rsid w:val="002130AE"/>
    <w:rsid w:val="002942D0"/>
    <w:rsid w:val="003B7532"/>
    <w:rsid w:val="003F7222"/>
    <w:rsid w:val="005F13A4"/>
    <w:rsid w:val="007C7893"/>
    <w:rsid w:val="0090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5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Yallampalli, Krishna</dc:creator>
  <cp:lastModifiedBy>Yallampalli, Krishna</cp:lastModifiedBy>
  <cp:revision>3</cp:revision>
  <dcterms:created xsi:type="dcterms:W3CDTF">2017-06-30T05:37:00Z</dcterms:created>
  <dcterms:modified xsi:type="dcterms:W3CDTF">2017-06-30T06:15:00Z</dcterms:modified>
</cp:coreProperties>
</file>