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A6BD8" w14:textId="77777777" w:rsidR="009243DA" w:rsidRPr="009243DA" w:rsidRDefault="009243DA" w:rsidP="009243DA">
      <w:pPr>
        <w:rPr>
          <w:b/>
          <w:bCs/>
          <w:sz w:val="32"/>
          <w:szCs w:val="32"/>
        </w:rPr>
      </w:pPr>
      <w:r w:rsidRPr="009243DA">
        <w:rPr>
          <w:b/>
          <w:bCs/>
          <w:sz w:val="32"/>
          <w:szCs w:val="32"/>
        </w:rPr>
        <w:t>A) Create a container registry</w:t>
      </w:r>
    </w:p>
    <w:p w14:paraId="64E81F53" w14:textId="77777777" w:rsidR="009243DA" w:rsidRDefault="009243DA" w:rsidP="009243DA"/>
    <w:p w14:paraId="6FA36F33" w14:textId="6FF07D38" w:rsidR="009243DA" w:rsidRPr="009243DA" w:rsidRDefault="009243DA" w:rsidP="009243DA">
      <w:pPr>
        <w:rPr>
          <w:sz w:val="28"/>
          <w:szCs w:val="28"/>
        </w:rPr>
      </w:pPr>
      <w:r w:rsidRPr="009243DA">
        <w:rPr>
          <w:sz w:val="28"/>
          <w:szCs w:val="28"/>
        </w:rPr>
        <w:t>Step1: Login</w:t>
      </w:r>
      <w:r w:rsidRPr="009243DA">
        <w:rPr>
          <w:sz w:val="28"/>
          <w:szCs w:val="28"/>
        </w:rPr>
        <w:t xml:space="preserve">: </w:t>
      </w:r>
      <w:r w:rsidRPr="009243DA">
        <w:rPr>
          <w:sz w:val="28"/>
          <w:szCs w:val="28"/>
        </w:rPr>
        <w:t xml:space="preserve"> </w:t>
      </w:r>
      <w:proofErr w:type="spellStart"/>
      <w:r w:rsidRPr="009243DA">
        <w:rPr>
          <w:sz w:val="28"/>
          <w:szCs w:val="28"/>
        </w:rPr>
        <w:t>az</w:t>
      </w:r>
      <w:proofErr w:type="spellEnd"/>
      <w:r w:rsidRPr="009243DA">
        <w:rPr>
          <w:sz w:val="28"/>
          <w:szCs w:val="28"/>
        </w:rPr>
        <w:t xml:space="preserve"> login</w:t>
      </w:r>
    </w:p>
    <w:p w14:paraId="04B8071C" w14:textId="603A1521" w:rsidR="009243DA" w:rsidRDefault="009243DA" w:rsidP="009243DA">
      <w:r>
        <w:rPr>
          <w:noProof/>
        </w:rPr>
        <w:drawing>
          <wp:inline distT="0" distB="0" distL="0" distR="0" wp14:anchorId="0259C745" wp14:editId="699A519E">
            <wp:extent cx="6419088" cy="342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483" cy="3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810F" w14:textId="28329968" w:rsidR="009243DA" w:rsidRDefault="009243DA" w:rsidP="009243DA"/>
    <w:p w14:paraId="3833F603" w14:textId="2EA0153E" w:rsidR="009243DA" w:rsidRDefault="009243DA" w:rsidP="009243DA">
      <w:r>
        <w:rPr>
          <w:noProof/>
        </w:rPr>
        <w:drawing>
          <wp:inline distT="0" distB="0" distL="0" distR="0" wp14:anchorId="7997EA67" wp14:editId="7DF7E519">
            <wp:extent cx="2409825" cy="194024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640" cy="19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67E" w14:textId="6CEE3E98" w:rsidR="009243DA" w:rsidRDefault="009243DA" w:rsidP="009243DA"/>
    <w:p w14:paraId="0AE44AA7" w14:textId="77777777" w:rsidR="009243DA" w:rsidRDefault="009243DA" w:rsidP="009243DA"/>
    <w:p w14:paraId="6E517F6F" w14:textId="2AC9EC29" w:rsidR="009243DA" w:rsidRDefault="009243DA" w:rsidP="009243DA">
      <w:r>
        <w:rPr>
          <w:noProof/>
        </w:rPr>
        <w:drawing>
          <wp:inline distT="0" distB="0" distL="0" distR="0" wp14:anchorId="37EE518C" wp14:editId="4EB5AD65">
            <wp:extent cx="2390775" cy="247398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269" cy="24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AD06" w14:textId="4D5FF315" w:rsidR="009243DA" w:rsidRDefault="009243DA" w:rsidP="009243DA">
      <w:r>
        <w:rPr>
          <w:noProof/>
        </w:rPr>
        <w:lastRenderedPageBreak/>
        <w:drawing>
          <wp:inline distT="0" distB="0" distL="0" distR="0" wp14:anchorId="74FD41F8" wp14:editId="521299B8">
            <wp:extent cx="280987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20C" w14:textId="189E0DD1" w:rsidR="009243DA" w:rsidRDefault="009243DA" w:rsidP="009243DA"/>
    <w:p w14:paraId="0284C78C" w14:textId="3AE7F750" w:rsidR="005E30C2" w:rsidRDefault="005E30C2" w:rsidP="009243DA"/>
    <w:p w14:paraId="70078D68" w14:textId="77777777" w:rsidR="005E30C2" w:rsidRDefault="005E30C2" w:rsidP="009243DA"/>
    <w:p w14:paraId="53FB61F1" w14:textId="08374D6A" w:rsidR="009243DA" w:rsidRDefault="009243DA" w:rsidP="009243DA">
      <w:r>
        <w:rPr>
          <w:noProof/>
        </w:rPr>
        <w:drawing>
          <wp:inline distT="0" distB="0" distL="0" distR="0" wp14:anchorId="33D1484A" wp14:editId="167456EC">
            <wp:extent cx="5943600" cy="179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9F64" w14:textId="59D9AC3E" w:rsidR="009243DA" w:rsidRDefault="009243DA" w:rsidP="009243DA"/>
    <w:p w14:paraId="0EB1A0D1" w14:textId="77777777" w:rsidR="009243DA" w:rsidRDefault="009243DA" w:rsidP="009243DA"/>
    <w:p w14:paraId="6BEDEDD6" w14:textId="77777777" w:rsidR="009243DA" w:rsidRDefault="009243DA" w:rsidP="009243DA"/>
    <w:p w14:paraId="6BC84D2D" w14:textId="77777777" w:rsidR="005E30C2" w:rsidRDefault="005E30C2" w:rsidP="009243DA"/>
    <w:p w14:paraId="4FB15B3C" w14:textId="77777777" w:rsidR="005E30C2" w:rsidRDefault="005E30C2" w:rsidP="009243DA"/>
    <w:p w14:paraId="161A9C26" w14:textId="77777777" w:rsidR="005E30C2" w:rsidRDefault="005E30C2" w:rsidP="009243DA"/>
    <w:p w14:paraId="13A61CDC" w14:textId="77777777" w:rsidR="005E30C2" w:rsidRDefault="005E30C2" w:rsidP="009243DA"/>
    <w:p w14:paraId="38D956F3" w14:textId="77777777" w:rsidR="005E30C2" w:rsidRDefault="005E30C2" w:rsidP="009243DA"/>
    <w:p w14:paraId="09DEB0DB" w14:textId="77777777" w:rsidR="005E30C2" w:rsidRDefault="005E30C2" w:rsidP="009243DA"/>
    <w:p w14:paraId="32E17A2B" w14:textId="77777777" w:rsidR="005E30C2" w:rsidRDefault="005E30C2" w:rsidP="009243DA"/>
    <w:p w14:paraId="3D3E1679" w14:textId="77777777" w:rsidR="005E30C2" w:rsidRDefault="005E30C2" w:rsidP="009243DA"/>
    <w:p w14:paraId="631F2AA0" w14:textId="77777777" w:rsidR="005E30C2" w:rsidRDefault="005E30C2" w:rsidP="009243DA"/>
    <w:p w14:paraId="21CA23C1" w14:textId="11F0EF76" w:rsidR="009243DA" w:rsidRDefault="009243DA" w:rsidP="009243DA">
      <w:r>
        <w:lastRenderedPageBreak/>
        <w:t>Step2: Review and Select Subscription:</w:t>
      </w:r>
    </w:p>
    <w:p w14:paraId="62CA6413" w14:textId="369651C3" w:rsidR="009243DA" w:rsidRDefault="009243DA" w:rsidP="009243DA">
      <w:r>
        <w:t xml:space="preserve">       &gt; List - </w:t>
      </w:r>
      <w:proofErr w:type="spellStart"/>
      <w:r>
        <w:t>az</w:t>
      </w:r>
      <w:proofErr w:type="spellEnd"/>
      <w:r>
        <w:t xml:space="preserve"> account list</w:t>
      </w:r>
    </w:p>
    <w:p w14:paraId="3FCB67DA" w14:textId="5B5B7F66" w:rsidR="005E30C2" w:rsidRDefault="005E30C2" w:rsidP="009243DA">
      <w:r>
        <w:rPr>
          <w:noProof/>
        </w:rPr>
        <w:drawing>
          <wp:inline distT="0" distB="0" distL="0" distR="0" wp14:anchorId="6033425F" wp14:editId="298619F1">
            <wp:extent cx="436245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AEFB" w14:textId="77777777" w:rsidR="005E30C2" w:rsidRDefault="009243DA" w:rsidP="009243DA">
      <w:r>
        <w:t xml:space="preserve">      </w:t>
      </w:r>
    </w:p>
    <w:p w14:paraId="24B9E6F4" w14:textId="77777777" w:rsidR="005E30C2" w:rsidRDefault="005E30C2" w:rsidP="009243DA"/>
    <w:p w14:paraId="096E1941" w14:textId="22CCC54D" w:rsidR="009243DA" w:rsidRDefault="009243DA" w:rsidP="009243DA">
      <w:r>
        <w:t xml:space="preserve"> &gt; Choice - </w:t>
      </w:r>
      <w:proofErr w:type="spellStart"/>
      <w:r>
        <w:t>az</w:t>
      </w:r>
      <w:proofErr w:type="spellEnd"/>
      <w:r>
        <w:t xml:space="preserve"> account set -s &lt;subscription id&gt;</w:t>
      </w:r>
    </w:p>
    <w:p w14:paraId="7E6CF5C6" w14:textId="47E15E68" w:rsidR="005E30C2" w:rsidRDefault="005E30C2" w:rsidP="009243DA">
      <w:r>
        <w:t xml:space="preserve">          </w:t>
      </w:r>
      <w:proofErr w:type="spellStart"/>
      <w:r>
        <w:t>az</w:t>
      </w:r>
      <w:proofErr w:type="spellEnd"/>
      <w:r>
        <w:t xml:space="preserve"> account set -s a2ca6b0c-2592-420a-be30-b1cbe1da7646</w:t>
      </w:r>
    </w:p>
    <w:p w14:paraId="5FCB78C0" w14:textId="28A85236" w:rsidR="009243DA" w:rsidRDefault="009243DA" w:rsidP="009243DA">
      <w:r>
        <w:t xml:space="preserve"> &gt; Verification - </w:t>
      </w:r>
      <w:proofErr w:type="spellStart"/>
      <w:r>
        <w:t>az</w:t>
      </w:r>
      <w:proofErr w:type="spellEnd"/>
      <w:r>
        <w:t xml:space="preserve"> account show</w:t>
      </w:r>
    </w:p>
    <w:p w14:paraId="1ECDA325" w14:textId="51F895FC" w:rsidR="005E30C2" w:rsidRDefault="005E30C2" w:rsidP="009243DA"/>
    <w:p w14:paraId="489ED2B1" w14:textId="02464BE7" w:rsidR="005E30C2" w:rsidRDefault="005E30C2" w:rsidP="009243DA">
      <w:r>
        <w:rPr>
          <w:noProof/>
        </w:rPr>
        <w:drawing>
          <wp:inline distT="0" distB="0" distL="0" distR="0" wp14:anchorId="5DDA87DA" wp14:editId="2B5E2F79">
            <wp:extent cx="448627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09B" w14:textId="77777777" w:rsidR="005E30C2" w:rsidRDefault="005E30C2" w:rsidP="009243DA"/>
    <w:p w14:paraId="1BE4490D" w14:textId="77777777" w:rsidR="009243DA" w:rsidRDefault="009243DA" w:rsidP="009243DA"/>
    <w:p w14:paraId="35405AB0" w14:textId="77777777" w:rsidR="005E30C2" w:rsidRDefault="005E30C2" w:rsidP="009243DA"/>
    <w:p w14:paraId="415AB42A" w14:textId="77777777" w:rsidR="005E30C2" w:rsidRDefault="005E30C2" w:rsidP="009243DA"/>
    <w:p w14:paraId="1FD32F66" w14:textId="00E3E1D1" w:rsidR="009243DA" w:rsidRDefault="009243DA" w:rsidP="009243DA">
      <w:r>
        <w:t>Step3: Creating a resource group:</w:t>
      </w:r>
    </w:p>
    <w:p w14:paraId="03CE0DF6" w14:textId="34A47A4F" w:rsidR="009243DA" w:rsidRDefault="009243DA" w:rsidP="009243DA">
      <w:r>
        <w:t xml:space="preserve">       </w:t>
      </w:r>
      <w:proofErr w:type="spellStart"/>
      <w:r>
        <w:t>az</w:t>
      </w:r>
      <w:proofErr w:type="spellEnd"/>
      <w:r>
        <w:t xml:space="preserve"> group create --name </w:t>
      </w:r>
      <w:proofErr w:type="spellStart"/>
      <w:r>
        <w:t>equinorproject</w:t>
      </w:r>
      <w:proofErr w:type="spellEnd"/>
      <w:r>
        <w:t xml:space="preserve"> --location </w:t>
      </w:r>
      <w:proofErr w:type="spellStart"/>
      <w:r>
        <w:t>eastus</w:t>
      </w:r>
      <w:proofErr w:type="spellEnd"/>
    </w:p>
    <w:p w14:paraId="24F4E624" w14:textId="622DCAD1" w:rsidR="005E30C2" w:rsidRDefault="005E30C2" w:rsidP="009243DA"/>
    <w:p w14:paraId="11CAA8AB" w14:textId="5FA8CAD2" w:rsidR="005E30C2" w:rsidRDefault="005E30C2" w:rsidP="009243DA">
      <w:r>
        <w:rPr>
          <w:noProof/>
        </w:rPr>
        <w:drawing>
          <wp:inline distT="0" distB="0" distL="0" distR="0" wp14:anchorId="23BBF801" wp14:editId="1F8258DB">
            <wp:extent cx="5943600" cy="2426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BFBD" w14:textId="642C0AD5" w:rsidR="005E30C2" w:rsidRDefault="005E30C2" w:rsidP="009243DA"/>
    <w:p w14:paraId="08A87635" w14:textId="3FDA05B2" w:rsidR="005E30C2" w:rsidRDefault="005E30C2" w:rsidP="009243DA">
      <w:r>
        <w:rPr>
          <w:noProof/>
        </w:rPr>
        <w:drawing>
          <wp:inline distT="0" distB="0" distL="0" distR="0" wp14:anchorId="2A195615" wp14:editId="7BE9AA00">
            <wp:extent cx="5943600" cy="1759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48CC" w14:textId="77777777" w:rsidR="009243DA" w:rsidRDefault="009243DA" w:rsidP="009243DA"/>
    <w:p w14:paraId="7EE020FB" w14:textId="77777777" w:rsidR="005E30C2" w:rsidRDefault="005E30C2" w:rsidP="009243DA"/>
    <w:p w14:paraId="740A006F" w14:textId="77777777" w:rsidR="005E30C2" w:rsidRDefault="005E30C2" w:rsidP="009243DA"/>
    <w:p w14:paraId="551091BA" w14:textId="77777777" w:rsidR="005E30C2" w:rsidRDefault="005E30C2" w:rsidP="009243DA"/>
    <w:p w14:paraId="377846CF" w14:textId="77777777" w:rsidR="005E30C2" w:rsidRDefault="005E30C2" w:rsidP="009243DA"/>
    <w:p w14:paraId="10E7824A" w14:textId="77777777" w:rsidR="005E30C2" w:rsidRDefault="005E30C2" w:rsidP="009243DA"/>
    <w:p w14:paraId="2B5CF95E" w14:textId="77777777" w:rsidR="005E30C2" w:rsidRDefault="005E30C2" w:rsidP="009243DA"/>
    <w:p w14:paraId="26C776F4" w14:textId="1C7E10F3" w:rsidR="009243DA" w:rsidRDefault="009243DA" w:rsidP="009243DA">
      <w:r>
        <w:lastRenderedPageBreak/>
        <w:t>Step4: Creating a container registry (ACR):</w:t>
      </w:r>
    </w:p>
    <w:p w14:paraId="38178443" w14:textId="69F3D376" w:rsidR="005E30C2" w:rsidRDefault="009243DA" w:rsidP="009243DA">
      <w:r>
        <w:t xml:space="preserve">        </w:t>
      </w: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create --resource-group </w:t>
      </w:r>
      <w:proofErr w:type="spellStart"/>
      <w:r>
        <w:t>equinorproject</w:t>
      </w:r>
      <w:proofErr w:type="spellEnd"/>
      <w:r>
        <w:t xml:space="preserve"> --name </w:t>
      </w:r>
      <w:proofErr w:type="spellStart"/>
      <w:r>
        <w:t>equinoracr</w:t>
      </w:r>
      <w:proofErr w:type="spellEnd"/>
      <w:r>
        <w:t xml:space="preserve"> --</w:t>
      </w:r>
      <w:proofErr w:type="spellStart"/>
      <w:r>
        <w:t>sku</w:t>
      </w:r>
      <w:proofErr w:type="spellEnd"/>
      <w:r>
        <w:t xml:space="preserve"> basic</w:t>
      </w:r>
    </w:p>
    <w:p w14:paraId="4A0437CC" w14:textId="0586CC71" w:rsidR="005E30C2" w:rsidRDefault="005E30C2" w:rsidP="009243DA">
      <w:r>
        <w:rPr>
          <w:noProof/>
        </w:rPr>
        <w:drawing>
          <wp:inline distT="0" distB="0" distL="0" distR="0" wp14:anchorId="10BE5B67" wp14:editId="7B018CE3">
            <wp:extent cx="5943600" cy="2846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B4CA" w14:textId="72DB1296" w:rsidR="005E30C2" w:rsidRDefault="005E30C2" w:rsidP="009243DA">
      <w:r>
        <w:rPr>
          <w:noProof/>
        </w:rPr>
        <w:drawing>
          <wp:inline distT="0" distB="0" distL="0" distR="0" wp14:anchorId="249923FB" wp14:editId="699777C8">
            <wp:extent cx="5943600" cy="2673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0A03" w14:textId="3D251D9F" w:rsidR="005E30C2" w:rsidRDefault="005E30C2" w:rsidP="009243DA"/>
    <w:p w14:paraId="53EE42E3" w14:textId="6C426EE6" w:rsidR="005E30C2" w:rsidRDefault="005E30C2" w:rsidP="009243DA">
      <w:r>
        <w:rPr>
          <w:noProof/>
        </w:rPr>
        <w:lastRenderedPageBreak/>
        <w:drawing>
          <wp:inline distT="0" distB="0" distL="0" distR="0" wp14:anchorId="4BA55016" wp14:editId="7D4B223C">
            <wp:extent cx="5943600" cy="2720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09FC" w14:textId="77777777" w:rsidR="009243DA" w:rsidRDefault="009243DA" w:rsidP="009243DA"/>
    <w:p w14:paraId="5C94B8E0" w14:textId="77777777" w:rsidR="009243DA" w:rsidRDefault="009243DA" w:rsidP="009243DA">
      <w:r>
        <w:t>Step5: Login to Container Registry (ACR):</w:t>
      </w:r>
    </w:p>
    <w:p w14:paraId="50854948" w14:textId="0A9235BF" w:rsidR="009243DA" w:rsidRDefault="009243DA" w:rsidP="009243DA">
      <w:r>
        <w:t xml:space="preserve">       </w:t>
      </w: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login -n </w:t>
      </w:r>
      <w:proofErr w:type="spellStart"/>
      <w:r>
        <w:t>equinoracr</w:t>
      </w:r>
      <w:proofErr w:type="spellEnd"/>
    </w:p>
    <w:p w14:paraId="26248E2B" w14:textId="636EE0C9" w:rsidR="005E30C2" w:rsidRDefault="005E30C2" w:rsidP="009243DA"/>
    <w:p w14:paraId="4FB241E0" w14:textId="581AB50B" w:rsidR="005E30C2" w:rsidRDefault="005E30C2" w:rsidP="009243DA">
      <w:r>
        <w:rPr>
          <w:noProof/>
        </w:rPr>
        <w:drawing>
          <wp:inline distT="0" distB="0" distL="0" distR="0" wp14:anchorId="2477EE74" wp14:editId="20F7A8FD">
            <wp:extent cx="5943600" cy="454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3C2E" w14:textId="77777777" w:rsidR="009243DA" w:rsidRDefault="009243DA" w:rsidP="009243DA"/>
    <w:p w14:paraId="0E666F34" w14:textId="77777777" w:rsidR="009243DA" w:rsidRDefault="009243DA" w:rsidP="009243DA">
      <w:r>
        <w:t>Step6: Get the login server name of the container registry (ACR):</w:t>
      </w:r>
    </w:p>
    <w:p w14:paraId="0AC4E41A" w14:textId="7C46CD60" w:rsidR="009243DA" w:rsidRDefault="009243DA" w:rsidP="009243DA">
      <w:r>
        <w:t xml:space="preserve">        </w:t>
      </w: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list --resource-group </w:t>
      </w:r>
      <w:proofErr w:type="spellStart"/>
      <w:r>
        <w:t>equinorproject</w:t>
      </w:r>
      <w:proofErr w:type="spellEnd"/>
      <w:r>
        <w:t xml:space="preserve"> --query "[]. {</w:t>
      </w:r>
      <w:proofErr w:type="spellStart"/>
      <w:r>
        <w:t>acrLoginServer</w:t>
      </w:r>
      <w:proofErr w:type="spellEnd"/>
      <w:r>
        <w:t xml:space="preserve">: </w:t>
      </w:r>
      <w:proofErr w:type="spellStart"/>
      <w:r>
        <w:t>loginServer</w:t>
      </w:r>
      <w:proofErr w:type="spellEnd"/>
      <w:r>
        <w:t>}" --output table</w:t>
      </w:r>
    </w:p>
    <w:p w14:paraId="4341C3BA" w14:textId="4CFE871E" w:rsidR="0075329A" w:rsidRDefault="0075329A" w:rsidP="009243DA"/>
    <w:p w14:paraId="5B926DDA" w14:textId="71F524FE" w:rsidR="0075329A" w:rsidRDefault="0075329A" w:rsidP="009243DA">
      <w:r>
        <w:rPr>
          <w:noProof/>
        </w:rPr>
        <w:drawing>
          <wp:inline distT="0" distB="0" distL="0" distR="0" wp14:anchorId="64991424" wp14:editId="799D160F">
            <wp:extent cx="5943600" cy="619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F1C2" w14:textId="77777777" w:rsidR="005E30C2" w:rsidRDefault="005E30C2" w:rsidP="009243DA"/>
    <w:p w14:paraId="3E6F747D" w14:textId="77777777" w:rsidR="009243DA" w:rsidRDefault="009243DA" w:rsidP="009243DA"/>
    <w:p w14:paraId="54D4BE58" w14:textId="77777777" w:rsidR="009243DA" w:rsidRDefault="009243DA" w:rsidP="009243DA">
      <w:r>
        <w:t>Step7: Check the image pushed to the container registry (ACR):</w:t>
      </w:r>
    </w:p>
    <w:p w14:paraId="251F4F91" w14:textId="5ABA28FA" w:rsidR="006E57E5" w:rsidRDefault="009243DA" w:rsidP="009243DA">
      <w:r>
        <w:t xml:space="preserve">       </w:t>
      </w: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repository list --name </w:t>
      </w:r>
      <w:proofErr w:type="spellStart"/>
      <w:r>
        <w:t>equinoracr</w:t>
      </w:r>
      <w:proofErr w:type="spellEnd"/>
      <w:r>
        <w:t xml:space="preserve"> --output table</w:t>
      </w:r>
    </w:p>
    <w:p w14:paraId="32C2ECBE" w14:textId="7B00FA67" w:rsidR="00CA775F" w:rsidRDefault="00CA775F" w:rsidP="009243DA"/>
    <w:p w14:paraId="6F934943" w14:textId="006E7552" w:rsidR="00CA775F" w:rsidRDefault="00CA775F" w:rsidP="009243DA"/>
    <w:p w14:paraId="28978682" w14:textId="580FFA26" w:rsidR="00CA775F" w:rsidRDefault="00CA775F" w:rsidP="009243DA"/>
    <w:p w14:paraId="77FC6FBC" w14:textId="6D4513C9" w:rsidR="00CA775F" w:rsidRDefault="00CA775F" w:rsidP="009243DA">
      <w:r>
        <w:t xml:space="preserve">B) </w:t>
      </w:r>
      <w:r w:rsidRPr="00CA775F">
        <w:t>Creation</w:t>
      </w:r>
      <w:r>
        <w:t xml:space="preserve"> </w:t>
      </w:r>
      <w:proofErr w:type="gramStart"/>
      <w:r w:rsidRPr="00CA775F">
        <w:t>Of</w:t>
      </w:r>
      <w:proofErr w:type="gramEnd"/>
      <w:r>
        <w:t xml:space="preserve"> </w:t>
      </w:r>
      <w:r w:rsidRPr="00CA775F">
        <w:t>Azure</w:t>
      </w:r>
      <w:r>
        <w:t xml:space="preserve"> </w:t>
      </w:r>
      <w:r w:rsidRPr="00CA775F">
        <w:t>Kubernetes</w:t>
      </w:r>
      <w:r>
        <w:t xml:space="preserve"> </w:t>
      </w:r>
      <w:r w:rsidRPr="00CA775F">
        <w:t>Cluster</w:t>
      </w:r>
    </w:p>
    <w:p w14:paraId="0E14E807" w14:textId="53161E7F" w:rsidR="00CA775F" w:rsidRDefault="00CA775F" w:rsidP="009243DA"/>
    <w:p w14:paraId="52B0D9AA" w14:textId="77777777" w:rsidR="00CA775F" w:rsidRDefault="00CA775F" w:rsidP="00CA775F">
      <w:r>
        <w:t>Step1: Creating a service principal</w:t>
      </w:r>
    </w:p>
    <w:p w14:paraId="659B26CC" w14:textId="77777777" w:rsidR="00CA775F" w:rsidRDefault="00CA775F" w:rsidP="00CA775F">
      <w:r>
        <w:t xml:space="preserve">       In the Azure version of </w:t>
      </w:r>
      <w:proofErr w:type="gramStart"/>
      <w:r>
        <w:t>SPN ,</w:t>
      </w:r>
      <w:proofErr w:type="gramEnd"/>
      <w:r>
        <w:t xml:space="preserve"> even if </w:t>
      </w:r>
      <w:proofErr w:type="spellStart"/>
      <w:r>
        <w:t>thesubscription</w:t>
      </w:r>
      <w:proofErr w:type="spellEnd"/>
      <w:r>
        <w:t xml:space="preserve"> is changed, can you maintain the authority to operate from azure-cli.</w:t>
      </w:r>
    </w:p>
    <w:p w14:paraId="0C2C4A5C" w14:textId="77777777" w:rsidR="00CA775F" w:rsidRDefault="00CA775F" w:rsidP="00CA775F">
      <w:r>
        <w:t xml:space="preserve"> </w:t>
      </w:r>
    </w:p>
    <w:p w14:paraId="1A2D74A1" w14:textId="77777777" w:rsidR="00CA775F" w:rsidRDefault="00CA775F" w:rsidP="00CA775F">
      <w:r>
        <w:t xml:space="preserve">&gt; </w:t>
      </w:r>
      <w:proofErr w:type="spellStart"/>
      <w:r>
        <w:t>az</w:t>
      </w:r>
      <w:proofErr w:type="spellEnd"/>
      <w:r>
        <w:t xml:space="preserve"> ad </w:t>
      </w:r>
      <w:proofErr w:type="spellStart"/>
      <w:r>
        <w:t>sp</w:t>
      </w:r>
      <w:proofErr w:type="spellEnd"/>
      <w:r>
        <w:t xml:space="preserve"> create-for-</w:t>
      </w:r>
      <w:proofErr w:type="spellStart"/>
      <w:r>
        <w:t>rbac</w:t>
      </w:r>
      <w:proofErr w:type="spellEnd"/>
      <w:r>
        <w:t xml:space="preserve"> --skip-assignment</w:t>
      </w:r>
    </w:p>
    <w:p w14:paraId="5CE009B8" w14:textId="7CD570C3" w:rsidR="00CA775F" w:rsidRDefault="00CA775F" w:rsidP="00CA775F">
      <w:r>
        <w:t xml:space="preserve">&gt; </w:t>
      </w:r>
      <w:proofErr w:type="spellStart"/>
      <w:r>
        <w:t>az</w:t>
      </w:r>
      <w:proofErr w:type="spellEnd"/>
      <w:r>
        <w:t xml:space="preserve"> ad </w:t>
      </w:r>
      <w:proofErr w:type="spellStart"/>
      <w:r>
        <w:t>sp</w:t>
      </w:r>
      <w:proofErr w:type="spellEnd"/>
      <w:r>
        <w:t xml:space="preserve"> create-for-</w:t>
      </w:r>
      <w:proofErr w:type="spellStart"/>
      <w:r>
        <w:t>rbac</w:t>
      </w:r>
      <w:proofErr w:type="spellEnd"/>
      <w:r>
        <w:t xml:space="preserve"> --name </w:t>
      </w:r>
      <w:proofErr w:type="spellStart"/>
      <w:r>
        <w:t>equinorspn</w:t>
      </w:r>
      <w:proofErr w:type="spellEnd"/>
    </w:p>
    <w:p w14:paraId="2353ED2A" w14:textId="65BE35B4" w:rsidR="00CA775F" w:rsidRDefault="00CA775F" w:rsidP="00CA775F"/>
    <w:p w14:paraId="4D1F253D" w14:textId="7623AA0A" w:rsidR="00CA775F" w:rsidRDefault="00CA775F" w:rsidP="00CA775F">
      <w:r>
        <w:rPr>
          <w:noProof/>
        </w:rPr>
        <w:drawing>
          <wp:inline distT="0" distB="0" distL="0" distR="0" wp14:anchorId="513F3C24" wp14:editId="29C29F93">
            <wp:extent cx="5943600" cy="14389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D1C1" w14:textId="77777777" w:rsidR="00CA775F" w:rsidRDefault="00CA775F" w:rsidP="00CA775F"/>
    <w:p w14:paraId="0738A0E6" w14:textId="77777777" w:rsidR="00CA775F" w:rsidRDefault="00CA775F" w:rsidP="00CA775F">
      <w:r>
        <w:t xml:space="preserve">The above values ​​can be confirmed from the following </w:t>
      </w:r>
      <w:proofErr w:type="gramStart"/>
      <w:r>
        <w:t>command.(</w:t>
      </w:r>
      <w:proofErr w:type="gramEnd"/>
      <w:r>
        <w:t xml:space="preserve">Search the output file based on "azure-cli-" of </w:t>
      </w:r>
      <w:proofErr w:type="spellStart"/>
      <w:r>
        <w:t>displayName</w:t>
      </w:r>
      <w:proofErr w:type="spellEnd"/>
      <w:r>
        <w:t>)</w:t>
      </w:r>
    </w:p>
    <w:p w14:paraId="22814B7B" w14:textId="77777777" w:rsidR="00CA775F" w:rsidRDefault="00CA775F" w:rsidP="00CA775F">
      <w:r>
        <w:t xml:space="preserve">&gt; </w:t>
      </w:r>
      <w:proofErr w:type="spellStart"/>
      <w:r>
        <w:t>az</w:t>
      </w:r>
      <w:proofErr w:type="spellEnd"/>
      <w:r>
        <w:t xml:space="preserve"> ad </w:t>
      </w:r>
      <w:proofErr w:type="spellStart"/>
      <w:r>
        <w:t>sp</w:t>
      </w:r>
      <w:proofErr w:type="spellEnd"/>
      <w:r>
        <w:t xml:space="preserve"> list&gt; sp_list.txt</w:t>
      </w:r>
    </w:p>
    <w:p w14:paraId="553982CD" w14:textId="77777777" w:rsidR="00CA775F" w:rsidRDefault="00CA775F" w:rsidP="00CA775F"/>
    <w:p w14:paraId="1A5BD980" w14:textId="77777777" w:rsidR="00CA775F" w:rsidRDefault="00CA775F" w:rsidP="00CA775F">
      <w:r>
        <w:t xml:space="preserve">Once created, it can be reused because it remains, even if </w:t>
      </w:r>
      <w:proofErr w:type="spellStart"/>
      <w:r>
        <w:t>ResourceGroup</w:t>
      </w:r>
      <w:proofErr w:type="spellEnd"/>
      <w:r>
        <w:t xml:space="preserve"> is deleted.</w:t>
      </w:r>
    </w:p>
    <w:p w14:paraId="50B3D3F9" w14:textId="77777777" w:rsidR="00CA775F" w:rsidRDefault="00CA775F" w:rsidP="00CA775F">
      <w:r>
        <w:t>However, if you do not write down the password, you cannot reuse it.</w:t>
      </w:r>
    </w:p>
    <w:p w14:paraId="1DD7D472" w14:textId="77777777" w:rsidR="00CA775F" w:rsidRDefault="00CA775F" w:rsidP="00CA775F"/>
    <w:p w14:paraId="7BFDDCD9" w14:textId="77777777" w:rsidR="00CA775F" w:rsidRDefault="00CA775F" w:rsidP="00CA775F">
      <w:r>
        <w:t>In that case, delete and re-create using the following command.</w:t>
      </w:r>
    </w:p>
    <w:p w14:paraId="550E5CF4" w14:textId="77777777" w:rsidR="00CA775F" w:rsidRDefault="00CA775F" w:rsidP="00CA775F">
      <w:r>
        <w:t xml:space="preserve">&gt; </w:t>
      </w:r>
      <w:proofErr w:type="spellStart"/>
      <w:r>
        <w:t>az</w:t>
      </w:r>
      <w:proofErr w:type="spellEnd"/>
      <w:r>
        <w:t xml:space="preserve"> ad </w:t>
      </w:r>
      <w:proofErr w:type="spellStart"/>
      <w:r>
        <w:t>sp</w:t>
      </w:r>
      <w:proofErr w:type="spellEnd"/>
      <w:r>
        <w:t xml:space="preserve"> delete --id </w:t>
      </w:r>
      <w:proofErr w:type="spellStart"/>
      <w:r>
        <w:t>xxxxxxxx-xxxx-xxxx-xxxx-xxxxxxxxxxxx</w:t>
      </w:r>
      <w:proofErr w:type="spellEnd"/>
    </w:p>
    <w:p w14:paraId="2310DAAD" w14:textId="77777777" w:rsidR="00CA775F" w:rsidRDefault="00CA775F" w:rsidP="00CA775F"/>
    <w:p w14:paraId="58A1F71D" w14:textId="77777777" w:rsidR="00CA775F" w:rsidRDefault="00CA775F" w:rsidP="00CA775F"/>
    <w:p w14:paraId="5891EC53" w14:textId="77777777" w:rsidR="00CA775F" w:rsidRDefault="00CA775F" w:rsidP="00CA775F"/>
    <w:p w14:paraId="6B88EB61" w14:textId="77777777" w:rsidR="00A21F69" w:rsidRDefault="00A21F69" w:rsidP="00CA775F"/>
    <w:p w14:paraId="71240F5B" w14:textId="2A9D31B6" w:rsidR="00CA775F" w:rsidRDefault="00CA775F" w:rsidP="00CA775F">
      <w:r>
        <w:lastRenderedPageBreak/>
        <w:t>Step2: Grant authority to ACR.</w:t>
      </w:r>
    </w:p>
    <w:p w14:paraId="0F6E02C8" w14:textId="77777777" w:rsidR="00CA775F" w:rsidRDefault="00CA775F" w:rsidP="00CA775F"/>
    <w:p w14:paraId="0A6D7BB7" w14:textId="7EBAE763" w:rsidR="00CA775F" w:rsidRDefault="00CA775F" w:rsidP="00CA775F"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show --resource-group </w:t>
      </w:r>
      <w:proofErr w:type="spellStart"/>
      <w:r>
        <w:t>equinorproject</w:t>
      </w:r>
      <w:proofErr w:type="spellEnd"/>
      <w:r>
        <w:t xml:space="preserve"> --name </w:t>
      </w:r>
      <w:proofErr w:type="spellStart"/>
      <w:r>
        <w:t>equinoracr</w:t>
      </w:r>
      <w:proofErr w:type="spellEnd"/>
      <w:r>
        <w:t xml:space="preserve"> --query "id" --output </w:t>
      </w:r>
      <w:proofErr w:type="spellStart"/>
      <w:r>
        <w:t>tsv</w:t>
      </w:r>
      <w:proofErr w:type="spellEnd"/>
    </w:p>
    <w:p w14:paraId="634BCA9B" w14:textId="6DA89012" w:rsidR="00A21F69" w:rsidRDefault="00A21F69" w:rsidP="00CA775F"/>
    <w:p w14:paraId="76ABF4BA" w14:textId="57CFB207" w:rsidR="00A21F69" w:rsidRDefault="00A21F69" w:rsidP="00CA775F">
      <w:r>
        <w:rPr>
          <w:noProof/>
        </w:rPr>
        <w:drawing>
          <wp:inline distT="0" distB="0" distL="0" distR="0" wp14:anchorId="55ED8B49" wp14:editId="06E5679E">
            <wp:extent cx="5943600" cy="928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2C8" w14:textId="77777777" w:rsidR="00CA775F" w:rsidRDefault="00CA775F" w:rsidP="00CA775F"/>
    <w:p w14:paraId="36B5F815" w14:textId="77777777" w:rsidR="00CA775F" w:rsidRDefault="00CA775F" w:rsidP="00CA775F"/>
    <w:p w14:paraId="7DFB04A8" w14:textId="77777777" w:rsidR="00CA775F" w:rsidRDefault="00CA775F" w:rsidP="00CA775F"/>
    <w:p w14:paraId="21EEA8BB" w14:textId="77777777" w:rsidR="00CA775F" w:rsidRDefault="00CA775F" w:rsidP="00CA775F">
      <w:r>
        <w:t xml:space="preserve">Step3: Grant ACR </w:t>
      </w:r>
      <w:proofErr w:type="spellStart"/>
      <w:r>
        <w:t>acrpull</w:t>
      </w:r>
      <w:proofErr w:type="spellEnd"/>
      <w:r>
        <w:t xml:space="preserve"> privileges to the service principal.</w:t>
      </w:r>
    </w:p>
    <w:p w14:paraId="78EEE4A9" w14:textId="77777777" w:rsidR="00A21F69" w:rsidRDefault="00A21F69" w:rsidP="00A21F69">
      <w:proofErr w:type="spellStart"/>
      <w:r>
        <w:t>appId</w:t>
      </w:r>
      <w:proofErr w:type="spellEnd"/>
      <w:r>
        <w:t xml:space="preserve">: </w:t>
      </w:r>
      <w:proofErr w:type="spellStart"/>
      <w:r>
        <w:t>xxxxxxxx-xxxx-xxxx-xxxx-xxxxxxxxxxxx</w:t>
      </w:r>
      <w:proofErr w:type="spellEnd"/>
    </w:p>
    <w:p w14:paraId="7FC73142" w14:textId="77777777" w:rsidR="00A21F69" w:rsidRDefault="00A21F69" w:rsidP="00A21F69">
      <w:proofErr w:type="gramStart"/>
      <w:r>
        <w:t>AcrId:.</w:t>
      </w:r>
      <w:proofErr w:type="gramEnd"/>
      <w:r>
        <w:t xml:space="preserve">/Subscriptions/xxxxxxxxxxxx-Xxxxxxxx-xxxxxxxxxxxx/ResourceGroups/Daisukenishino/Providers/Microsoft </w:t>
      </w:r>
      <w:proofErr w:type="spellStart"/>
      <w:r>
        <w:t>ContainerRegistry</w:t>
      </w:r>
      <w:proofErr w:type="spellEnd"/>
      <w:r>
        <w:t xml:space="preserve"> ?/Registries/</w:t>
      </w:r>
      <w:proofErr w:type="spellStart"/>
      <w:r>
        <w:t>equinoracr</w:t>
      </w:r>
      <w:proofErr w:type="spellEnd"/>
    </w:p>
    <w:p w14:paraId="4B10F4F9" w14:textId="59D56C26" w:rsidR="00A21F69" w:rsidRDefault="00A21F69" w:rsidP="00A21F69">
      <w:r>
        <w:t>.</w:t>
      </w:r>
      <w:r>
        <w:t>/subscriptions/a2ca6b0c-2592-420a-be30-b1cbe1da7646/resourceGroups/equinorproject/providers/Microsoft.ContainerRegistry/registries/equinoracr</w:t>
      </w:r>
    </w:p>
    <w:p w14:paraId="6492D39D" w14:textId="77777777" w:rsidR="00A21F69" w:rsidRDefault="00A21F69" w:rsidP="00A21F69"/>
    <w:p w14:paraId="6FCD2219" w14:textId="77777777" w:rsidR="00A21F69" w:rsidRDefault="00A21F69" w:rsidP="00A21F69">
      <w:r>
        <w:t xml:space="preserve">&gt; </w:t>
      </w:r>
      <w:proofErr w:type="spellStart"/>
      <w:r>
        <w:t>az</w:t>
      </w:r>
      <w:proofErr w:type="spellEnd"/>
      <w:r>
        <w:t xml:space="preserve"> role assignment create --assignee "&lt;</w:t>
      </w:r>
      <w:proofErr w:type="spellStart"/>
      <w:r>
        <w:t>appId</w:t>
      </w:r>
      <w:proofErr w:type="spellEnd"/>
      <w:r>
        <w:t>&gt;" --scope "&lt;</w:t>
      </w:r>
      <w:proofErr w:type="spellStart"/>
      <w:r>
        <w:t>acrId</w:t>
      </w:r>
      <w:proofErr w:type="spellEnd"/>
      <w:r>
        <w:t xml:space="preserve">&gt;" --role </w:t>
      </w:r>
      <w:proofErr w:type="spellStart"/>
      <w:r>
        <w:t>acrpull</w:t>
      </w:r>
      <w:proofErr w:type="spellEnd"/>
    </w:p>
    <w:p w14:paraId="7EBCB74F" w14:textId="0104E17C" w:rsidR="00A21F69" w:rsidRDefault="00A21F69" w:rsidP="00A21F69">
      <w:r>
        <w:t xml:space="preserve">&gt; </w:t>
      </w:r>
      <w:proofErr w:type="spellStart"/>
      <w:r>
        <w:t>az</w:t>
      </w:r>
      <w:proofErr w:type="spellEnd"/>
      <w:r>
        <w:t xml:space="preserve"> role assignment create --assignee "9e72d0f5-77cd-45dd-a252-816c4f289398" --scope "./subscriptions/a2ca6b0c-2592-420a-be30-b1cbe1da7646/resourceGroups/equinorproject/providers/Microsoft.ContainerRegistry/registries/equinoracr" --role </w:t>
      </w:r>
      <w:proofErr w:type="spellStart"/>
      <w:r>
        <w:t>acrpull</w:t>
      </w:r>
      <w:proofErr w:type="spellEnd"/>
    </w:p>
    <w:p w14:paraId="01AA37CF" w14:textId="6EAF1104" w:rsidR="00A21F69" w:rsidRDefault="00A21F69" w:rsidP="00CA775F">
      <w:r>
        <w:rPr>
          <w:noProof/>
        </w:rPr>
        <w:drawing>
          <wp:inline distT="0" distB="0" distL="0" distR="0" wp14:anchorId="784E159D" wp14:editId="326E52AA">
            <wp:extent cx="5943600" cy="17056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AB88" w14:textId="7EEC2E30" w:rsidR="005C3CDB" w:rsidRDefault="005C3CDB" w:rsidP="00CA775F">
      <w:r>
        <w:rPr>
          <w:noProof/>
        </w:rPr>
        <w:lastRenderedPageBreak/>
        <w:drawing>
          <wp:inline distT="0" distB="0" distL="0" distR="0" wp14:anchorId="45B4D668" wp14:editId="078338ED">
            <wp:extent cx="5943600" cy="1755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391" w14:textId="77777777" w:rsidR="00CA775F" w:rsidRDefault="00CA775F" w:rsidP="00CA775F"/>
    <w:p w14:paraId="4FCED975" w14:textId="77777777" w:rsidR="00CA775F" w:rsidRDefault="00CA775F" w:rsidP="00CA775F">
      <w:r>
        <w:t>Step 4: Creating a cluster During creation, an SSH key is created in the user directory under .</w:t>
      </w:r>
      <w:proofErr w:type="spellStart"/>
      <w:r>
        <w:t>ssh</w:t>
      </w:r>
      <w:proofErr w:type="spellEnd"/>
      <w:r>
        <w:t>.</w:t>
      </w:r>
    </w:p>
    <w:p w14:paraId="4D7937CB" w14:textId="77777777" w:rsidR="00CA775F" w:rsidRDefault="00CA775F" w:rsidP="00CA775F">
      <w:proofErr w:type="spellStart"/>
      <w:r>
        <w:t>appId</w:t>
      </w:r>
      <w:proofErr w:type="spellEnd"/>
      <w:r>
        <w:t xml:space="preserve">: </w:t>
      </w:r>
      <w:proofErr w:type="spellStart"/>
      <w:r>
        <w:t>xxxxxxxx-xxxx-xxxx-xxxx-xxxxxxxxxxxx</w:t>
      </w:r>
      <w:proofErr w:type="spellEnd"/>
    </w:p>
    <w:p w14:paraId="3E5E3BDD" w14:textId="12E2A959" w:rsidR="00CA775F" w:rsidRDefault="00CA775F" w:rsidP="00CA775F">
      <w:r>
        <w:t xml:space="preserve">password: </w:t>
      </w:r>
      <w:proofErr w:type="spellStart"/>
      <w:r>
        <w:t>xxxxxxxx-xxxx-xxxx-xxxx-xxxxxxxxxxxx</w:t>
      </w:r>
      <w:proofErr w:type="spellEnd"/>
    </w:p>
    <w:p w14:paraId="1C878284" w14:textId="2023E73E" w:rsidR="005C3CDB" w:rsidRDefault="005C3CDB" w:rsidP="00CA775F">
      <w:r w:rsidRPr="005C3CDB">
        <w:t xml:space="preserve">&gt; </w:t>
      </w:r>
      <w:proofErr w:type="spellStart"/>
      <w:r w:rsidRPr="005C3CDB">
        <w:t>az</w:t>
      </w:r>
      <w:proofErr w:type="spellEnd"/>
      <w:r w:rsidRPr="005C3CDB">
        <w:t xml:space="preserve"> </w:t>
      </w:r>
      <w:proofErr w:type="spellStart"/>
      <w:r w:rsidRPr="005C3CDB">
        <w:t>aks</w:t>
      </w:r>
      <w:proofErr w:type="spellEnd"/>
      <w:r w:rsidRPr="005C3CDB">
        <w:t xml:space="preserve"> create --resource-group </w:t>
      </w:r>
      <w:proofErr w:type="spellStart"/>
      <w:r w:rsidRPr="005C3CDB">
        <w:t>equinorproject</w:t>
      </w:r>
      <w:proofErr w:type="spellEnd"/>
      <w:r w:rsidRPr="005C3CDB">
        <w:t xml:space="preserve"> --name </w:t>
      </w:r>
      <w:proofErr w:type="spellStart"/>
      <w:r w:rsidRPr="005C3CDB">
        <w:t>equinoroaks</w:t>
      </w:r>
      <w:proofErr w:type="spellEnd"/>
      <w:r w:rsidRPr="005C3CDB">
        <w:t xml:space="preserve"> --node-count 2 --service-principal &lt;</w:t>
      </w:r>
      <w:proofErr w:type="spellStart"/>
      <w:r w:rsidRPr="005C3CDB">
        <w:t>appId</w:t>
      </w:r>
      <w:proofErr w:type="spellEnd"/>
      <w:r w:rsidRPr="005C3CDB">
        <w:t>&gt; --client-secret ab975a17-0460-4ed4-a986-bc78e0706401 --generate-</w:t>
      </w:r>
      <w:proofErr w:type="spellStart"/>
      <w:r w:rsidRPr="005C3CDB">
        <w:t>ssh</w:t>
      </w:r>
      <w:proofErr w:type="spellEnd"/>
      <w:r w:rsidRPr="005C3CDB">
        <w:t>-keys</w:t>
      </w:r>
    </w:p>
    <w:p w14:paraId="402B7450" w14:textId="77777777" w:rsidR="00CA775F" w:rsidRDefault="00CA775F" w:rsidP="00CA775F"/>
    <w:p w14:paraId="10875979" w14:textId="31ACEE73" w:rsidR="0075329A" w:rsidRDefault="005C3CDB" w:rsidP="005C3CDB">
      <w:r>
        <w:t>&gt;</w:t>
      </w:r>
      <w:proofErr w:type="spellStart"/>
      <w:r w:rsidRPr="005C3CDB">
        <w:t>az</w:t>
      </w:r>
      <w:proofErr w:type="spellEnd"/>
      <w:r w:rsidRPr="005C3CDB">
        <w:t xml:space="preserve"> </w:t>
      </w:r>
      <w:proofErr w:type="spellStart"/>
      <w:r w:rsidRPr="005C3CDB">
        <w:t>aks</w:t>
      </w:r>
      <w:proofErr w:type="spellEnd"/>
      <w:r w:rsidRPr="005C3CDB">
        <w:t xml:space="preserve"> create --resource-group </w:t>
      </w:r>
      <w:proofErr w:type="spellStart"/>
      <w:r w:rsidRPr="005C3CDB">
        <w:t>equinorproject</w:t>
      </w:r>
      <w:proofErr w:type="spellEnd"/>
      <w:r w:rsidRPr="005C3CDB">
        <w:t xml:space="preserve"> --name </w:t>
      </w:r>
      <w:proofErr w:type="spellStart"/>
      <w:r w:rsidRPr="005C3CDB">
        <w:t>equinoroaks</w:t>
      </w:r>
      <w:proofErr w:type="spellEnd"/>
      <w:r w:rsidRPr="005C3CDB">
        <w:t xml:space="preserve"> --node-count 2 --service-principal 9e72d0f5-77cd-45dd-a252-816c4f289398 --client-secret ab975a17-0460-4ed4-a986-bc78e0706401 --generate-</w:t>
      </w:r>
      <w:proofErr w:type="spellStart"/>
      <w:r w:rsidRPr="005C3CDB">
        <w:t>ssh</w:t>
      </w:r>
      <w:proofErr w:type="spellEnd"/>
      <w:r w:rsidRPr="005C3CDB">
        <w:t>-keys</w:t>
      </w:r>
    </w:p>
    <w:p w14:paraId="32A886A5" w14:textId="06422DB4" w:rsidR="005C3CDB" w:rsidRDefault="005C3CDB" w:rsidP="009243DA"/>
    <w:p w14:paraId="33E009FD" w14:textId="3A201DC0" w:rsidR="005C3CDB" w:rsidRDefault="005C3CDB" w:rsidP="009243DA">
      <w:r>
        <w:rPr>
          <w:noProof/>
        </w:rPr>
        <w:drawing>
          <wp:inline distT="0" distB="0" distL="0" distR="0" wp14:anchorId="4F3FF039" wp14:editId="0235BBD5">
            <wp:extent cx="5943600" cy="864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1E3F" w14:textId="20EF4C60" w:rsidR="00A21E18" w:rsidRDefault="00A21E18" w:rsidP="009243DA"/>
    <w:p w14:paraId="1751D186" w14:textId="26095E95" w:rsidR="00A21E18" w:rsidRDefault="00A21E18" w:rsidP="009243DA">
      <w:r>
        <w:rPr>
          <w:noProof/>
        </w:rPr>
        <w:drawing>
          <wp:inline distT="0" distB="0" distL="0" distR="0" wp14:anchorId="4F722064" wp14:editId="03D1E34B">
            <wp:extent cx="5943600" cy="1356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45A8" w14:textId="68A04CAC" w:rsidR="00A21E18" w:rsidRDefault="00A21E18" w:rsidP="009243DA">
      <w:r>
        <w:rPr>
          <w:noProof/>
        </w:rPr>
        <w:drawing>
          <wp:inline distT="0" distB="0" distL="0" distR="0" wp14:anchorId="3E69F40C" wp14:editId="6B2BB78D">
            <wp:extent cx="5943600" cy="4305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6130" w14:textId="6B5F4E32" w:rsidR="000C6EBF" w:rsidRDefault="000C6EBF" w:rsidP="009243DA"/>
    <w:p w14:paraId="4247B340" w14:textId="35525534" w:rsidR="000C6EBF" w:rsidRDefault="000C6EBF" w:rsidP="009243DA">
      <w:r>
        <w:rPr>
          <w:noProof/>
        </w:rPr>
        <w:lastRenderedPageBreak/>
        <w:drawing>
          <wp:inline distT="0" distB="0" distL="0" distR="0" wp14:anchorId="0A7F44F8" wp14:editId="24A304AC">
            <wp:extent cx="5943600" cy="2910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7B3E" w14:textId="0104F1B7" w:rsidR="000C6EBF" w:rsidRDefault="000C6EBF" w:rsidP="009243DA"/>
    <w:p w14:paraId="35B99739" w14:textId="09F94B17" w:rsidR="000C6EBF" w:rsidRDefault="000C6EBF" w:rsidP="009243DA">
      <w:r>
        <w:rPr>
          <w:noProof/>
        </w:rPr>
        <w:drawing>
          <wp:inline distT="0" distB="0" distL="0" distR="0" wp14:anchorId="259115E6" wp14:editId="7FC0D298">
            <wp:extent cx="5943600" cy="29108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0EF" w14:textId="2B0D97C7" w:rsidR="00410FC1" w:rsidRDefault="00410FC1" w:rsidP="009243DA"/>
    <w:p w14:paraId="438476CC" w14:textId="4BCE5137" w:rsidR="00410FC1" w:rsidRDefault="00410FC1" w:rsidP="009243DA"/>
    <w:p w14:paraId="450E9468" w14:textId="77777777" w:rsidR="00410FC1" w:rsidRDefault="00410FC1" w:rsidP="009243DA">
      <w:bookmarkStart w:id="0" w:name="_GoBack"/>
      <w:bookmarkEnd w:id="0"/>
    </w:p>
    <w:p w14:paraId="48924259" w14:textId="297E69A2" w:rsidR="000C6EBF" w:rsidRDefault="000C6EBF" w:rsidP="009243DA"/>
    <w:p w14:paraId="71A72C10" w14:textId="77777777" w:rsidR="000C6EBF" w:rsidRPr="009243DA" w:rsidRDefault="000C6EBF" w:rsidP="009243DA"/>
    <w:sectPr w:rsidR="000C6EBF" w:rsidRPr="0092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532F"/>
    <w:multiLevelType w:val="hybridMultilevel"/>
    <w:tmpl w:val="0BD421EC"/>
    <w:lvl w:ilvl="0" w:tplc="03CC28B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639ED"/>
    <w:multiLevelType w:val="hybridMultilevel"/>
    <w:tmpl w:val="9CC83516"/>
    <w:lvl w:ilvl="0" w:tplc="6A3ACB0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DA"/>
    <w:rsid w:val="000C6EBF"/>
    <w:rsid w:val="00141A2D"/>
    <w:rsid w:val="00410FC1"/>
    <w:rsid w:val="00516E8D"/>
    <w:rsid w:val="005C3CDB"/>
    <w:rsid w:val="005E30C2"/>
    <w:rsid w:val="006E57E5"/>
    <w:rsid w:val="0075329A"/>
    <w:rsid w:val="009243DA"/>
    <w:rsid w:val="00A21E18"/>
    <w:rsid w:val="00A21F69"/>
    <w:rsid w:val="00B02DB5"/>
    <w:rsid w:val="00B920C9"/>
    <w:rsid w:val="00C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CCCA"/>
  <w15:chartTrackingRefBased/>
  <w15:docId w15:val="{9148D448-4641-4EEA-86E5-FFE6EDD8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Srivastava</dc:creator>
  <cp:keywords/>
  <dc:description/>
  <cp:lastModifiedBy>Saurav Srivastava</cp:lastModifiedBy>
  <cp:revision>10</cp:revision>
  <dcterms:created xsi:type="dcterms:W3CDTF">2020-01-13T07:05:00Z</dcterms:created>
  <dcterms:modified xsi:type="dcterms:W3CDTF">2020-01-13T10:34:00Z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a630ee8d-f46e-4d47-9373-f58a06e2f5ab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