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74BD" w14:textId="77777777" w:rsidR="005344A8" w:rsidRPr="005344A8" w:rsidRDefault="005344A8" w:rsidP="003C2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import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Graphics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2D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2F565E3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import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1F6918A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import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DataBufferByte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1DE3B31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import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awt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WritableRaster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435AF6F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import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File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13C21C22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BDFE20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import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imageio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ImageIO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4BCAC6D3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import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swing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3D3A652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4703C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class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Steganography</w:t>
      </w:r>
    </w:p>
    <w:p w14:paraId="336899C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4EE0086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Steganography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03AF88E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0024AB5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9CDE7C6" w14:textId="4B6EBD0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boolean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message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0B414F22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63856FA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image_orig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getImage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1119FED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user_space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image_orig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2D527CF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image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add_text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5090B0B3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59D799D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setImage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new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File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),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</w:t>
      </w:r>
      <w:proofErr w:type="spellStart"/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png</w:t>
      </w:r>
      <w:proofErr w:type="spellEnd"/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));</w:t>
      </w:r>
    </w:p>
    <w:p w14:paraId="3F36C77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3390118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38FE33D4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0B170B2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0E14C24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decode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4D6DB3B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try</w:t>
      </w:r>
    </w:p>
    <w:p w14:paraId="049588B2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77A9D420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image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user_space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getImage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));</w:t>
      </w:r>
    </w:p>
    <w:p w14:paraId="493BCA0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decode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decode_text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get_byte_data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));</w:t>
      </w:r>
    </w:p>
    <w:p w14:paraId="15C373C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new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));</w:t>
      </w:r>
    </w:p>
    <w:p w14:paraId="063E247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90A9EE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catch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Exception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477F1FC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72F29B3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showMessageDialog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null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"There is no hidden message in this image!"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"Error</w:t>
      </w:r>
      <w:proofErr w:type="gramStart"/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_MESSAGE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60394DD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116D232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22EB53E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38FECDF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getImage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223038A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2EFB0450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image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null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6EE14521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File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new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File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5325FB8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14:paraId="73300DB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try</w:t>
      </w:r>
    </w:p>
    <w:p w14:paraId="158BEA5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33AB08C4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image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ImageIO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437C2144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0C15144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catch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Exception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1FB7DB2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6B60696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showMessageDialog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null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"Image could not be read!"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"Error</w:t>
      </w:r>
      <w:proofErr w:type="gramStart"/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_MESSAGE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6CB93BC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937690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7DC6329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379002B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2AC5902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boolean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setImage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File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7839232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43068554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try</w:t>
      </w:r>
    </w:p>
    <w:p w14:paraId="6C35D29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67DCB3F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delete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//delete resources used by the File</w:t>
      </w:r>
    </w:p>
    <w:p w14:paraId="18F1AF2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ImageIO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0ADA2904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true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6E6445D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7D8E6B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catch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Exception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77187DA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01997B30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showMessageDialog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null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8179C4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"File could not be saved!"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"Error</w:t>
      </w:r>
      <w:proofErr w:type="gramStart"/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_MESSAGE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3CD43B32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false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34EFD0E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6F2DB1F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4711233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add_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text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7781417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34B91A1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//convert all items to byte arrays: image, message, message length</w:t>
      </w:r>
    </w:p>
    <w:p w14:paraId="3C2AD67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get_byte_data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5272ABE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getBytes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();</w:t>
      </w:r>
    </w:p>
    <w:p w14:paraId="143AD0B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bit_conversion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2F65844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try</w:t>
      </w:r>
    </w:p>
    <w:p w14:paraId="64904712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0E036EF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encode_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 xml:space="preserve">//0 first </w:t>
      </w:r>
      <w:proofErr w:type="spellStart"/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positiong</w:t>
      </w:r>
      <w:proofErr w:type="spellEnd"/>
    </w:p>
    <w:p w14:paraId="34C56D2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encode_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32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//4 bytes of space for length: 4bytes*8bit = 32 bits</w:t>
      </w:r>
    </w:p>
    <w:p w14:paraId="14FA109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585B685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catch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Exception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45BFAD1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6561695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showMessageDialog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null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"Target File cannot hold message!"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"Error</w:t>
      </w:r>
      <w:proofErr w:type="gramStart"/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JOptionPane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_MESSAGE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6512D15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DF70E2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29E652B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040130C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3CB9B98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space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End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3C10664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5C31C9D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 xml:space="preserve">//create </w:t>
      </w:r>
      <w:proofErr w:type="spellStart"/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new_img</w:t>
      </w:r>
      <w:proofErr w:type="spellEnd"/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 xml:space="preserve"> with the attributes of image</w:t>
      </w:r>
    </w:p>
    <w:p w14:paraId="7D19924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new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getWidth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getHeight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TYPE_3BYTE_BGR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590D7EB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Graphics2D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graphics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createGraphics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();</w:t>
      </w:r>
    </w:p>
    <w:p w14:paraId="75C312E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graphics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drawRenderedImage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null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57B96C14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graphics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dispose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//release all allocated memory for this image</w:t>
      </w:r>
    </w:p>
    <w:p w14:paraId="7F7429C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new_img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2673DAC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459D380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3B7BF4D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get_byte_data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BufferedImage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1D6C6C5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6386159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WritableRaster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raster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getRaster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();</w:t>
      </w:r>
    </w:p>
    <w:p w14:paraId="29F6E141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DataBufferByte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buffer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DataBufferByte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raster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getDataBuffer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();</w:t>
      </w:r>
    </w:p>
    <w:p w14:paraId="7F2C323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buffer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getData</w:t>
      </w:r>
      <w:proofErr w:type="spellEnd"/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();</w:t>
      </w:r>
    </w:p>
    <w:p w14:paraId="5D8F12E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54D577F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1C693513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25DFA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bit_conversion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4702345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</w:t>
      </w:r>
    </w:p>
    <w:p w14:paraId="3A9F585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//only using 4 bytes</w:t>
      </w:r>
    </w:p>
    <w:p w14:paraId="0E0D77F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byte3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proofErr w:type="gramStart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)(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0xFF000000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&gt;&gt;&gt;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24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//0</w:t>
      </w:r>
    </w:p>
    <w:p w14:paraId="35C047E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byte2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proofErr w:type="gramStart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)(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0x00FF0000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&gt;&gt;&gt;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16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//0</w:t>
      </w:r>
    </w:p>
    <w:p w14:paraId="2C9418F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byte1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proofErr w:type="gramStart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)(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0x0000FF00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&gt;&gt;&gt;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8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//0</w:t>
      </w:r>
    </w:p>
    <w:p w14:paraId="488F0C6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byte0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proofErr w:type="gramStart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)(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0x000000FF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32DBC69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//{0,0,</w:t>
      </w:r>
      <w:proofErr w:type="gramStart"/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0,byte</w:t>
      </w:r>
      <w:proofErr w:type="gramEnd"/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0} is equivalent, since all shifts &gt;=8 will be 0</w:t>
      </w:r>
    </w:p>
    <w:p w14:paraId="345ECD1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new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[]{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byte3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byte2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byte1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});</w:t>
      </w:r>
    </w:p>
    <w:p w14:paraId="33EF190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76A0701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03FA26C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AEB87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encode_text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addition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offset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7FE7D06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7B33B09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//check that the data + offset will fit in the image</w:t>
      </w:r>
    </w:p>
    <w:p w14:paraId="090AD70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if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spellStart"/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addition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</w:t>
      </w:r>
      <w:proofErr w:type="spell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offset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7FE8856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1652BA6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throw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new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44A8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IllegalArgumentException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"File not long enough!"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7EC5D02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05CFD7C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//loop through each addition byte</w:t>
      </w:r>
    </w:p>
    <w:p w14:paraId="1196360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for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addition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4AA3759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7BE42EB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//loop through the 8 bits of each byte</w:t>
      </w:r>
    </w:p>
    <w:p w14:paraId="7BE25B5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addition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];</w:t>
      </w:r>
    </w:p>
    <w:p w14:paraId="35D7A992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for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bit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7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bit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&gt;=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--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offset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//ensure the new offset value carries on through both loops</w:t>
      </w:r>
    </w:p>
    <w:p w14:paraId="2D91151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31E2DF0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//assign an integer to b, shifted by bit spaces AND 1</w:t>
      </w:r>
    </w:p>
    <w:p w14:paraId="6793214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//a single bit of the current byte</w:t>
      </w:r>
    </w:p>
    <w:p w14:paraId="127085C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add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&gt;&gt;&gt;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bit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01C9B742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//assign the bit by taking: [(previous byte value) AND 0xfe] OR bit to add</w:t>
      </w:r>
    </w:p>
    <w:p w14:paraId="328811C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//changes the last bit of the byte in the image to be the bit of addition</w:t>
      </w:r>
    </w:p>
    <w:p w14:paraId="291EDEF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offset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)((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offset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0xFE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|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205D0BF1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2C9FDE5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0C217584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7AA60E7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4F869A7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79E0A4F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private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decode_text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3A257A7D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4AD8D07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length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7AC27B3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offset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proofErr w:type="gramEnd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32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11FE9F5E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//loop through 32 bytes of data to determine text length</w:t>
      </w:r>
    </w:p>
    <w:p w14:paraId="70348248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for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32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</w:t>
      </w:r>
      <w:proofErr w:type="spellStart"/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=24 will also work, as only the 4th byte contains real data</w:t>
      </w:r>
    </w:p>
    <w:p w14:paraId="2976F9A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5454019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        length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length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&lt;&lt;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|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</w:p>
    <w:p w14:paraId="35CDBEB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311B646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14:paraId="02E7940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proofErr w:type="gram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new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];</w:t>
      </w:r>
    </w:p>
    <w:p w14:paraId="09272E8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</w:p>
    <w:p w14:paraId="3F31DF25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//loop through each byte of text</w:t>
      </w:r>
    </w:p>
    <w:p w14:paraId="774A6BF1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for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7D1BE17A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31A5F8F0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//loop through each bit within a byte of text</w:t>
      </w:r>
    </w:p>
    <w:p w14:paraId="474BCD27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for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proofErr w:type="gramEnd"/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8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</w:t>
      </w:r>
      <w:proofErr w:type="spellStart"/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offset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</w:p>
    <w:p w14:paraId="420A3353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</w:p>
    <w:p w14:paraId="1C5FCF0C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</w:t>
      </w:r>
      <w:r w:rsidRPr="005344A8">
        <w:rPr>
          <w:rFonts w:ascii="Courier New" w:eastAsia="Times New Roman" w:hAnsi="Courier New" w:cs="Courier New"/>
          <w:color w:val="880000"/>
          <w:sz w:val="21"/>
          <w:szCs w:val="21"/>
          <w:lang w:eastAsia="en-IN"/>
        </w:rPr>
        <w:t>//assign bit: [(new byte value) &lt;&lt; 1] OR [(text byte) AND 1]</w:t>
      </w:r>
    </w:p>
    <w:p w14:paraId="2296B54F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        result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byte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)((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&lt;&lt;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|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offset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]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&amp;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344A8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));</w:t>
      </w:r>
    </w:p>
    <w:p w14:paraId="0AB6692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2EC9B4B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A0E407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r w:rsidRPr="005344A8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</w:p>
    <w:p w14:paraId="2FCC2C96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46D74D09" w14:textId="77777777" w:rsidR="005344A8" w:rsidRPr="005344A8" w:rsidRDefault="005344A8" w:rsidP="00534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4A8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34E21CDD" w14:textId="77777777" w:rsidR="00BD2B86" w:rsidRPr="005344A8" w:rsidRDefault="00454EFD" w:rsidP="005344A8"/>
    <w:sectPr w:rsidR="00BD2B86" w:rsidRPr="0053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A8"/>
    <w:rsid w:val="001A425B"/>
    <w:rsid w:val="003C2448"/>
    <w:rsid w:val="00454EFD"/>
    <w:rsid w:val="005344A8"/>
    <w:rsid w:val="007744FC"/>
    <w:rsid w:val="00BB5A89"/>
    <w:rsid w:val="00F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F5A4"/>
  <w15:chartTrackingRefBased/>
  <w15:docId w15:val="{4E9DCCBC-F046-43F7-81C6-E8C96E5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4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344A8"/>
  </w:style>
  <w:style w:type="character" w:customStyle="1" w:styleId="pln">
    <w:name w:val="pln"/>
    <w:basedOn w:val="DefaultParagraphFont"/>
    <w:rsid w:val="005344A8"/>
  </w:style>
  <w:style w:type="character" w:customStyle="1" w:styleId="pun">
    <w:name w:val="pun"/>
    <w:basedOn w:val="DefaultParagraphFont"/>
    <w:rsid w:val="005344A8"/>
  </w:style>
  <w:style w:type="character" w:customStyle="1" w:styleId="typ">
    <w:name w:val="typ"/>
    <w:basedOn w:val="DefaultParagraphFont"/>
    <w:rsid w:val="005344A8"/>
  </w:style>
  <w:style w:type="character" w:customStyle="1" w:styleId="str">
    <w:name w:val="str"/>
    <w:basedOn w:val="DefaultParagraphFont"/>
    <w:rsid w:val="005344A8"/>
  </w:style>
  <w:style w:type="character" w:customStyle="1" w:styleId="com">
    <w:name w:val="com"/>
    <w:basedOn w:val="DefaultParagraphFont"/>
    <w:rsid w:val="005344A8"/>
  </w:style>
  <w:style w:type="character" w:customStyle="1" w:styleId="lit">
    <w:name w:val="lit"/>
    <w:basedOn w:val="DefaultParagraphFont"/>
    <w:rsid w:val="0053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D3309-AD3A-497A-8D84-8407CA91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Telge</dc:creator>
  <cp:keywords/>
  <dc:description/>
  <cp:lastModifiedBy>Saurav Telge</cp:lastModifiedBy>
  <cp:revision>5</cp:revision>
  <dcterms:created xsi:type="dcterms:W3CDTF">2019-10-11T12:35:00Z</dcterms:created>
  <dcterms:modified xsi:type="dcterms:W3CDTF">2019-10-15T18:42:00Z</dcterms:modified>
</cp:coreProperties>
</file>