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4561E" w14:textId="77777777" w:rsidR="00D13FFB" w:rsidRPr="003D66EA" w:rsidRDefault="00D13FFB" w:rsidP="004165F3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 w:rsidRPr="003D66EA">
        <w:rPr>
          <w:rFonts w:ascii="Times New Roman" w:hAnsi="Times New Roman" w:cs="Times New Roman"/>
          <w:b/>
          <w:sz w:val="28"/>
          <w:u w:val="single"/>
          <w:lang w:val="en-US"/>
        </w:rPr>
        <w:t>IN THE COURT OF HON’BLE CIVIL JUDGE SENIOR DIVISION WASHIM</w:t>
      </w:r>
    </w:p>
    <w:p w14:paraId="09D876AC" w14:textId="77777777" w:rsidR="00D13FFB" w:rsidRPr="003D66EA" w:rsidRDefault="00D13FFB" w:rsidP="00914008">
      <w:pPr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R.C.S. No. 227/2024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  <w:t>F.F. 16/12/2025</w:t>
      </w:r>
    </w:p>
    <w:p w14:paraId="504D59AF" w14:textId="77777777" w:rsidR="00D13FFB" w:rsidRPr="003D66EA" w:rsidRDefault="00D13FFB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 xml:space="preserve">Miss </w:t>
      </w: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Rajeshri</w:t>
      </w:r>
      <w:proofErr w:type="spellEnd"/>
    </w:p>
    <w:p w14:paraId="42767E0F" w14:textId="77777777" w:rsidR="00D13FFB" w:rsidRPr="003D66EA" w:rsidRDefault="00D13FFB" w:rsidP="00914008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>….Versus….</w:t>
      </w:r>
    </w:p>
    <w:p w14:paraId="56CEDACB" w14:textId="77777777" w:rsidR="00D13FFB" w:rsidRPr="003D66EA" w:rsidRDefault="00D13FFB" w:rsidP="00914008">
      <w:pPr>
        <w:jc w:val="center"/>
        <w:rPr>
          <w:rFonts w:ascii="Times New Roman" w:hAnsi="Times New Roman" w:cs="Times New Roman"/>
          <w:b/>
          <w:lang w:val="en-US"/>
        </w:rPr>
      </w:pPr>
      <w:proofErr w:type="spellStart"/>
      <w:r w:rsidRPr="003D66EA">
        <w:rPr>
          <w:rFonts w:ascii="Times New Roman" w:hAnsi="Times New Roman" w:cs="Times New Roman"/>
          <w:b/>
          <w:sz w:val="28"/>
          <w:lang w:val="en-US"/>
        </w:rPr>
        <w:t>Rambhau</w:t>
      </w:r>
      <w:proofErr w:type="spellEnd"/>
      <w:r w:rsidRPr="003D66EA">
        <w:rPr>
          <w:rFonts w:ascii="Times New Roman" w:hAnsi="Times New Roman" w:cs="Times New Roman"/>
          <w:b/>
          <w:sz w:val="28"/>
          <w:lang w:val="en-US"/>
        </w:rPr>
        <w:t xml:space="preserve"> &amp; Others</w:t>
      </w:r>
    </w:p>
    <w:p w14:paraId="58AC7350" w14:textId="77777777" w:rsidR="00D13FFB" w:rsidRPr="003D66EA" w:rsidRDefault="00D13FFB" w:rsidP="00914008">
      <w:pPr>
        <w:jc w:val="center"/>
        <w:rPr>
          <w:rFonts w:ascii="Times New Roman" w:hAnsi="Times New Roman" w:cs="Times New Roman"/>
          <w:b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u w:val="single"/>
          <w:lang w:val="en-US"/>
        </w:rPr>
        <w:t xml:space="preserve">APPLICATION FOR GRANT OF ADJOURNMENT </w:t>
      </w:r>
    </w:p>
    <w:p w14:paraId="6AD0AE89" w14:textId="3A0F7075" w:rsidR="00D13FFB" w:rsidRPr="003D66EA" w:rsidRDefault="00D13FFB" w:rsidP="00914008">
      <w:pPr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 xml:space="preserve">The </w:t>
      </w:r>
      <w:r w:rsidR="002B76B7">
        <w:rPr>
          <w:rFonts w:ascii="Times New Roman" w:hAnsi="Times New Roman" w:cs="Times New Roman"/>
          <w:sz w:val="28"/>
          <w:lang w:val="en-US"/>
        </w:rPr>
        <w:t>counsel</w:t>
      </w:r>
      <w:r w:rsidRPr="003D66E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 xml:space="preserve">for plaintiff </w:t>
      </w:r>
      <w:r w:rsidRPr="003D66EA">
        <w:rPr>
          <w:rFonts w:ascii="Times New Roman" w:hAnsi="Times New Roman" w:cs="Times New Roman"/>
          <w:sz w:val="28"/>
          <w:lang w:val="en-US"/>
        </w:rPr>
        <w:t>most humbly submits as under,</w:t>
      </w:r>
    </w:p>
    <w:p w14:paraId="5FCA0699" w14:textId="760A6B3C" w:rsidR="00F83556" w:rsidRPr="003D66EA" w:rsidRDefault="001C127C" w:rsidP="00914008">
      <w:pPr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That the above-mentioned matter is fixed before this Hon’ble Court on today’s board.</w:t>
      </w:r>
      <w:r w:rsidR="00516E7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That Accused No. ___ is presently suffering from ill-health / medical difficulty / unavoidable personal difficulty, and due to the same is unable to remain personally present before this Hon’ble Court today.</w:t>
      </w:r>
      <w:r w:rsidR="00D52E48" w:rsidRPr="00D52E48">
        <w:rPr>
          <w:rFonts w:ascii="Times New Roman" w:hAnsi="Times New Roman" w:cs="Times New Roman"/>
          <w:sz w:val="28"/>
          <w:lang w:val="en-US"/>
        </w:rPr>
        <w:t xml:space="preserve"> That the absence of Accused No. ___ is neither intentional nor deliberate, and the applicant undertakes to remain present on the next date as directed by this Hon’ble Court.</w:t>
      </w:r>
      <w:r w:rsidR="005F5491">
        <w:rPr>
          <w:rFonts w:ascii="Times New Roman" w:hAnsi="Times New Roman" w:cs="Times New Roman"/>
          <w:sz w:val="28"/>
          <w:lang w:val="en-US"/>
        </w:rPr>
        <w:t xml:space="preserve"> Hence it </w:t>
      </w:r>
      <w:r w:rsidR="00DE1C18">
        <w:rPr>
          <w:rFonts w:ascii="Times New Roman" w:hAnsi="Times New Roman" w:cs="Times New Roman"/>
          <w:sz w:val="28"/>
          <w:lang w:val="en-US"/>
        </w:rPr>
        <w:t xml:space="preserve">is requested that </w:t>
      </w:r>
      <w:r w:rsidR="00F83556" w:rsidRPr="00F83556">
        <w:rPr>
          <w:rFonts w:ascii="Times New Roman" w:hAnsi="Times New Roman" w:cs="Times New Roman"/>
          <w:sz w:val="28"/>
          <w:lang w:val="en-US"/>
        </w:rPr>
        <w:t xml:space="preserve">exemption from personal appearance </w:t>
      </w:r>
      <w:r w:rsidR="00F83556">
        <w:rPr>
          <w:rFonts w:ascii="Times New Roman" w:hAnsi="Times New Roman" w:cs="Times New Roman"/>
          <w:sz w:val="28"/>
          <w:lang w:val="en-US"/>
        </w:rPr>
        <w:t>may be</w:t>
      </w:r>
      <w:r w:rsidR="00F83556" w:rsidRPr="00F83556">
        <w:rPr>
          <w:rFonts w:ascii="Times New Roman" w:hAnsi="Times New Roman" w:cs="Times New Roman"/>
          <w:sz w:val="28"/>
          <w:lang w:val="en-US"/>
        </w:rPr>
        <w:t xml:space="preserve"> granted for today, and the same would be in the interest of justice.</w:t>
      </w:r>
    </w:p>
    <w:p w14:paraId="3D2F5620" w14:textId="0365F76B" w:rsidR="00D13FFB" w:rsidRDefault="00D13FFB" w:rsidP="00425F28">
      <w:pPr>
        <w:ind w:left="288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b/>
          <w:sz w:val="28"/>
          <w:lang w:val="en-US"/>
        </w:rPr>
        <w:t>Prayer: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="00C61EF3" w:rsidRPr="00C61EF3">
        <w:rPr>
          <w:rFonts w:ascii="Times New Roman" w:hAnsi="Times New Roman" w:cs="Times New Roman"/>
          <w:sz w:val="28"/>
          <w:lang w:val="en-US"/>
        </w:rPr>
        <w:t>Hon’ble Court may be pleased to</w:t>
      </w:r>
      <w:r w:rsidR="00C61EF3">
        <w:rPr>
          <w:rFonts w:ascii="Times New Roman" w:hAnsi="Times New Roman" w:cs="Times New Roman"/>
          <w:sz w:val="28"/>
          <w:lang w:val="en-US"/>
        </w:rPr>
        <w:t xml:space="preserve"> </w:t>
      </w:r>
      <w:r w:rsidR="00C61EF3" w:rsidRPr="00C61EF3">
        <w:rPr>
          <w:rFonts w:ascii="Times New Roman" w:hAnsi="Times New Roman" w:cs="Times New Roman"/>
          <w:sz w:val="28"/>
          <w:lang w:val="en-US"/>
        </w:rPr>
        <w:t>Kindly exempt Accused No. ___ from personal appearance for today in the interest of justice</w:t>
      </w:r>
      <w:r w:rsidR="00425F28">
        <w:rPr>
          <w:rFonts w:ascii="Times New Roman" w:hAnsi="Times New Roman" w:cs="Times New Roman"/>
          <w:sz w:val="28"/>
          <w:lang w:val="en-US"/>
        </w:rPr>
        <w:t xml:space="preserve"> by allowing this application.</w:t>
      </w:r>
    </w:p>
    <w:p w14:paraId="747D5BC2" w14:textId="77777777" w:rsidR="00425F28" w:rsidRDefault="00425F28" w:rsidP="00425F28">
      <w:pPr>
        <w:ind w:left="2880"/>
        <w:jc w:val="both"/>
        <w:rPr>
          <w:rFonts w:ascii="Times New Roman" w:hAnsi="Times New Roman" w:cs="Times New Roman"/>
          <w:sz w:val="28"/>
          <w:lang w:val="en-US"/>
        </w:rPr>
      </w:pPr>
    </w:p>
    <w:p w14:paraId="5C07ED34" w14:textId="77777777" w:rsidR="00D13FFB" w:rsidRPr="003D66EA" w:rsidRDefault="00D13FFB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Akola</w:t>
      </w:r>
    </w:p>
    <w:p w14:paraId="3723CD17" w14:textId="77777777" w:rsidR="00D13FFB" w:rsidRDefault="00D13FFB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  <w:r w:rsidRPr="003D66EA">
        <w:rPr>
          <w:rFonts w:ascii="Times New Roman" w:hAnsi="Times New Roman" w:cs="Times New Roman"/>
          <w:sz w:val="28"/>
          <w:lang w:val="en-US"/>
        </w:rPr>
        <w:t>Date. 16/12/2025</w:t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  <w:lang w:val="en-US"/>
        </w:rPr>
        <w:tab/>
      </w:r>
      <w:r w:rsidRPr="003D66EA">
        <w:rPr>
          <w:rFonts w:ascii="Times New Roman" w:hAnsi="Times New Roman" w:cs="Times New Roman"/>
          <w:sz w:val="28"/>
          <w:lang w:val="en-US"/>
        </w:rPr>
        <w:t>Plaintiff</w:t>
      </w:r>
    </w:p>
    <w:p w14:paraId="737FC617" w14:textId="77777777" w:rsidR="00D13FFB" w:rsidRDefault="00D13FFB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07DF5F4A" w14:textId="77777777" w:rsidR="00D13FFB" w:rsidRDefault="00D13FFB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1F5741D2" w14:textId="77777777" w:rsidR="00D13FFB" w:rsidRDefault="00D13FFB" w:rsidP="00914008">
      <w:pPr>
        <w:spacing w:after="0"/>
        <w:jc w:val="both"/>
        <w:rPr>
          <w:rFonts w:ascii="Times New Roman" w:hAnsi="Times New Roman" w:cs="Times New Roman"/>
          <w:sz w:val="28"/>
          <w:lang w:val="en-US"/>
        </w:rPr>
      </w:pPr>
    </w:p>
    <w:p w14:paraId="7184E802" w14:textId="77777777" w:rsidR="00D13FFB" w:rsidRPr="003D66EA" w:rsidRDefault="00D13FFB" w:rsidP="00914008">
      <w:pPr>
        <w:spacing w:after="0"/>
        <w:ind w:left="4320" w:firstLine="720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Counsel for Plaintiff</w:t>
      </w:r>
    </w:p>
    <w:p w14:paraId="5FB6F23A" w14:textId="0F65BD02" w:rsidR="00D13FFB" w:rsidRDefault="00D13FFB">
      <w:r>
        <w:t xml:space="preserve">                               </w:t>
      </w:r>
    </w:p>
    <w:sectPr w:rsidR="00D13FFB" w:rsidSect="00D13FFB">
      <w:pgSz w:w="11906" w:h="16838"/>
      <w:pgMar w:top="2268" w:right="1701" w:bottom="1440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FFB"/>
    <w:rsid w:val="001C127C"/>
    <w:rsid w:val="002B76B7"/>
    <w:rsid w:val="004165F3"/>
    <w:rsid w:val="00425F28"/>
    <w:rsid w:val="00516E7E"/>
    <w:rsid w:val="005F5491"/>
    <w:rsid w:val="00624AFC"/>
    <w:rsid w:val="00805B6E"/>
    <w:rsid w:val="00C61EF3"/>
    <w:rsid w:val="00C804A7"/>
    <w:rsid w:val="00D13FFB"/>
    <w:rsid w:val="00D52E48"/>
    <w:rsid w:val="00DE1C18"/>
    <w:rsid w:val="00F3196A"/>
    <w:rsid w:val="00F8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88684"/>
  <w15:chartTrackingRefBased/>
  <w15:docId w15:val="{5203CA9E-E9AF-F14D-B0FA-C60EBEDFC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anmolvyas38@gmail.com</dc:creator>
  <cp:keywords/>
  <dc:description/>
  <cp:lastModifiedBy>anmolvyas38@gmail.com</cp:lastModifiedBy>
  <cp:revision>2</cp:revision>
  <dcterms:created xsi:type="dcterms:W3CDTF">2026-01-25T05:35:00Z</dcterms:created>
  <dcterms:modified xsi:type="dcterms:W3CDTF">2026-01-25T05:35:00Z</dcterms:modified>
</cp:coreProperties>
</file>