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FAF" w14:textId="2DC05B2F" w:rsidR="13BEE067" w:rsidRDefault="78B80DD6" w:rsidP="78B80DD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8B80DD6">
        <w:rPr>
          <w:rFonts w:ascii="Times New Roman" w:eastAsia="Times New Roman" w:hAnsi="Times New Roman" w:cs="Times New Roman"/>
          <w:b/>
          <w:bCs/>
          <w:sz w:val="40"/>
          <w:szCs w:val="40"/>
        </w:rPr>
        <w:t>CRICPROBO</w:t>
      </w:r>
    </w:p>
    <w:p w14:paraId="372A1A63" w14:textId="429716F0" w:rsidR="13BEE067" w:rsidRDefault="78B80DD6" w:rsidP="3AB432A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8B80DD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 platform which predicts the Winning Probability and Percentage </w:t>
      </w:r>
    </w:p>
    <w:p w14:paraId="3631ABDD" w14:textId="69CC936D" w:rsidR="13BEE067" w:rsidRDefault="13BEE067" w:rsidP="13BEE06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3BEE067">
        <w:rPr>
          <w:rFonts w:ascii="Times New Roman" w:eastAsia="Times New Roman" w:hAnsi="Times New Roman" w:cs="Times New Roman"/>
          <w:b/>
          <w:bCs/>
          <w:sz w:val="40"/>
          <w:szCs w:val="40"/>
        </w:rPr>
        <w:t>GROUP 7</w:t>
      </w:r>
    </w:p>
    <w:p w14:paraId="36B96C9B" w14:textId="01DD2A25" w:rsidR="00E3285D" w:rsidRPr="00181AB2" w:rsidRDefault="002F6F80" w:rsidP="002F6F8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62D88AE7">
        <w:rPr>
          <w:rFonts w:ascii="Times New Roman" w:eastAsia="Times New Roman" w:hAnsi="Times New Roman" w:cs="Times New Roman"/>
          <w:sz w:val="36"/>
          <w:szCs w:val="36"/>
        </w:rPr>
        <w:t>Dataset Description</w:t>
      </w:r>
    </w:p>
    <w:p w14:paraId="7B3566B7" w14:textId="7A839BAC" w:rsidR="002F6F80" w:rsidRPr="00181AB2" w:rsidRDefault="2B93FBEA" w:rsidP="002F6F80">
      <w:proofErr w:type="gramStart"/>
      <w:r w:rsidRPr="2B93FBEA">
        <w:rPr>
          <w:rFonts w:ascii="Times New Roman" w:hAnsi="Times New Roman" w:cs="Times New Roman"/>
          <w:sz w:val="28"/>
        </w:rPr>
        <w:t>Link :</w:t>
      </w:r>
      <w:proofErr w:type="gramEnd"/>
      <w:r w:rsidRPr="2B93FBEA">
        <w:rPr>
          <w:rFonts w:ascii="Times New Roman" w:hAnsi="Times New Roman" w:cs="Times New Roman"/>
          <w:sz w:val="28"/>
        </w:rPr>
        <w:t>-  https://www.kaggle.com/datasets/ramjidoolla/ipl-data-set/data</w:t>
      </w:r>
    </w:p>
    <w:p w14:paraId="78E6781D" w14:textId="665D5284" w:rsidR="00180495" w:rsidRPr="00181AB2" w:rsidRDefault="00180495" w:rsidP="002F6F80">
      <w:pPr>
        <w:rPr>
          <w:rFonts w:ascii="Times New Roman" w:hAnsi="Times New Roman" w:cs="Times New Roman"/>
          <w:sz w:val="28"/>
        </w:rPr>
      </w:pPr>
      <w:proofErr w:type="gramStart"/>
      <w:r w:rsidRPr="62D88AE7">
        <w:rPr>
          <w:rFonts w:ascii="Times New Roman" w:hAnsi="Times New Roman" w:cs="Times New Roman"/>
          <w:sz w:val="28"/>
        </w:rPr>
        <w:t>About :</w:t>
      </w:r>
      <w:proofErr w:type="gramEnd"/>
      <w:r w:rsidRPr="62D88AE7">
        <w:rPr>
          <w:rFonts w:ascii="Times New Roman" w:hAnsi="Times New Roman" w:cs="Times New Roman"/>
          <w:sz w:val="28"/>
        </w:rPr>
        <w:t>-</w:t>
      </w:r>
      <w:r w:rsidR="7408E361" w:rsidRPr="7408E361">
        <w:rPr>
          <w:rFonts w:ascii="Times New Roman" w:hAnsi="Times New Roman" w:cs="Times New Roman"/>
          <w:sz w:val="28"/>
        </w:rPr>
        <w:t xml:space="preserve"> </w:t>
      </w:r>
    </w:p>
    <w:p w14:paraId="2022C63D" w14:textId="6CE57635" w:rsidR="3E7BE770" w:rsidRDefault="3E7BE770" w:rsidP="3E7BE770">
      <w:pPr>
        <w:rPr>
          <w:rFonts w:ascii="Times New Roman" w:eastAsia="Times New Roman" w:hAnsi="Times New Roman" w:cs="Times New Roman"/>
          <w:color w:val="3C4043"/>
          <w:sz w:val="28"/>
        </w:rPr>
      </w:pPr>
      <w:r w:rsidRPr="3E7BE770">
        <w:rPr>
          <w:rFonts w:ascii="Times New Roman" w:eastAsia="Times New Roman" w:hAnsi="Times New Roman" w:cs="Times New Roman"/>
          <w:color w:val="3C4043"/>
          <w:sz w:val="28"/>
        </w:rPr>
        <w:t xml:space="preserve">The dataset contains </w:t>
      </w:r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IPL CRICKET LEAGUE DATA (2008-2019) which has 756 records of various matches played and 1,79,000 records describing the deliveries in all the matches. Each file also has around 18 columns which mention the </w:t>
      </w:r>
      <w:proofErr w:type="spellStart"/>
      <w:r w:rsidRPr="3E7BE770">
        <w:rPr>
          <w:rFonts w:ascii="Times New Roman" w:eastAsia="Times New Roman" w:hAnsi="Times New Roman" w:cs="Times New Roman"/>
          <w:color w:val="202124"/>
          <w:sz w:val="28"/>
        </w:rPr>
        <w:t>match_id</w:t>
      </w:r>
      <w:proofErr w:type="spellEnd"/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, innings, </w:t>
      </w:r>
      <w:proofErr w:type="spellStart"/>
      <w:r w:rsidRPr="3E7BE770">
        <w:rPr>
          <w:rFonts w:ascii="Times New Roman" w:eastAsia="Times New Roman" w:hAnsi="Times New Roman" w:cs="Times New Roman"/>
          <w:color w:val="202124"/>
          <w:sz w:val="28"/>
        </w:rPr>
        <w:t>batting_team</w:t>
      </w:r>
      <w:proofErr w:type="spellEnd"/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, </w:t>
      </w:r>
      <w:proofErr w:type="spellStart"/>
      <w:r w:rsidRPr="3E7BE770">
        <w:rPr>
          <w:rFonts w:ascii="Times New Roman" w:eastAsia="Times New Roman" w:hAnsi="Times New Roman" w:cs="Times New Roman"/>
          <w:color w:val="202124"/>
          <w:sz w:val="28"/>
        </w:rPr>
        <w:t>bowling_team</w:t>
      </w:r>
      <w:proofErr w:type="spellEnd"/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, location, </w:t>
      </w:r>
      <w:proofErr w:type="spellStart"/>
      <w:r w:rsidRPr="3E7BE770">
        <w:rPr>
          <w:rFonts w:ascii="Times New Roman" w:eastAsia="Times New Roman" w:hAnsi="Times New Roman" w:cs="Times New Roman"/>
          <w:color w:val="202124"/>
          <w:sz w:val="28"/>
        </w:rPr>
        <w:t>toss_winner</w:t>
      </w:r>
      <w:proofErr w:type="spellEnd"/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, </w:t>
      </w:r>
      <w:proofErr w:type="spellStart"/>
      <w:r w:rsidRPr="3E7BE770">
        <w:rPr>
          <w:rFonts w:ascii="Times New Roman" w:eastAsia="Times New Roman" w:hAnsi="Times New Roman" w:cs="Times New Roman"/>
          <w:color w:val="202124"/>
          <w:sz w:val="28"/>
        </w:rPr>
        <w:t>total_runs</w:t>
      </w:r>
      <w:proofErr w:type="spellEnd"/>
      <w:r w:rsidRPr="3E7BE770">
        <w:rPr>
          <w:rFonts w:ascii="Times New Roman" w:eastAsia="Times New Roman" w:hAnsi="Times New Roman" w:cs="Times New Roman"/>
          <w:color w:val="202124"/>
          <w:sz w:val="28"/>
        </w:rPr>
        <w:t xml:space="preserve"> etc. and much more. </w:t>
      </w:r>
      <w:r>
        <w:br/>
      </w:r>
    </w:p>
    <w:p w14:paraId="072B362E" w14:textId="506566A7" w:rsidR="721F326C" w:rsidRDefault="3E7BE770" w:rsidP="721F326C">
      <w:pPr>
        <w:rPr>
          <w:rFonts w:ascii="Times New Roman" w:eastAsia="Times New Roman" w:hAnsi="Times New Roman" w:cs="Times New Roman"/>
          <w:color w:val="3C4043"/>
          <w:sz w:val="28"/>
        </w:rPr>
      </w:pPr>
      <w:r w:rsidRPr="3E7BE770">
        <w:rPr>
          <w:rFonts w:ascii="Times New Roman" w:eastAsia="Times New Roman" w:hAnsi="Times New Roman" w:cs="Times New Roman"/>
          <w:color w:val="3C4043"/>
          <w:sz w:val="28"/>
        </w:rPr>
        <w:t>Thanks to the dataset contributor on Kaggle, I was able to find data for teams and matches.</w:t>
      </w:r>
      <w:r>
        <w:br/>
      </w:r>
    </w:p>
    <w:p w14:paraId="2247C892" w14:textId="07842BE1" w:rsidR="00180495" w:rsidRPr="00181AB2" w:rsidRDefault="002736DE" w:rsidP="002F6F80">
      <w:pPr>
        <w:rPr>
          <w:rFonts w:ascii="Times New Roman" w:hAnsi="Times New Roman" w:cs="Times New Roman"/>
          <w:sz w:val="28"/>
        </w:rPr>
      </w:pPr>
      <w:proofErr w:type="gramStart"/>
      <w:r w:rsidRPr="62D88AE7">
        <w:rPr>
          <w:rFonts w:ascii="Times New Roman" w:hAnsi="Times New Roman" w:cs="Times New Roman"/>
          <w:sz w:val="28"/>
        </w:rPr>
        <w:t>Size:-</w:t>
      </w:r>
      <w:proofErr w:type="gramEnd"/>
    </w:p>
    <w:tbl>
      <w:tblPr>
        <w:tblStyle w:val="TableGrid"/>
        <w:tblW w:w="9995" w:type="dxa"/>
        <w:tblLook w:val="04A0" w:firstRow="1" w:lastRow="0" w:firstColumn="1" w:lastColumn="0" w:noHBand="0" w:noVBand="1"/>
      </w:tblPr>
      <w:tblGrid>
        <w:gridCol w:w="4570"/>
        <w:gridCol w:w="2898"/>
        <w:gridCol w:w="2527"/>
      </w:tblGrid>
      <w:tr w:rsidR="00331E2B" w:rsidRPr="00181AB2" w14:paraId="0AC4E421" w14:textId="77777777" w:rsidTr="000D49C7">
        <w:trPr>
          <w:trHeight w:val="747"/>
        </w:trPr>
        <w:tc>
          <w:tcPr>
            <w:tcW w:w="4570" w:type="dxa"/>
          </w:tcPr>
          <w:p w14:paraId="3895BCD4" w14:textId="3EE9C262" w:rsidR="00331E2B" w:rsidRPr="00181AB2" w:rsidRDefault="003B6771" w:rsidP="002F6F80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181AB2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File </w:t>
            </w:r>
            <w:r w:rsidR="00166DB8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</w:t>
            </w:r>
            <w:r w:rsidRPr="00181AB2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ame </w:t>
            </w:r>
          </w:p>
        </w:tc>
        <w:tc>
          <w:tcPr>
            <w:tcW w:w="2898" w:type="dxa"/>
          </w:tcPr>
          <w:p w14:paraId="6379F2DF" w14:textId="2BEEE2B3" w:rsidR="00331E2B" w:rsidRPr="00181AB2" w:rsidRDefault="003B6771" w:rsidP="002F6F80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181AB2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No. of Rows</w:t>
            </w:r>
          </w:p>
        </w:tc>
        <w:tc>
          <w:tcPr>
            <w:tcW w:w="2527" w:type="dxa"/>
          </w:tcPr>
          <w:p w14:paraId="58673764" w14:textId="0BF64738" w:rsidR="003B6771" w:rsidRPr="00181AB2" w:rsidRDefault="003B6771" w:rsidP="002F6F80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181AB2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No. of Columns</w:t>
            </w:r>
          </w:p>
        </w:tc>
      </w:tr>
      <w:tr w:rsidR="00331E2B" w:rsidRPr="00181AB2" w14:paraId="6B00383B" w14:textId="77777777" w:rsidTr="000D49C7">
        <w:trPr>
          <w:trHeight w:val="720"/>
        </w:trPr>
        <w:tc>
          <w:tcPr>
            <w:tcW w:w="4570" w:type="dxa"/>
          </w:tcPr>
          <w:p w14:paraId="3E706F93" w14:textId="49F2EA5D" w:rsidR="00F14941" w:rsidRPr="00181AB2" w:rsidRDefault="00377D8F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Players.csv</w:t>
            </w:r>
          </w:p>
        </w:tc>
        <w:tc>
          <w:tcPr>
            <w:tcW w:w="2898" w:type="dxa"/>
          </w:tcPr>
          <w:p w14:paraId="7A752CF8" w14:textId="22F72E74" w:rsidR="00331E2B" w:rsidRPr="00181AB2" w:rsidRDefault="00D84B3E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566</w:t>
            </w:r>
          </w:p>
        </w:tc>
        <w:tc>
          <w:tcPr>
            <w:tcW w:w="2527" w:type="dxa"/>
          </w:tcPr>
          <w:p w14:paraId="7C4B2CBD" w14:textId="7FBDDFB2" w:rsidR="00331E2B" w:rsidRPr="00181AB2" w:rsidRDefault="00D84B3E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31E2B" w:rsidRPr="00181AB2" w14:paraId="3D445BC9" w14:textId="77777777" w:rsidTr="000D49C7">
        <w:trPr>
          <w:trHeight w:val="747"/>
        </w:trPr>
        <w:tc>
          <w:tcPr>
            <w:tcW w:w="4570" w:type="dxa"/>
          </w:tcPr>
          <w:p w14:paraId="027A2D18" w14:textId="44EDABAA" w:rsidR="00331E2B" w:rsidRPr="00181AB2" w:rsidRDefault="00BC2A51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D</w:t>
            </w:r>
            <w:r w:rsidR="00FD5F45" w:rsidRPr="4B4B8D81">
              <w:rPr>
                <w:rFonts w:ascii="Times New Roman" w:hAnsi="Times New Roman" w:cs="Times New Roman"/>
                <w:sz w:val="28"/>
              </w:rPr>
              <w:t>eliveries</w:t>
            </w:r>
            <w:r w:rsidRPr="4B4B8D81">
              <w:rPr>
                <w:rFonts w:ascii="Times New Roman" w:hAnsi="Times New Roman" w:cs="Times New Roman"/>
                <w:sz w:val="28"/>
              </w:rPr>
              <w:t>.csv</w:t>
            </w:r>
          </w:p>
        </w:tc>
        <w:tc>
          <w:tcPr>
            <w:tcW w:w="2898" w:type="dxa"/>
          </w:tcPr>
          <w:p w14:paraId="2420965C" w14:textId="5502843B" w:rsidR="00331E2B" w:rsidRPr="00181AB2" w:rsidRDefault="3F508DB9" w:rsidP="002F6F80">
            <w:pPr>
              <w:rPr>
                <w:rFonts w:ascii="Times New Roman" w:hAnsi="Times New Roman" w:cs="Times New Roman"/>
                <w:sz w:val="28"/>
              </w:rPr>
            </w:pPr>
            <w:r w:rsidRPr="3F508DB9">
              <w:rPr>
                <w:rFonts w:ascii="Times New Roman" w:hAnsi="Times New Roman" w:cs="Times New Roman"/>
                <w:sz w:val="28"/>
              </w:rPr>
              <w:t>179079</w:t>
            </w:r>
          </w:p>
        </w:tc>
        <w:tc>
          <w:tcPr>
            <w:tcW w:w="2527" w:type="dxa"/>
          </w:tcPr>
          <w:p w14:paraId="11351A73" w14:textId="52741E46" w:rsidR="00331E2B" w:rsidRPr="00181AB2" w:rsidRDefault="00002A3C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331E2B" w:rsidRPr="00181AB2" w14:paraId="250B88D5" w14:textId="77777777" w:rsidTr="000D49C7">
        <w:trPr>
          <w:trHeight w:val="747"/>
        </w:trPr>
        <w:tc>
          <w:tcPr>
            <w:tcW w:w="4570" w:type="dxa"/>
          </w:tcPr>
          <w:p w14:paraId="0281F5BB" w14:textId="5D666DC9" w:rsidR="00331E2B" w:rsidRPr="00181AB2" w:rsidRDefault="00BC2A51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Matches.csv</w:t>
            </w:r>
          </w:p>
        </w:tc>
        <w:tc>
          <w:tcPr>
            <w:tcW w:w="2898" w:type="dxa"/>
          </w:tcPr>
          <w:p w14:paraId="4EBCB3E4" w14:textId="0CB13537" w:rsidR="00331E2B" w:rsidRPr="00181AB2" w:rsidRDefault="00462882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11415</w:t>
            </w:r>
          </w:p>
        </w:tc>
        <w:tc>
          <w:tcPr>
            <w:tcW w:w="2527" w:type="dxa"/>
          </w:tcPr>
          <w:p w14:paraId="384E0B12" w14:textId="669223D8" w:rsidR="00331E2B" w:rsidRPr="00181AB2" w:rsidRDefault="00462882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490C70" w:rsidRPr="00181AB2" w14:paraId="0B6B8557" w14:textId="77777777" w:rsidTr="000D49C7">
        <w:trPr>
          <w:trHeight w:val="802"/>
        </w:trPr>
        <w:tc>
          <w:tcPr>
            <w:tcW w:w="4570" w:type="dxa"/>
          </w:tcPr>
          <w:p w14:paraId="612078CD" w14:textId="61907F9A" w:rsidR="00490C70" w:rsidRPr="00181AB2" w:rsidRDefault="00115764" w:rsidP="4B4B8D81">
            <w:pPr>
              <w:shd w:val="clear" w:color="auto" w:fill="FFFFFF" w:themeFill="background1"/>
              <w:spacing w:line="360" w:lineRule="atLeast"/>
              <w:textAlignment w:val="baseline"/>
              <w:outlineLvl w:val="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15764">
              <w:rPr>
                <w:rFonts w:ascii="Times New Roman" w:eastAsia="Times New Roman" w:hAnsi="Times New Roman" w:cs="Times New Roman"/>
                <w:color w:val="202124"/>
                <w:kern w:val="0"/>
                <w:sz w:val="28"/>
                <w:lang w:bidi="ar-SA"/>
                <w14:ligatures w14:val="none"/>
              </w:rPr>
              <w:t>teamwise_home_and_away.cs</w:t>
            </w:r>
            <w:proofErr w:type="spellEnd"/>
            <w:r w:rsidRPr="00181AB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98" w:type="dxa"/>
          </w:tcPr>
          <w:p w14:paraId="35C73C5F" w14:textId="2870C6BA" w:rsidR="00490C70" w:rsidRPr="00181AB2" w:rsidRDefault="00544225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527" w:type="dxa"/>
          </w:tcPr>
          <w:p w14:paraId="3763D191" w14:textId="0984962E" w:rsidR="00490C70" w:rsidRPr="00181AB2" w:rsidRDefault="00544225" w:rsidP="002F6F80">
            <w:pPr>
              <w:rPr>
                <w:rFonts w:ascii="Times New Roman" w:hAnsi="Times New Roman" w:cs="Times New Roman"/>
                <w:sz w:val="28"/>
              </w:rPr>
            </w:pPr>
            <w:r w:rsidRPr="4B4B8D81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14:paraId="48F106A3" w14:textId="23CA972D" w:rsidR="00DB4EC2" w:rsidRPr="00181AB2" w:rsidRDefault="00DB4EC2" w:rsidP="002F6F80">
      <w:pPr>
        <w:rPr>
          <w:rFonts w:ascii="Times New Roman" w:hAnsi="Times New Roman" w:cs="Times New Roman"/>
        </w:rPr>
      </w:pPr>
    </w:p>
    <w:p w14:paraId="3AE2BDF4" w14:textId="62A5DDBE" w:rsidR="00DB4EC2" w:rsidRPr="00181AB2" w:rsidRDefault="00DB4EC2">
      <w:pPr>
        <w:rPr>
          <w:rFonts w:ascii="Times New Roman" w:hAnsi="Times New Roman" w:cs="Times New Roman"/>
        </w:rPr>
      </w:pPr>
    </w:p>
    <w:sectPr w:rsidR="00DB4EC2" w:rsidRPr="0018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7176"/>
    <w:multiLevelType w:val="hybridMultilevel"/>
    <w:tmpl w:val="FFFFFFFF"/>
    <w:lvl w:ilvl="0" w:tplc="8200C61A">
      <w:start w:val="3"/>
      <w:numFmt w:val="decimal"/>
      <w:lvlText w:val="%1."/>
      <w:lvlJc w:val="left"/>
      <w:pPr>
        <w:ind w:left="720" w:hanging="360"/>
      </w:pPr>
    </w:lvl>
    <w:lvl w:ilvl="1" w:tplc="6090E5C8">
      <w:start w:val="1"/>
      <w:numFmt w:val="lowerLetter"/>
      <w:lvlText w:val="%2."/>
      <w:lvlJc w:val="left"/>
      <w:pPr>
        <w:ind w:left="1440" w:hanging="360"/>
      </w:pPr>
    </w:lvl>
    <w:lvl w:ilvl="2" w:tplc="B7526890">
      <w:start w:val="1"/>
      <w:numFmt w:val="lowerRoman"/>
      <w:lvlText w:val="%3."/>
      <w:lvlJc w:val="right"/>
      <w:pPr>
        <w:ind w:left="2160" w:hanging="180"/>
      </w:pPr>
    </w:lvl>
    <w:lvl w:ilvl="3" w:tplc="DA8E3376">
      <w:start w:val="1"/>
      <w:numFmt w:val="decimal"/>
      <w:lvlText w:val="%4."/>
      <w:lvlJc w:val="left"/>
      <w:pPr>
        <w:ind w:left="2880" w:hanging="360"/>
      </w:pPr>
    </w:lvl>
    <w:lvl w:ilvl="4" w:tplc="A058D84C">
      <w:start w:val="1"/>
      <w:numFmt w:val="lowerLetter"/>
      <w:lvlText w:val="%5."/>
      <w:lvlJc w:val="left"/>
      <w:pPr>
        <w:ind w:left="3600" w:hanging="360"/>
      </w:pPr>
    </w:lvl>
    <w:lvl w:ilvl="5" w:tplc="6D0A7B6E">
      <w:start w:val="1"/>
      <w:numFmt w:val="lowerRoman"/>
      <w:lvlText w:val="%6."/>
      <w:lvlJc w:val="right"/>
      <w:pPr>
        <w:ind w:left="4320" w:hanging="180"/>
      </w:pPr>
    </w:lvl>
    <w:lvl w:ilvl="6" w:tplc="ABA8E338">
      <w:start w:val="1"/>
      <w:numFmt w:val="decimal"/>
      <w:lvlText w:val="%7."/>
      <w:lvlJc w:val="left"/>
      <w:pPr>
        <w:ind w:left="5040" w:hanging="360"/>
      </w:pPr>
    </w:lvl>
    <w:lvl w:ilvl="7" w:tplc="5E3448EC">
      <w:start w:val="1"/>
      <w:numFmt w:val="lowerLetter"/>
      <w:lvlText w:val="%8."/>
      <w:lvlJc w:val="left"/>
      <w:pPr>
        <w:ind w:left="5760" w:hanging="360"/>
      </w:pPr>
    </w:lvl>
    <w:lvl w:ilvl="8" w:tplc="0E02D3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E557"/>
    <w:multiLevelType w:val="hybridMultilevel"/>
    <w:tmpl w:val="FFFFFFFF"/>
    <w:lvl w:ilvl="0" w:tplc="4296E11E">
      <w:start w:val="1"/>
      <w:numFmt w:val="decimal"/>
      <w:lvlText w:val="%1."/>
      <w:lvlJc w:val="left"/>
      <w:pPr>
        <w:ind w:left="720" w:hanging="360"/>
      </w:pPr>
    </w:lvl>
    <w:lvl w:ilvl="1" w:tplc="BA5E2C02">
      <w:start w:val="1"/>
      <w:numFmt w:val="lowerLetter"/>
      <w:lvlText w:val="%2."/>
      <w:lvlJc w:val="left"/>
      <w:pPr>
        <w:ind w:left="1440" w:hanging="360"/>
      </w:pPr>
    </w:lvl>
    <w:lvl w:ilvl="2" w:tplc="99386434">
      <w:start w:val="1"/>
      <w:numFmt w:val="lowerRoman"/>
      <w:lvlText w:val="%3."/>
      <w:lvlJc w:val="right"/>
      <w:pPr>
        <w:ind w:left="2160" w:hanging="180"/>
      </w:pPr>
    </w:lvl>
    <w:lvl w:ilvl="3" w:tplc="AC5A8EC8">
      <w:start w:val="1"/>
      <w:numFmt w:val="decimal"/>
      <w:lvlText w:val="%4."/>
      <w:lvlJc w:val="left"/>
      <w:pPr>
        <w:ind w:left="2880" w:hanging="360"/>
      </w:pPr>
    </w:lvl>
    <w:lvl w:ilvl="4" w:tplc="24926E92">
      <w:start w:val="1"/>
      <w:numFmt w:val="lowerLetter"/>
      <w:lvlText w:val="%5."/>
      <w:lvlJc w:val="left"/>
      <w:pPr>
        <w:ind w:left="3600" w:hanging="360"/>
      </w:pPr>
    </w:lvl>
    <w:lvl w:ilvl="5" w:tplc="62A033A6">
      <w:start w:val="1"/>
      <w:numFmt w:val="lowerRoman"/>
      <w:lvlText w:val="%6."/>
      <w:lvlJc w:val="right"/>
      <w:pPr>
        <w:ind w:left="4320" w:hanging="180"/>
      </w:pPr>
    </w:lvl>
    <w:lvl w:ilvl="6" w:tplc="D8E6813A">
      <w:start w:val="1"/>
      <w:numFmt w:val="decimal"/>
      <w:lvlText w:val="%7."/>
      <w:lvlJc w:val="left"/>
      <w:pPr>
        <w:ind w:left="5040" w:hanging="360"/>
      </w:pPr>
    </w:lvl>
    <w:lvl w:ilvl="7" w:tplc="220A2B62">
      <w:start w:val="1"/>
      <w:numFmt w:val="lowerLetter"/>
      <w:lvlText w:val="%8."/>
      <w:lvlJc w:val="left"/>
      <w:pPr>
        <w:ind w:left="5760" w:hanging="360"/>
      </w:pPr>
    </w:lvl>
    <w:lvl w:ilvl="8" w:tplc="CA4A05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E45"/>
    <w:multiLevelType w:val="hybridMultilevel"/>
    <w:tmpl w:val="FFFFFFFF"/>
    <w:lvl w:ilvl="0" w:tplc="57FAA654">
      <w:start w:val="2"/>
      <w:numFmt w:val="decimal"/>
      <w:lvlText w:val="%1."/>
      <w:lvlJc w:val="left"/>
      <w:pPr>
        <w:ind w:left="720" w:hanging="360"/>
      </w:pPr>
    </w:lvl>
    <w:lvl w:ilvl="1" w:tplc="73F2880C">
      <w:start w:val="1"/>
      <w:numFmt w:val="lowerLetter"/>
      <w:lvlText w:val="%2."/>
      <w:lvlJc w:val="left"/>
      <w:pPr>
        <w:ind w:left="1440" w:hanging="360"/>
      </w:pPr>
    </w:lvl>
    <w:lvl w:ilvl="2" w:tplc="AC641852">
      <w:start w:val="1"/>
      <w:numFmt w:val="lowerRoman"/>
      <w:lvlText w:val="%3."/>
      <w:lvlJc w:val="right"/>
      <w:pPr>
        <w:ind w:left="2160" w:hanging="180"/>
      </w:pPr>
    </w:lvl>
    <w:lvl w:ilvl="3" w:tplc="45CC1EFC">
      <w:start w:val="1"/>
      <w:numFmt w:val="decimal"/>
      <w:lvlText w:val="%4."/>
      <w:lvlJc w:val="left"/>
      <w:pPr>
        <w:ind w:left="2880" w:hanging="360"/>
      </w:pPr>
    </w:lvl>
    <w:lvl w:ilvl="4" w:tplc="EAE4AF50">
      <w:start w:val="1"/>
      <w:numFmt w:val="lowerLetter"/>
      <w:lvlText w:val="%5."/>
      <w:lvlJc w:val="left"/>
      <w:pPr>
        <w:ind w:left="3600" w:hanging="360"/>
      </w:pPr>
    </w:lvl>
    <w:lvl w:ilvl="5" w:tplc="2AD6B370">
      <w:start w:val="1"/>
      <w:numFmt w:val="lowerRoman"/>
      <w:lvlText w:val="%6."/>
      <w:lvlJc w:val="right"/>
      <w:pPr>
        <w:ind w:left="4320" w:hanging="180"/>
      </w:pPr>
    </w:lvl>
    <w:lvl w:ilvl="6" w:tplc="65CCA976">
      <w:start w:val="1"/>
      <w:numFmt w:val="decimal"/>
      <w:lvlText w:val="%7."/>
      <w:lvlJc w:val="left"/>
      <w:pPr>
        <w:ind w:left="5040" w:hanging="360"/>
      </w:pPr>
    </w:lvl>
    <w:lvl w:ilvl="7" w:tplc="AB788DDE">
      <w:start w:val="1"/>
      <w:numFmt w:val="lowerLetter"/>
      <w:lvlText w:val="%8."/>
      <w:lvlJc w:val="left"/>
      <w:pPr>
        <w:ind w:left="5760" w:hanging="360"/>
      </w:pPr>
    </w:lvl>
    <w:lvl w:ilvl="8" w:tplc="05780A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53070"/>
    <w:multiLevelType w:val="hybridMultilevel"/>
    <w:tmpl w:val="FFFFFFFF"/>
    <w:lvl w:ilvl="0" w:tplc="85E63D2C">
      <w:start w:val="1"/>
      <w:numFmt w:val="decimal"/>
      <w:lvlText w:val="%1."/>
      <w:lvlJc w:val="left"/>
      <w:pPr>
        <w:ind w:left="720" w:hanging="360"/>
      </w:pPr>
    </w:lvl>
    <w:lvl w:ilvl="1" w:tplc="20DE41C0">
      <w:start w:val="1"/>
      <w:numFmt w:val="lowerLetter"/>
      <w:lvlText w:val="%2."/>
      <w:lvlJc w:val="left"/>
      <w:pPr>
        <w:ind w:left="1440" w:hanging="360"/>
      </w:pPr>
    </w:lvl>
    <w:lvl w:ilvl="2" w:tplc="E49AA38A">
      <w:start w:val="1"/>
      <w:numFmt w:val="lowerRoman"/>
      <w:lvlText w:val="%3."/>
      <w:lvlJc w:val="right"/>
      <w:pPr>
        <w:ind w:left="2160" w:hanging="180"/>
      </w:pPr>
    </w:lvl>
    <w:lvl w:ilvl="3" w:tplc="66BEE9D0">
      <w:start w:val="1"/>
      <w:numFmt w:val="decimal"/>
      <w:lvlText w:val="%4."/>
      <w:lvlJc w:val="left"/>
      <w:pPr>
        <w:ind w:left="2880" w:hanging="360"/>
      </w:pPr>
    </w:lvl>
    <w:lvl w:ilvl="4" w:tplc="5C081814">
      <w:start w:val="1"/>
      <w:numFmt w:val="lowerLetter"/>
      <w:lvlText w:val="%5."/>
      <w:lvlJc w:val="left"/>
      <w:pPr>
        <w:ind w:left="3600" w:hanging="360"/>
      </w:pPr>
    </w:lvl>
    <w:lvl w:ilvl="5" w:tplc="F9246A90">
      <w:start w:val="1"/>
      <w:numFmt w:val="lowerRoman"/>
      <w:lvlText w:val="%6."/>
      <w:lvlJc w:val="right"/>
      <w:pPr>
        <w:ind w:left="4320" w:hanging="180"/>
      </w:pPr>
    </w:lvl>
    <w:lvl w:ilvl="6" w:tplc="7CB80D76">
      <w:start w:val="1"/>
      <w:numFmt w:val="decimal"/>
      <w:lvlText w:val="%7."/>
      <w:lvlJc w:val="left"/>
      <w:pPr>
        <w:ind w:left="5040" w:hanging="360"/>
      </w:pPr>
    </w:lvl>
    <w:lvl w:ilvl="7" w:tplc="B218FA14">
      <w:start w:val="1"/>
      <w:numFmt w:val="lowerLetter"/>
      <w:lvlText w:val="%8."/>
      <w:lvlJc w:val="left"/>
      <w:pPr>
        <w:ind w:left="5760" w:hanging="360"/>
      </w:pPr>
    </w:lvl>
    <w:lvl w:ilvl="8" w:tplc="573E36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B2DCE"/>
    <w:multiLevelType w:val="hybridMultilevel"/>
    <w:tmpl w:val="DDA6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04432">
    <w:abstractNumId w:val="0"/>
  </w:num>
  <w:num w:numId="2" w16cid:durableId="1899364784">
    <w:abstractNumId w:val="2"/>
  </w:num>
  <w:num w:numId="3" w16cid:durableId="687870472">
    <w:abstractNumId w:val="3"/>
  </w:num>
  <w:num w:numId="4" w16cid:durableId="1511066026">
    <w:abstractNumId w:val="4"/>
  </w:num>
  <w:num w:numId="5" w16cid:durableId="155546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5D"/>
    <w:rsid w:val="00002A3C"/>
    <w:rsid w:val="00032D51"/>
    <w:rsid w:val="00042210"/>
    <w:rsid w:val="00060CE5"/>
    <w:rsid w:val="00074577"/>
    <w:rsid w:val="000C6453"/>
    <w:rsid w:val="000D1DD2"/>
    <w:rsid w:val="000D49C7"/>
    <w:rsid w:val="000E39C1"/>
    <w:rsid w:val="000F4C0A"/>
    <w:rsid w:val="00115764"/>
    <w:rsid w:val="001403E6"/>
    <w:rsid w:val="00166DB8"/>
    <w:rsid w:val="00180495"/>
    <w:rsid w:val="00181AB2"/>
    <w:rsid w:val="001C54A9"/>
    <w:rsid w:val="001E0C53"/>
    <w:rsid w:val="001FA4DA"/>
    <w:rsid w:val="00234958"/>
    <w:rsid w:val="0027107B"/>
    <w:rsid w:val="00271C40"/>
    <w:rsid w:val="002736DE"/>
    <w:rsid w:val="00276671"/>
    <w:rsid w:val="002865A0"/>
    <w:rsid w:val="002935D6"/>
    <w:rsid w:val="002F1FDF"/>
    <w:rsid w:val="002F2314"/>
    <w:rsid w:val="002F32F8"/>
    <w:rsid w:val="002F6F80"/>
    <w:rsid w:val="0031325F"/>
    <w:rsid w:val="00314430"/>
    <w:rsid w:val="00331E2B"/>
    <w:rsid w:val="00340416"/>
    <w:rsid w:val="003418AF"/>
    <w:rsid w:val="00341EAC"/>
    <w:rsid w:val="0034732E"/>
    <w:rsid w:val="00350579"/>
    <w:rsid w:val="0035603A"/>
    <w:rsid w:val="00356BE2"/>
    <w:rsid w:val="00377D8F"/>
    <w:rsid w:val="00383C31"/>
    <w:rsid w:val="003874D5"/>
    <w:rsid w:val="00394E65"/>
    <w:rsid w:val="003B05EB"/>
    <w:rsid w:val="003B6771"/>
    <w:rsid w:val="003E1FDF"/>
    <w:rsid w:val="0040328D"/>
    <w:rsid w:val="00444F17"/>
    <w:rsid w:val="004505D4"/>
    <w:rsid w:val="00462882"/>
    <w:rsid w:val="00490C70"/>
    <w:rsid w:val="004B00DA"/>
    <w:rsid w:val="004B06CD"/>
    <w:rsid w:val="004F1A3F"/>
    <w:rsid w:val="005012F6"/>
    <w:rsid w:val="00543CEC"/>
    <w:rsid w:val="00544225"/>
    <w:rsid w:val="0055265F"/>
    <w:rsid w:val="00555C82"/>
    <w:rsid w:val="005653D9"/>
    <w:rsid w:val="00583A26"/>
    <w:rsid w:val="00584C43"/>
    <w:rsid w:val="0058591D"/>
    <w:rsid w:val="005E090B"/>
    <w:rsid w:val="005F07A7"/>
    <w:rsid w:val="005F4EC5"/>
    <w:rsid w:val="005F65DA"/>
    <w:rsid w:val="00622165"/>
    <w:rsid w:val="00622DD0"/>
    <w:rsid w:val="0064322A"/>
    <w:rsid w:val="00672A24"/>
    <w:rsid w:val="00696FB8"/>
    <w:rsid w:val="006B500D"/>
    <w:rsid w:val="006D2600"/>
    <w:rsid w:val="006E4A34"/>
    <w:rsid w:val="00704DC2"/>
    <w:rsid w:val="007077DE"/>
    <w:rsid w:val="00726CBB"/>
    <w:rsid w:val="007343E3"/>
    <w:rsid w:val="0074530F"/>
    <w:rsid w:val="00763D89"/>
    <w:rsid w:val="007D3369"/>
    <w:rsid w:val="007D5928"/>
    <w:rsid w:val="007E4D47"/>
    <w:rsid w:val="00801371"/>
    <w:rsid w:val="00814D4E"/>
    <w:rsid w:val="008432E9"/>
    <w:rsid w:val="008548B9"/>
    <w:rsid w:val="00855519"/>
    <w:rsid w:val="008C4B8C"/>
    <w:rsid w:val="008E5BE2"/>
    <w:rsid w:val="008E6CAE"/>
    <w:rsid w:val="009161E8"/>
    <w:rsid w:val="00921E51"/>
    <w:rsid w:val="0095013D"/>
    <w:rsid w:val="00957C6C"/>
    <w:rsid w:val="00972BD2"/>
    <w:rsid w:val="009A31D4"/>
    <w:rsid w:val="009C5E66"/>
    <w:rsid w:val="009D4903"/>
    <w:rsid w:val="009D4D7E"/>
    <w:rsid w:val="009E1000"/>
    <w:rsid w:val="00A05646"/>
    <w:rsid w:val="00A2049A"/>
    <w:rsid w:val="00A7338E"/>
    <w:rsid w:val="00A90ADA"/>
    <w:rsid w:val="00AA0C64"/>
    <w:rsid w:val="00AA7E94"/>
    <w:rsid w:val="00AC5628"/>
    <w:rsid w:val="00AD43B5"/>
    <w:rsid w:val="00AE34DD"/>
    <w:rsid w:val="00AE6861"/>
    <w:rsid w:val="00B10F45"/>
    <w:rsid w:val="00B60AD4"/>
    <w:rsid w:val="00B61DCD"/>
    <w:rsid w:val="00B75306"/>
    <w:rsid w:val="00B76B1D"/>
    <w:rsid w:val="00BA0763"/>
    <w:rsid w:val="00BC2A51"/>
    <w:rsid w:val="00BD7A29"/>
    <w:rsid w:val="00BF3B9B"/>
    <w:rsid w:val="00C0022D"/>
    <w:rsid w:val="00C02686"/>
    <w:rsid w:val="00C449F7"/>
    <w:rsid w:val="00C5266E"/>
    <w:rsid w:val="00C608E7"/>
    <w:rsid w:val="00C663DC"/>
    <w:rsid w:val="00C71130"/>
    <w:rsid w:val="00C84439"/>
    <w:rsid w:val="00CF40B7"/>
    <w:rsid w:val="00CF4A97"/>
    <w:rsid w:val="00D0D956"/>
    <w:rsid w:val="00D1176A"/>
    <w:rsid w:val="00D771E6"/>
    <w:rsid w:val="00D84B3E"/>
    <w:rsid w:val="00DB4BFC"/>
    <w:rsid w:val="00DB4EC2"/>
    <w:rsid w:val="00DB7074"/>
    <w:rsid w:val="00E04D35"/>
    <w:rsid w:val="00E11935"/>
    <w:rsid w:val="00E24769"/>
    <w:rsid w:val="00E3285D"/>
    <w:rsid w:val="00E5032B"/>
    <w:rsid w:val="00E55EC5"/>
    <w:rsid w:val="00E7223C"/>
    <w:rsid w:val="00E76CBE"/>
    <w:rsid w:val="00EA497C"/>
    <w:rsid w:val="00EA7F70"/>
    <w:rsid w:val="00EE0130"/>
    <w:rsid w:val="00EE0B2A"/>
    <w:rsid w:val="00F14941"/>
    <w:rsid w:val="00F158F2"/>
    <w:rsid w:val="00F55490"/>
    <w:rsid w:val="00F90D2E"/>
    <w:rsid w:val="00FA5F5D"/>
    <w:rsid w:val="00FB3170"/>
    <w:rsid w:val="00FB63F9"/>
    <w:rsid w:val="00FC408E"/>
    <w:rsid w:val="00FC6A8C"/>
    <w:rsid w:val="00FD5F45"/>
    <w:rsid w:val="00FD786F"/>
    <w:rsid w:val="00FF2552"/>
    <w:rsid w:val="02DB06C0"/>
    <w:rsid w:val="059F8421"/>
    <w:rsid w:val="062AA0EF"/>
    <w:rsid w:val="079B44CE"/>
    <w:rsid w:val="091B845A"/>
    <w:rsid w:val="0936D7C6"/>
    <w:rsid w:val="0982F1F2"/>
    <w:rsid w:val="0B3C4A6B"/>
    <w:rsid w:val="0B5C9605"/>
    <w:rsid w:val="0CD02E41"/>
    <w:rsid w:val="0CEDF3C2"/>
    <w:rsid w:val="0DD98CC1"/>
    <w:rsid w:val="0DEBF688"/>
    <w:rsid w:val="0EFAB1DD"/>
    <w:rsid w:val="12690314"/>
    <w:rsid w:val="12D59AB0"/>
    <w:rsid w:val="13294758"/>
    <w:rsid w:val="13BEE067"/>
    <w:rsid w:val="13FBB7FA"/>
    <w:rsid w:val="1422F400"/>
    <w:rsid w:val="15A07105"/>
    <w:rsid w:val="15AAC703"/>
    <w:rsid w:val="15D47147"/>
    <w:rsid w:val="17E4BF0E"/>
    <w:rsid w:val="17F1992F"/>
    <w:rsid w:val="187A581D"/>
    <w:rsid w:val="1923C74C"/>
    <w:rsid w:val="1981B3C7"/>
    <w:rsid w:val="1A2FC01A"/>
    <w:rsid w:val="1DDB4E86"/>
    <w:rsid w:val="1E2B265D"/>
    <w:rsid w:val="1EDEB8B9"/>
    <w:rsid w:val="216D445B"/>
    <w:rsid w:val="21F69AC1"/>
    <w:rsid w:val="2241F53C"/>
    <w:rsid w:val="23C88EB7"/>
    <w:rsid w:val="251877BD"/>
    <w:rsid w:val="2610C2A4"/>
    <w:rsid w:val="262D1CC7"/>
    <w:rsid w:val="2778A517"/>
    <w:rsid w:val="29E064ED"/>
    <w:rsid w:val="2AED5AD5"/>
    <w:rsid w:val="2B93FBEA"/>
    <w:rsid w:val="2C3BE21A"/>
    <w:rsid w:val="2D65B372"/>
    <w:rsid w:val="2E0EFA68"/>
    <w:rsid w:val="2FA117D6"/>
    <w:rsid w:val="2FADF1F7"/>
    <w:rsid w:val="30224448"/>
    <w:rsid w:val="33405806"/>
    <w:rsid w:val="341038F2"/>
    <w:rsid w:val="363E7B34"/>
    <w:rsid w:val="3765F944"/>
    <w:rsid w:val="38AA3719"/>
    <w:rsid w:val="3AB432AD"/>
    <w:rsid w:val="3B9A469E"/>
    <w:rsid w:val="3D05F154"/>
    <w:rsid w:val="3D81D621"/>
    <w:rsid w:val="3E7BE770"/>
    <w:rsid w:val="3F508DB9"/>
    <w:rsid w:val="4011C384"/>
    <w:rsid w:val="406404CE"/>
    <w:rsid w:val="40AFEC29"/>
    <w:rsid w:val="40C255F0"/>
    <w:rsid w:val="40EE2482"/>
    <w:rsid w:val="41A37C4B"/>
    <w:rsid w:val="4442E8B5"/>
    <w:rsid w:val="45D98F12"/>
    <w:rsid w:val="4A87BC6D"/>
    <w:rsid w:val="4B4B8D81"/>
    <w:rsid w:val="4BC53BAC"/>
    <w:rsid w:val="4DE963F6"/>
    <w:rsid w:val="4FD41368"/>
    <w:rsid w:val="50D0004F"/>
    <w:rsid w:val="53B99568"/>
    <w:rsid w:val="54785BFA"/>
    <w:rsid w:val="54C21846"/>
    <w:rsid w:val="54DB7279"/>
    <w:rsid w:val="596264C9"/>
    <w:rsid w:val="5AD6F924"/>
    <w:rsid w:val="5BD447CC"/>
    <w:rsid w:val="5E2D5C81"/>
    <w:rsid w:val="5EEC5CA5"/>
    <w:rsid w:val="62D88AE7"/>
    <w:rsid w:val="640A83D5"/>
    <w:rsid w:val="656C1A4A"/>
    <w:rsid w:val="65F993FD"/>
    <w:rsid w:val="6827168E"/>
    <w:rsid w:val="6FDABD25"/>
    <w:rsid w:val="70A9A1F2"/>
    <w:rsid w:val="721F326C"/>
    <w:rsid w:val="7408E361"/>
    <w:rsid w:val="748AE3B9"/>
    <w:rsid w:val="749F8327"/>
    <w:rsid w:val="754201EA"/>
    <w:rsid w:val="755E8DE3"/>
    <w:rsid w:val="75E3B664"/>
    <w:rsid w:val="781B1EB9"/>
    <w:rsid w:val="78B80DD6"/>
    <w:rsid w:val="7AE26939"/>
    <w:rsid w:val="7B6437BB"/>
    <w:rsid w:val="7C12C656"/>
    <w:rsid w:val="7CF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479"/>
  <w15:chartTrackingRefBased/>
  <w15:docId w15:val="{07B8F2EF-AD16-42A9-A69D-9A94239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157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5D"/>
    <w:pPr>
      <w:ind w:left="720"/>
      <w:contextualSpacing/>
    </w:pPr>
  </w:style>
  <w:style w:type="table" w:styleId="TableGrid">
    <w:name w:val="Table Grid"/>
    <w:basedOn w:val="TableNormal"/>
    <w:uiPriority w:val="39"/>
    <w:rsid w:val="0033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15764"/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customStyle="1" w:styleId="sc-jrhojz">
    <w:name w:val="sc-jrhojz"/>
    <w:basedOn w:val="DefaultParagraphFont"/>
    <w:rsid w:val="00115764"/>
  </w:style>
  <w:style w:type="character" w:styleId="Hyperlink">
    <w:name w:val="Hyperlink"/>
    <w:basedOn w:val="DefaultParagraphFont"/>
    <w:uiPriority w:val="99"/>
    <w:semiHidden/>
    <w:unhideWhenUsed/>
    <w:rsid w:val="00B76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5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3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TOPO</dc:creator>
  <cp:keywords/>
  <dc:description/>
  <cp:lastModifiedBy>SAURAV KUMAR TOPO</cp:lastModifiedBy>
  <cp:revision>132</cp:revision>
  <dcterms:created xsi:type="dcterms:W3CDTF">2023-11-01T15:12:00Z</dcterms:created>
  <dcterms:modified xsi:type="dcterms:W3CDTF">2023-11-01T17:14:00Z</dcterms:modified>
</cp:coreProperties>
</file>