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AA63D" w14:textId="77777777" w:rsidR="00E80F0C" w:rsidRDefault="00E80F0C" w:rsidP="00E80F0C">
      <w:r>
        <w:t>Project Structure Design Implementation Video</w:t>
      </w:r>
    </w:p>
    <w:p w14:paraId="2AEECF8B" w14:textId="20455685" w:rsidR="00E80F0C" w:rsidRPr="00E80F0C" w:rsidRDefault="00E80F0C" w:rsidP="00E80F0C">
      <w:hyperlink r:id="rId4" w:history="1">
        <w:r w:rsidRPr="00E80F0C">
          <w:rPr>
            <w:rStyle w:val="Hyperlink"/>
          </w:rPr>
          <w:t>Hy</w:t>
        </w:r>
        <w:r w:rsidRPr="00E80F0C">
          <w:rPr>
            <w:rStyle w:val="Hyperlink"/>
          </w:rPr>
          <w:t>p</w:t>
        </w:r>
        <w:r w:rsidRPr="00E80F0C">
          <w:rPr>
            <w:rStyle w:val="Hyperlink"/>
          </w:rPr>
          <w:t>erlink</w:t>
        </w:r>
      </w:hyperlink>
      <w:r>
        <w:br/>
      </w:r>
      <w:r>
        <w:br/>
        <w:t xml:space="preserve">URL= </w:t>
      </w:r>
      <w:r>
        <w:t>https://drive.google.com/file/d/1p6lMMax7EqpPrsQbcVseAW5y3IY5tmrq/view?usp=sharing</w:t>
      </w:r>
    </w:p>
    <w:p w14:paraId="5F9E4CE5" w14:textId="269CE396" w:rsidR="00E80F0C" w:rsidRDefault="00E80F0C" w:rsidP="00E80F0C"/>
    <w:sectPr w:rsidR="00E80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0C"/>
    <w:rsid w:val="00087163"/>
    <w:rsid w:val="006634DA"/>
    <w:rsid w:val="00C3396C"/>
    <w:rsid w:val="00E8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C5B7"/>
  <w15:chartTrackingRefBased/>
  <w15:docId w15:val="{ECF40AB8-A32C-47EB-9B83-F3D03551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F0C"/>
  </w:style>
  <w:style w:type="paragraph" w:styleId="Heading1">
    <w:name w:val="heading 1"/>
    <w:basedOn w:val="Normal"/>
    <w:next w:val="Normal"/>
    <w:link w:val="Heading1Char"/>
    <w:uiPriority w:val="9"/>
    <w:qFormat/>
    <w:rsid w:val="00E80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F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0F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F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0F0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p6lMMax7EqpPrsQbcVseAW5y3IY5tmr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Shinde</dc:creator>
  <cp:keywords/>
  <dc:description/>
  <cp:lastModifiedBy>Saurav Shinde</cp:lastModifiedBy>
  <cp:revision>1</cp:revision>
  <dcterms:created xsi:type="dcterms:W3CDTF">2024-11-30T20:14:00Z</dcterms:created>
  <dcterms:modified xsi:type="dcterms:W3CDTF">2024-11-30T20:17:00Z</dcterms:modified>
</cp:coreProperties>
</file>