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5B12" w14:textId="271836FB" w:rsidR="00645730" w:rsidRPr="00D768D4" w:rsidRDefault="00133476" w:rsidP="00D768D4">
      <w:pPr>
        <w:pStyle w:val="ListParagraph"/>
        <w:numPr>
          <w:ilvl w:val="0"/>
          <w:numId w:val="13"/>
        </w:numPr>
        <w:ind w:right="34"/>
        <w:rPr>
          <w:b/>
          <w:bCs/>
          <w:sz w:val="48"/>
          <w:szCs w:val="48"/>
        </w:rPr>
      </w:pPr>
      <w:r w:rsidRPr="00D768D4">
        <w:rPr>
          <w:b/>
          <w:bCs/>
          <w:sz w:val="48"/>
          <w:szCs w:val="48"/>
        </w:rPr>
        <w:t xml:space="preserve">Contact </w:t>
      </w:r>
      <w:r w:rsidR="00D768D4" w:rsidRPr="00D768D4">
        <w:rPr>
          <w:b/>
          <w:bCs/>
          <w:sz w:val="48"/>
          <w:szCs w:val="48"/>
        </w:rPr>
        <w:t>Book Project</w:t>
      </w:r>
      <w:r w:rsidRPr="00D768D4">
        <w:rPr>
          <w:b/>
          <w:bCs/>
          <w:sz w:val="48"/>
          <w:szCs w:val="48"/>
        </w:rPr>
        <w:t xml:space="preserve"> Report </w:t>
      </w:r>
    </w:p>
    <w:p w14:paraId="32FEBCDF" w14:textId="73DB52AF" w:rsidR="00645730" w:rsidRDefault="00133476">
      <w:pPr>
        <w:ind w:left="-5" w:right="34"/>
      </w:pPr>
      <w:r>
        <w:t xml:space="preserve">Project Title: Contact Book </w:t>
      </w:r>
      <w:r w:rsidR="00D768D4">
        <w:t>Management</w:t>
      </w:r>
    </w:p>
    <w:p w14:paraId="71A09040" w14:textId="2E44D6DB" w:rsidR="00645730" w:rsidRDefault="00D768D4">
      <w:pPr>
        <w:ind w:left="-5" w:right="34"/>
      </w:pPr>
      <w:r>
        <w:t>Course /Subject: Python Programming</w:t>
      </w:r>
      <w:r w:rsidR="00133476">
        <w:t xml:space="preserve"> </w:t>
      </w:r>
    </w:p>
    <w:p w14:paraId="37CACDE7" w14:textId="061CFDD7" w:rsidR="00645730" w:rsidRDefault="00D768D4">
      <w:pPr>
        <w:ind w:left="-5" w:right="34"/>
      </w:pPr>
      <w:r>
        <w:t>Student Name:</w:t>
      </w:r>
      <w:r w:rsidR="00133476">
        <w:t xml:space="preserve"> </w:t>
      </w:r>
      <w:r>
        <w:t>SINGH SAURAV DURGA PRASAD</w:t>
      </w:r>
    </w:p>
    <w:p w14:paraId="7777D228" w14:textId="124D3DA9" w:rsidR="00D768D4" w:rsidRDefault="00D768D4">
      <w:pPr>
        <w:ind w:left="-5" w:right="34"/>
      </w:pPr>
      <w:r>
        <w:t>Roll Number: 25BCE11074</w:t>
      </w:r>
    </w:p>
    <w:p w14:paraId="1CD39EF1" w14:textId="5E29671D" w:rsidR="00D768D4" w:rsidRDefault="00D768D4">
      <w:pPr>
        <w:ind w:left="-5" w:right="34"/>
      </w:pPr>
      <w:r>
        <w:t>Submitted To: M K Jayanthi</w:t>
      </w:r>
    </w:p>
    <w:p w14:paraId="7A49EB0F" w14:textId="77777777" w:rsidR="00645730" w:rsidRDefault="00133476">
      <w:pPr>
        <w:ind w:left="-5" w:right="34"/>
      </w:pPr>
      <w:r>
        <w:t xml:space="preserve">Date: 24 November 2025 </w:t>
      </w:r>
    </w:p>
    <w:p w14:paraId="00CB9DFB" w14:textId="639A7E56" w:rsidR="00645730" w:rsidRDefault="00645730">
      <w:pPr>
        <w:ind w:left="-5" w:right="34"/>
      </w:pPr>
    </w:p>
    <w:p w14:paraId="1E785FA8" w14:textId="77777777" w:rsidR="00645730" w:rsidRPr="00D768D4" w:rsidRDefault="00133476">
      <w:pPr>
        <w:numPr>
          <w:ilvl w:val="0"/>
          <w:numId w:val="1"/>
        </w:numPr>
        <w:ind w:right="34" w:hanging="245"/>
        <w:rPr>
          <w:sz w:val="28"/>
          <w:szCs w:val="28"/>
        </w:rPr>
      </w:pPr>
      <w:r w:rsidRPr="00D768D4">
        <w:rPr>
          <w:sz w:val="28"/>
          <w:szCs w:val="28"/>
        </w:rPr>
        <w:t xml:space="preserve">Introduction </w:t>
      </w:r>
    </w:p>
    <w:p w14:paraId="0AFA6FBA" w14:textId="77777777" w:rsidR="00645730" w:rsidRDefault="00133476">
      <w:pPr>
        <w:spacing w:after="12"/>
        <w:ind w:left="-5" w:right="34"/>
      </w:pPr>
      <w:r>
        <w:t xml:space="preserve">This project presents a simple command-line contact management application written </w:t>
      </w:r>
    </w:p>
    <w:p w14:paraId="449CDA52" w14:textId="77777777" w:rsidR="00645730" w:rsidRDefault="00133476">
      <w:pPr>
        <w:ind w:left="-5" w:right="34"/>
      </w:pPr>
      <w:r>
        <w:t xml:space="preserve">in Python. It allows users to create, view, search, and delete contact entries conveniently, demonstrating fundamental programming concepts and basic data management in a user-friendly format. </w:t>
      </w:r>
    </w:p>
    <w:p w14:paraId="50705045" w14:textId="481E721D" w:rsidR="00645730" w:rsidRDefault="00645730">
      <w:pPr>
        <w:ind w:left="-5" w:right="34"/>
      </w:pPr>
    </w:p>
    <w:p w14:paraId="7FC44C5E" w14:textId="77777777" w:rsidR="00645730" w:rsidRPr="00D768D4" w:rsidRDefault="00133476">
      <w:pPr>
        <w:numPr>
          <w:ilvl w:val="0"/>
          <w:numId w:val="1"/>
        </w:numPr>
        <w:ind w:right="34" w:hanging="245"/>
        <w:rPr>
          <w:sz w:val="28"/>
          <w:szCs w:val="28"/>
        </w:rPr>
      </w:pPr>
      <w:r w:rsidRPr="00D768D4">
        <w:rPr>
          <w:sz w:val="28"/>
          <w:szCs w:val="28"/>
        </w:rPr>
        <w:t xml:space="preserve">Problem Statement </w:t>
      </w:r>
    </w:p>
    <w:p w14:paraId="28B2A22B" w14:textId="77777777" w:rsidR="00645730" w:rsidRDefault="00133476">
      <w:pPr>
        <w:ind w:left="-5" w:right="34"/>
      </w:pPr>
      <w:r>
        <w:t xml:space="preserve">Digital contact management tools are often overly complex for simple needs. This project addresses the problem by providing an easy-to-use CLI solution for managing contacts, ideal for beginners and situations where a lightweight tool is preferred. </w:t>
      </w:r>
    </w:p>
    <w:p w14:paraId="68041460" w14:textId="38283516" w:rsidR="00645730" w:rsidRDefault="00645730">
      <w:pPr>
        <w:ind w:left="-5" w:right="34"/>
      </w:pPr>
    </w:p>
    <w:p w14:paraId="7F8E8F06" w14:textId="77777777" w:rsidR="00645730" w:rsidRPr="00D768D4" w:rsidRDefault="00133476">
      <w:pPr>
        <w:numPr>
          <w:ilvl w:val="0"/>
          <w:numId w:val="1"/>
        </w:numPr>
        <w:ind w:right="34" w:hanging="245"/>
        <w:rPr>
          <w:sz w:val="28"/>
          <w:szCs w:val="28"/>
        </w:rPr>
      </w:pPr>
      <w:r w:rsidRPr="00D768D4">
        <w:rPr>
          <w:sz w:val="28"/>
          <w:szCs w:val="28"/>
        </w:rPr>
        <w:t xml:space="preserve">Functional Requirements </w:t>
      </w:r>
    </w:p>
    <w:p w14:paraId="1B11C574" w14:textId="77777777" w:rsidR="00645730" w:rsidRDefault="00133476">
      <w:pPr>
        <w:numPr>
          <w:ilvl w:val="0"/>
          <w:numId w:val="2"/>
        </w:numPr>
        <w:ind w:right="34" w:hanging="720"/>
      </w:pPr>
      <w:r>
        <w:t xml:space="preserve">Add new contacts with a name and phone number </w:t>
      </w:r>
    </w:p>
    <w:p w14:paraId="13D0B8C1" w14:textId="77777777" w:rsidR="00645730" w:rsidRDefault="00133476">
      <w:pPr>
        <w:numPr>
          <w:ilvl w:val="0"/>
          <w:numId w:val="2"/>
        </w:numPr>
        <w:ind w:right="34" w:hanging="720"/>
      </w:pPr>
      <w:r>
        <w:t xml:space="preserve">View all saved contacts </w:t>
      </w:r>
    </w:p>
    <w:p w14:paraId="494C6DC6" w14:textId="77777777" w:rsidR="00645730" w:rsidRDefault="00133476">
      <w:pPr>
        <w:numPr>
          <w:ilvl w:val="0"/>
          <w:numId w:val="2"/>
        </w:numPr>
        <w:ind w:right="34" w:hanging="720"/>
      </w:pPr>
      <w:r>
        <w:t xml:space="preserve">Search contacts by name </w:t>
      </w:r>
    </w:p>
    <w:p w14:paraId="141C1E79" w14:textId="77777777" w:rsidR="00645730" w:rsidRDefault="00133476">
      <w:pPr>
        <w:numPr>
          <w:ilvl w:val="0"/>
          <w:numId w:val="2"/>
        </w:numPr>
        <w:ind w:right="34" w:hanging="720"/>
      </w:pPr>
      <w:r>
        <w:t xml:space="preserve">Delete a contact by name </w:t>
      </w:r>
    </w:p>
    <w:p w14:paraId="15C9BDC2" w14:textId="77777777" w:rsidR="00645730" w:rsidRDefault="00133476">
      <w:pPr>
        <w:numPr>
          <w:ilvl w:val="0"/>
          <w:numId w:val="2"/>
        </w:numPr>
        <w:ind w:right="34" w:hanging="720"/>
      </w:pPr>
      <w:r>
        <w:t xml:space="preserve">Simple, user-driven navigation via a menu </w:t>
      </w:r>
    </w:p>
    <w:p w14:paraId="77817EFC" w14:textId="0EFC6969" w:rsidR="00645730" w:rsidRDefault="00645730">
      <w:pPr>
        <w:ind w:left="-5" w:right="34"/>
      </w:pPr>
    </w:p>
    <w:p w14:paraId="3DF17CA3" w14:textId="0A44F931" w:rsidR="00645730" w:rsidRDefault="00D768D4">
      <w:pPr>
        <w:ind w:left="-5" w:right="34"/>
      </w:pPr>
      <w:r>
        <w:t xml:space="preserve">4. </w:t>
      </w:r>
      <w:r w:rsidR="00133476" w:rsidRPr="00D768D4">
        <w:rPr>
          <w:sz w:val="28"/>
          <w:szCs w:val="28"/>
        </w:rPr>
        <w:t>Non-functional Requirements</w:t>
      </w:r>
      <w:r w:rsidR="00133476">
        <w:t xml:space="preserve"> </w:t>
      </w:r>
    </w:p>
    <w:p w14:paraId="7447530D" w14:textId="77777777" w:rsidR="00645730" w:rsidRDefault="00133476">
      <w:pPr>
        <w:numPr>
          <w:ilvl w:val="0"/>
          <w:numId w:val="3"/>
        </w:numPr>
        <w:ind w:right="34" w:hanging="720"/>
      </w:pPr>
      <w:r>
        <w:t xml:space="preserve">Quick execution and response times </w:t>
      </w:r>
    </w:p>
    <w:p w14:paraId="6F4A11C1" w14:textId="77777777" w:rsidR="00645730" w:rsidRDefault="00133476">
      <w:pPr>
        <w:numPr>
          <w:ilvl w:val="0"/>
          <w:numId w:val="3"/>
        </w:numPr>
        <w:ind w:right="34" w:hanging="720"/>
      </w:pPr>
      <w:r>
        <w:t xml:space="preserve">Robust input validation and user feedback </w:t>
      </w:r>
    </w:p>
    <w:p w14:paraId="07981905" w14:textId="77777777" w:rsidR="00645730" w:rsidRDefault="00133476">
      <w:pPr>
        <w:numPr>
          <w:ilvl w:val="0"/>
          <w:numId w:val="3"/>
        </w:numPr>
        <w:ind w:right="34" w:hanging="720"/>
      </w:pPr>
      <w:r>
        <w:t xml:space="preserve">Maintainable, readable source code </w:t>
      </w:r>
    </w:p>
    <w:p w14:paraId="71048AB0" w14:textId="77777777" w:rsidR="00645730" w:rsidRDefault="00133476">
      <w:pPr>
        <w:numPr>
          <w:ilvl w:val="0"/>
          <w:numId w:val="3"/>
        </w:numPr>
        <w:ind w:right="34" w:hanging="720"/>
      </w:pPr>
      <w:r>
        <w:t xml:space="preserve">No external dependencies; pure Python standard library </w:t>
      </w:r>
    </w:p>
    <w:p w14:paraId="564972C7" w14:textId="77777777" w:rsidR="00645730" w:rsidRDefault="00133476">
      <w:pPr>
        <w:numPr>
          <w:ilvl w:val="0"/>
          <w:numId w:val="3"/>
        </w:numPr>
        <w:ind w:right="34" w:hanging="720"/>
      </w:pPr>
      <w:r>
        <w:t xml:space="preserve">Portable and easily executable on any system with Python installed </w:t>
      </w:r>
    </w:p>
    <w:p w14:paraId="5AC52B69" w14:textId="6EC8798B" w:rsidR="00645730" w:rsidRDefault="00645730">
      <w:pPr>
        <w:ind w:left="-5" w:right="34"/>
      </w:pPr>
    </w:p>
    <w:p w14:paraId="591F434B" w14:textId="17951890" w:rsidR="00645730" w:rsidRDefault="00704FEE">
      <w:pPr>
        <w:ind w:left="-5" w:right="34"/>
      </w:pPr>
      <w:r>
        <w:t>5.</w:t>
      </w:r>
      <w:r w:rsidR="00133476">
        <w:t xml:space="preserve"> </w:t>
      </w:r>
      <w:r w:rsidR="00133476" w:rsidRPr="00D768D4">
        <w:rPr>
          <w:sz w:val="28"/>
          <w:szCs w:val="28"/>
        </w:rPr>
        <w:t>System Architecture</w:t>
      </w:r>
      <w:r w:rsidR="00133476">
        <w:t xml:space="preserve"> </w:t>
      </w:r>
    </w:p>
    <w:p w14:paraId="1F658085" w14:textId="77777777" w:rsidR="00645730" w:rsidRDefault="00133476">
      <w:pPr>
        <w:numPr>
          <w:ilvl w:val="0"/>
          <w:numId w:val="4"/>
        </w:numPr>
        <w:ind w:right="34" w:hanging="720"/>
      </w:pPr>
      <w:r>
        <w:t xml:space="preserve">User Interface: Command-line menu and prompts </w:t>
      </w:r>
    </w:p>
    <w:p w14:paraId="140033DA" w14:textId="77777777" w:rsidR="00645730" w:rsidRDefault="00133476">
      <w:pPr>
        <w:numPr>
          <w:ilvl w:val="0"/>
          <w:numId w:val="4"/>
        </w:numPr>
        <w:ind w:right="34" w:hanging="720"/>
      </w:pPr>
      <w:r>
        <w:t xml:space="preserve">Logic: Structured as individual functions for each feature </w:t>
      </w:r>
    </w:p>
    <w:p w14:paraId="66D1FB40" w14:textId="77777777" w:rsidR="00645730" w:rsidRDefault="00133476">
      <w:pPr>
        <w:numPr>
          <w:ilvl w:val="0"/>
          <w:numId w:val="4"/>
        </w:numPr>
        <w:ind w:right="34" w:hanging="720"/>
      </w:pPr>
      <w:r>
        <w:t xml:space="preserve">Storage: In-memory storage using Python's data structures </w:t>
      </w:r>
    </w:p>
    <w:p w14:paraId="20A0A3EA" w14:textId="77777777" w:rsidR="00645730" w:rsidRDefault="00133476">
      <w:pPr>
        <w:numPr>
          <w:ilvl w:val="0"/>
          <w:numId w:val="4"/>
        </w:numPr>
        <w:ind w:right="34" w:hanging="720"/>
      </w:pPr>
      <w:r>
        <w:t xml:space="preserve">Persistence: None in the current version (session-based only) </w:t>
      </w:r>
    </w:p>
    <w:p w14:paraId="4DBCFD6E" w14:textId="6AB9BB92" w:rsidR="00645730" w:rsidRDefault="00645730">
      <w:pPr>
        <w:ind w:left="-5" w:right="34"/>
      </w:pPr>
    </w:p>
    <w:p w14:paraId="6653525B" w14:textId="3402C427" w:rsidR="00645730" w:rsidRDefault="00704FEE">
      <w:pPr>
        <w:ind w:left="-5" w:right="34"/>
      </w:pPr>
      <w:r>
        <w:t>6.</w:t>
      </w:r>
      <w:r w:rsidR="00133476" w:rsidRPr="00D768D4">
        <w:rPr>
          <w:sz w:val="28"/>
          <w:szCs w:val="28"/>
        </w:rPr>
        <w:t xml:space="preserve"> Design Diagrams</w:t>
      </w:r>
      <w:r w:rsidR="00133476">
        <w:t xml:space="preserve"> </w:t>
      </w:r>
    </w:p>
    <w:p w14:paraId="258B4E64" w14:textId="77777777" w:rsidR="00645730" w:rsidRDefault="00133476">
      <w:pPr>
        <w:ind w:left="-5" w:right="34"/>
      </w:pPr>
      <w:r>
        <w:t xml:space="preserve">Use Case Diagram </w:t>
      </w:r>
    </w:p>
    <w:p w14:paraId="6C4B2A4B" w14:textId="77777777" w:rsidR="00645730" w:rsidRDefault="00133476">
      <w:pPr>
        <w:numPr>
          <w:ilvl w:val="0"/>
          <w:numId w:val="5"/>
        </w:numPr>
        <w:ind w:right="34" w:hanging="720"/>
      </w:pPr>
      <w:r>
        <w:t xml:space="preserve">The user can add, view, search, and delete contacts via a menu interface. </w:t>
      </w:r>
    </w:p>
    <w:p w14:paraId="1AA26287" w14:textId="77777777" w:rsidR="00645730" w:rsidRDefault="00133476">
      <w:pPr>
        <w:ind w:left="-5" w:right="34"/>
      </w:pPr>
      <w:r>
        <w:t xml:space="preserve">Workflow Diagram </w:t>
      </w:r>
    </w:p>
    <w:p w14:paraId="62AAA271" w14:textId="77777777" w:rsidR="00645730" w:rsidRDefault="00133476">
      <w:pPr>
        <w:numPr>
          <w:ilvl w:val="0"/>
          <w:numId w:val="5"/>
        </w:numPr>
        <w:ind w:right="34" w:hanging="720"/>
      </w:pPr>
      <w:r>
        <w:t xml:space="preserve">The user's input is directed to respective functions based on menu selection, and results are shown before returning to the menu. </w:t>
      </w:r>
    </w:p>
    <w:p w14:paraId="4726BB3E" w14:textId="77777777" w:rsidR="00645730" w:rsidRDefault="00133476">
      <w:pPr>
        <w:ind w:left="-5" w:right="34"/>
      </w:pPr>
      <w:r>
        <w:t xml:space="preserve">Sequence Diagram </w:t>
      </w:r>
    </w:p>
    <w:p w14:paraId="33EA0C78" w14:textId="77777777" w:rsidR="00645730" w:rsidRDefault="00133476">
      <w:pPr>
        <w:numPr>
          <w:ilvl w:val="0"/>
          <w:numId w:val="5"/>
        </w:numPr>
        <w:ind w:right="34" w:hanging="720"/>
      </w:pPr>
      <w:r>
        <w:t xml:space="preserve">User selects an option → Application prompts for details → User provides input → Application processes and displays results. </w:t>
      </w:r>
    </w:p>
    <w:p w14:paraId="34ED345B" w14:textId="77777777" w:rsidR="00645730" w:rsidRDefault="00133476">
      <w:pPr>
        <w:ind w:left="-5" w:right="34"/>
      </w:pPr>
      <w:r>
        <w:t xml:space="preserve">Class/Component Diagram </w:t>
      </w:r>
    </w:p>
    <w:p w14:paraId="0AFE5BF5" w14:textId="77777777" w:rsidR="00645730" w:rsidRDefault="00133476">
      <w:pPr>
        <w:numPr>
          <w:ilvl w:val="0"/>
          <w:numId w:val="5"/>
        </w:numPr>
        <w:ind w:right="34" w:hanging="720"/>
      </w:pPr>
      <w:r>
        <w:t xml:space="preserve">Main module contains functions responsible for adding, viewing, searching, and deleting contacts; all interact with a shared in-memory data structure. </w:t>
      </w:r>
    </w:p>
    <w:p w14:paraId="5B1A71C3" w14:textId="0E1BD018" w:rsidR="00645730" w:rsidRDefault="00645730">
      <w:pPr>
        <w:ind w:left="-5" w:right="34"/>
      </w:pPr>
    </w:p>
    <w:p w14:paraId="208B22AE" w14:textId="4F25B210" w:rsidR="00645730" w:rsidRDefault="00704FEE">
      <w:pPr>
        <w:ind w:left="-5" w:right="34"/>
      </w:pPr>
      <w:r>
        <w:t>7.</w:t>
      </w:r>
      <w:r w:rsidR="00133476">
        <w:t xml:space="preserve"> </w:t>
      </w:r>
      <w:r w:rsidR="00133476" w:rsidRPr="00D768D4">
        <w:rPr>
          <w:sz w:val="28"/>
          <w:szCs w:val="28"/>
        </w:rPr>
        <w:t>Design Decisions &amp; Rationale</w:t>
      </w:r>
      <w:r w:rsidR="00133476">
        <w:t xml:space="preserve"> </w:t>
      </w:r>
    </w:p>
    <w:p w14:paraId="14BE22B6" w14:textId="77777777" w:rsidR="00645730" w:rsidRDefault="00133476">
      <w:pPr>
        <w:numPr>
          <w:ilvl w:val="0"/>
          <w:numId w:val="6"/>
        </w:numPr>
        <w:ind w:right="34" w:hanging="720"/>
      </w:pPr>
      <w:r>
        <w:t xml:space="preserve">Chose dictionary data structure for efficient retrieval and update of contacts. </w:t>
      </w:r>
    </w:p>
    <w:p w14:paraId="5D466E1E" w14:textId="77777777" w:rsidR="00645730" w:rsidRDefault="00133476">
      <w:pPr>
        <w:numPr>
          <w:ilvl w:val="0"/>
          <w:numId w:val="6"/>
        </w:numPr>
        <w:ind w:right="34" w:hanging="720"/>
      </w:pPr>
      <w:r>
        <w:t xml:space="preserve">Adopted a menu-driven approach for simplicity and clarity. </w:t>
      </w:r>
    </w:p>
    <w:p w14:paraId="71FB521B" w14:textId="77777777" w:rsidR="00645730" w:rsidRDefault="00133476">
      <w:pPr>
        <w:numPr>
          <w:ilvl w:val="0"/>
          <w:numId w:val="6"/>
        </w:numPr>
        <w:ind w:right="34" w:hanging="720"/>
      </w:pPr>
      <w:r>
        <w:t xml:space="preserve">Kept the code modular by separating core functionalities into distinct functions. </w:t>
      </w:r>
    </w:p>
    <w:p w14:paraId="5189D483" w14:textId="77777777" w:rsidR="00645730" w:rsidRDefault="00133476">
      <w:pPr>
        <w:numPr>
          <w:ilvl w:val="0"/>
          <w:numId w:val="6"/>
        </w:numPr>
        <w:ind w:right="34" w:hanging="720"/>
      </w:pPr>
      <w:r>
        <w:t xml:space="preserve">Refrained from using file/database storage to maintain project scope and focus on logic. </w:t>
      </w:r>
    </w:p>
    <w:p w14:paraId="2FAA856D" w14:textId="56D6868D" w:rsidR="00645730" w:rsidRDefault="00645730">
      <w:pPr>
        <w:ind w:left="-5" w:right="34"/>
      </w:pPr>
    </w:p>
    <w:p w14:paraId="3BCD664A" w14:textId="279A86E3" w:rsidR="00645730" w:rsidRPr="00D768D4" w:rsidRDefault="00704FEE">
      <w:pPr>
        <w:ind w:left="-5" w:right="34"/>
        <w:rPr>
          <w:sz w:val="28"/>
          <w:szCs w:val="28"/>
        </w:rPr>
      </w:pPr>
      <w:r>
        <w:t>8.</w:t>
      </w:r>
      <w:r w:rsidR="00133476" w:rsidRPr="00D768D4">
        <w:rPr>
          <w:sz w:val="28"/>
          <w:szCs w:val="28"/>
        </w:rPr>
        <w:t xml:space="preserve">Implementation Details </w:t>
      </w:r>
    </w:p>
    <w:p w14:paraId="51D9E77E" w14:textId="77777777" w:rsidR="00645730" w:rsidRDefault="00133476">
      <w:pPr>
        <w:numPr>
          <w:ilvl w:val="0"/>
          <w:numId w:val="7"/>
        </w:numPr>
        <w:ind w:right="34" w:hanging="720"/>
      </w:pPr>
      <w:r>
        <w:t xml:space="preserve">All program logic is concentrated in a single Python file. </w:t>
      </w:r>
    </w:p>
    <w:p w14:paraId="2F92B8F9" w14:textId="77777777" w:rsidR="00645730" w:rsidRDefault="00133476">
      <w:pPr>
        <w:numPr>
          <w:ilvl w:val="0"/>
          <w:numId w:val="7"/>
        </w:numPr>
        <w:ind w:right="34" w:hanging="720"/>
      </w:pPr>
      <w:r>
        <w:t xml:space="preserve">Navigation is handled through a menu system, looping until the user exits. </w:t>
      </w:r>
    </w:p>
    <w:p w14:paraId="2ACEE706" w14:textId="77777777" w:rsidR="00645730" w:rsidRDefault="00133476">
      <w:pPr>
        <w:numPr>
          <w:ilvl w:val="0"/>
          <w:numId w:val="7"/>
        </w:numPr>
        <w:ind w:right="34" w:hanging="720"/>
      </w:pPr>
      <w:r>
        <w:t xml:space="preserve">Data is temporarily stored in a dictionary within the session. </w:t>
      </w:r>
    </w:p>
    <w:p w14:paraId="5E819E5B" w14:textId="08C5C886" w:rsidR="00645730" w:rsidRDefault="00645730">
      <w:pPr>
        <w:ind w:left="-5" w:right="34"/>
      </w:pPr>
    </w:p>
    <w:p w14:paraId="2DA4E659" w14:textId="5A2D9698" w:rsidR="00645730" w:rsidRPr="00D768D4" w:rsidRDefault="00704FEE" w:rsidP="00704FEE">
      <w:pPr>
        <w:ind w:right="34"/>
        <w:rPr>
          <w:sz w:val="28"/>
          <w:szCs w:val="28"/>
        </w:rPr>
      </w:pPr>
      <w:r>
        <w:rPr>
          <w:sz w:val="28"/>
          <w:szCs w:val="28"/>
        </w:rPr>
        <w:t>9.</w:t>
      </w:r>
      <w:r w:rsidR="00133476" w:rsidRPr="00D768D4">
        <w:rPr>
          <w:sz w:val="28"/>
          <w:szCs w:val="28"/>
        </w:rPr>
        <w:t xml:space="preserve">Screenshots / Results </w:t>
      </w:r>
    </w:p>
    <w:p w14:paraId="2A259D47" w14:textId="79262358" w:rsidR="00645730" w:rsidRDefault="00133476">
      <w:pPr>
        <w:spacing w:after="183" w:line="259" w:lineRule="auto"/>
        <w:ind w:left="0" w:firstLine="0"/>
      </w:pPr>
      <w:r>
        <w:t xml:space="preserve"> </w:t>
      </w:r>
      <w:r w:rsidR="00576711">
        <w:rPr>
          <w:noProof/>
        </w:rPr>
        <w:drawing>
          <wp:inline distT="0" distB="0" distL="0" distR="0" wp14:anchorId="4726EED0" wp14:editId="2C275370">
            <wp:extent cx="8469086" cy="9692142"/>
            <wp:effectExtent l="0" t="0" r="8255" b="4445"/>
            <wp:docPr id="8067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86567" name="Picture 8067865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0672" cy="97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886F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6EF1C36B" w14:textId="560698C8" w:rsidR="00645730" w:rsidRDefault="00133476">
      <w:pPr>
        <w:spacing w:after="0" w:line="354" w:lineRule="auto"/>
        <w:ind w:left="0" w:firstLine="0"/>
      </w:pPr>
      <w:r>
        <w:t xml:space="preserve">  </w:t>
      </w:r>
    </w:p>
    <w:p w14:paraId="4BE2C972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5656FF57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628EA025" w14:textId="70623CB4" w:rsidR="00645730" w:rsidRDefault="00133476">
      <w:pPr>
        <w:spacing w:after="183" w:line="259" w:lineRule="auto"/>
        <w:ind w:left="0" w:firstLine="0"/>
      </w:pPr>
      <w:r>
        <w:t xml:space="preserve"> </w:t>
      </w:r>
      <w:r w:rsidR="00576711">
        <w:rPr>
          <w:noProof/>
        </w:rPr>
        <w:drawing>
          <wp:inline distT="0" distB="0" distL="0" distR="0" wp14:anchorId="03BFC7C5" wp14:editId="6F5F8623">
            <wp:extent cx="8599715" cy="8315909"/>
            <wp:effectExtent l="0" t="0" r="0" b="9525"/>
            <wp:docPr id="63823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33967" name="Picture 638233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3004" cy="83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8BB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3A6426E1" w14:textId="65FDD5F9" w:rsidR="00645730" w:rsidRDefault="00133476">
      <w:pPr>
        <w:spacing w:after="116" w:line="259" w:lineRule="auto"/>
        <w:ind w:left="0" w:firstLine="0"/>
        <w:jc w:val="right"/>
      </w:pPr>
      <w:r>
        <w:t xml:space="preserve"> </w:t>
      </w:r>
    </w:p>
    <w:p w14:paraId="2F346160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07887F56" w14:textId="51778B80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1A89C975" w14:textId="7A5D3A1E" w:rsidR="00645730" w:rsidRDefault="00133476">
      <w:pPr>
        <w:spacing w:after="183" w:line="259" w:lineRule="auto"/>
        <w:ind w:left="0" w:firstLine="0"/>
      </w:pPr>
      <w:r>
        <w:t xml:space="preserve"> </w:t>
      </w:r>
      <w:r w:rsidR="00576711">
        <w:rPr>
          <w:noProof/>
        </w:rPr>
        <w:drawing>
          <wp:inline distT="0" distB="0" distL="0" distR="0" wp14:anchorId="658B900D" wp14:editId="3FC41B6B">
            <wp:extent cx="10787743" cy="5429825"/>
            <wp:effectExtent l="0" t="0" r="0" b="0"/>
            <wp:docPr id="291309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9437" name="Picture 291309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5875" cy="54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E5C" w14:textId="77777777" w:rsidR="00645730" w:rsidRDefault="00133476">
      <w:pPr>
        <w:spacing w:after="0" w:line="259" w:lineRule="auto"/>
        <w:ind w:left="0" w:firstLine="0"/>
      </w:pPr>
      <w:r>
        <w:t xml:space="preserve"> </w:t>
      </w:r>
    </w:p>
    <w:p w14:paraId="781F1361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5B3766C6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776EA18D" w14:textId="25EFDC86" w:rsidR="00645730" w:rsidRDefault="00133476">
      <w:pPr>
        <w:spacing w:after="183" w:line="259" w:lineRule="auto"/>
        <w:ind w:left="0" w:firstLine="0"/>
      </w:pPr>
      <w:r>
        <w:t xml:space="preserve"> </w:t>
      </w:r>
      <w:r w:rsidR="00576711">
        <w:rPr>
          <w:noProof/>
        </w:rPr>
        <w:drawing>
          <wp:inline distT="0" distB="0" distL="0" distR="0" wp14:anchorId="7DEBB50D" wp14:editId="7518828E">
            <wp:extent cx="12069859" cy="5468113"/>
            <wp:effectExtent l="0" t="0" r="8255" b="0"/>
            <wp:docPr id="348354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54057" name="Picture 348354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985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A671" w14:textId="77777777" w:rsidR="00645730" w:rsidRDefault="00133476">
      <w:pPr>
        <w:spacing w:after="183" w:line="259" w:lineRule="auto"/>
        <w:ind w:left="0" w:firstLine="0"/>
      </w:pPr>
      <w:r>
        <w:t xml:space="preserve"> </w:t>
      </w:r>
    </w:p>
    <w:p w14:paraId="1A561F96" w14:textId="715BB363" w:rsidR="00645730" w:rsidRDefault="00133476">
      <w:pPr>
        <w:spacing w:after="116" w:line="259" w:lineRule="auto"/>
        <w:ind w:left="0" w:firstLine="0"/>
        <w:jc w:val="right"/>
      </w:pPr>
      <w:r>
        <w:t xml:space="preserve"> </w:t>
      </w:r>
    </w:p>
    <w:p w14:paraId="75066B7F" w14:textId="2BC9BEDE" w:rsidR="00645730" w:rsidRDefault="00645730">
      <w:pPr>
        <w:ind w:left="-5" w:right="34"/>
      </w:pPr>
    </w:p>
    <w:p w14:paraId="1256D536" w14:textId="77777777" w:rsidR="00645730" w:rsidRPr="00704FEE" w:rsidRDefault="00133476">
      <w:pPr>
        <w:numPr>
          <w:ilvl w:val="0"/>
          <w:numId w:val="8"/>
        </w:numPr>
        <w:ind w:right="34" w:hanging="372"/>
        <w:rPr>
          <w:sz w:val="28"/>
          <w:szCs w:val="28"/>
        </w:rPr>
      </w:pPr>
      <w:r w:rsidRPr="00704FEE">
        <w:rPr>
          <w:sz w:val="28"/>
          <w:szCs w:val="28"/>
        </w:rPr>
        <w:t xml:space="preserve">Testing Approach </w:t>
      </w:r>
    </w:p>
    <w:p w14:paraId="283E25A7" w14:textId="77777777" w:rsidR="00645730" w:rsidRDefault="00133476">
      <w:pPr>
        <w:numPr>
          <w:ilvl w:val="0"/>
          <w:numId w:val="9"/>
        </w:numPr>
        <w:ind w:right="34"/>
      </w:pPr>
      <w:r>
        <w:t xml:space="preserve">Performed manual testing by executing all menu options and entering valid/invalid data. </w:t>
      </w:r>
    </w:p>
    <w:p w14:paraId="73373183" w14:textId="7EDBEB57" w:rsidR="00645730" w:rsidRDefault="00133476">
      <w:pPr>
        <w:numPr>
          <w:ilvl w:val="0"/>
          <w:numId w:val="9"/>
        </w:numPr>
        <w:ind w:right="34"/>
      </w:pPr>
      <w:r>
        <w:t xml:space="preserve">Tested edge cases such as duplicate entries, blank inputs, and deleting </w:t>
      </w:r>
      <w:r w:rsidR="00704FEE">
        <w:t>non-existent</w:t>
      </w:r>
      <w:r>
        <w:t xml:space="preserve"> contacts. </w:t>
      </w:r>
    </w:p>
    <w:p w14:paraId="2773511F" w14:textId="77777777" w:rsidR="00645730" w:rsidRDefault="00133476">
      <w:pPr>
        <w:ind w:left="-5" w:right="34"/>
      </w:pPr>
      <w:r>
        <w:t xml:space="preserve">________________________________________ </w:t>
      </w:r>
    </w:p>
    <w:p w14:paraId="173847FE" w14:textId="77777777" w:rsidR="00FF3E03" w:rsidRDefault="00FF3E03">
      <w:pPr>
        <w:ind w:left="-5" w:right="34"/>
      </w:pPr>
    </w:p>
    <w:p w14:paraId="0DFBE6B6" w14:textId="6A3DC348" w:rsidR="00645730" w:rsidRDefault="00133476">
      <w:pPr>
        <w:ind w:left="-5" w:right="34"/>
      </w:pPr>
      <w:r>
        <w:t>1</w:t>
      </w:r>
      <w:r w:rsidR="00704FEE">
        <w:t>1</w:t>
      </w:r>
      <w:r>
        <w:t xml:space="preserve">. </w:t>
      </w:r>
      <w:r w:rsidRPr="00704FEE">
        <w:rPr>
          <w:sz w:val="28"/>
          <w:szCs w:val="28"/>
        </w:rPr>
        <w:t>Challenges Faced</w:t>
      </w:r>
      <w:r>
        <w:t xml:space="preserve"> </w:t>
      </w:r>
    </w:p>
    <w:p w14:paraId="13CE7C6E" w14:textId="77777777" w:rsidR="00645730" w:rsidRDefault="00133476">
      <w:pPr>
        <w:numPr>
          <w:ilvl w:val="0"/>
          <w:numId w:val="10"/>
        </w:numPr>
        <w:ind w:right="34" w:hanging="720"/>
      </w:pPr>
      <w:r>
        <w:t xml:space="preserve">Ensuring contact uniqueness and preventing duplicate entries. </w:t>
      </w:r>
    </w:p>
    <w:p w14:paraId="73885728" w14:textId="77777777" w:rsidR="00645730" w:rsidRDefault="00133476">
      <w:pPr>
        <w:numPr>
          <w:ilvl w:val="0"/>
          <w:numId w:val="10"/>
        </w:numPr>
        <w:ind w:right="34" w:hanging="720"/>
      </w:pPr>
      <w:r>
        <w:t xml:space="preserve">Implementing user confirmation dialogs for deletion. </w:t>
      </w:r>
    </w:p>
    <w:p w14:paraId="50849982" w14:textId="77777777" w:rsidR="00645730" w:rsidRDefault="00133476">
      <w:pPr>
        <w:numPr>
          <w:ilvl w:val="0"/>
          <w:numId w:val="10"/>
        </w:numPr>
        <w:ind w:right="34" w:hanging="720"/>
      </w:pPr>
      <w:r>
        <w:t xml:space="preserve">Designing for intuitive user interaction in a command-line setting. </w:t>
      </w:r>
    </w:p>
    <w:p w14:paraId="0A01F35C" w14:textId="77777777" w:rsidR="00645730" w:rsidRDefault="00133476">
      <w:pPr>
        <w:ind w:left="-5" w:right="34"/>
      </w:pPr>
      <w:r>
        <w:t xml:space="preserve">________________________________________ </w:t>
      </w:r>
    </w:p>
    <w:p w14:paraId="07E1CFD1" w14:textId="79FF65CD" w:rsidR="00645730" w:rsidRDefault="00133476">
      <w:pPr>
        <w:ind w:left="-5" w:right="34"/>
      </w:pPr>
      <w:r>
        <w:t>1</w:t>
      </w:r>
      <w:r w:rsidR="00704FEE">
        <w:t>2</w:t>
      </w:r>
      <w:r>
        <w:t xml:space="preserve">. </w:t>
      </w:r>
      <w:r w:rsidRPr="00704FEE">
        <w:rPr>
          <w:sz w:val="28"/>
          <w:szCs w:val="28"/>
        </w:rPr>
        <w:t>Learnings &amp; Key Takeaways</w:t>
      </w:r>
      <w:r>
        <w:t xml:space="preserve"> </w:t>
      </w:r>
    </w:p>
    <w:p w14:paraId="7CEE2BA9" w14:textId="77777777" w:rsidR="00645730" w:rsidRDefault="00133476">
      <w:pPr>
        <w:numPr>
          <w:ilvl w:val="0"/>
          <w:numId w:val="11"/>
        </w:numPr>
        <w:ind w:right="34" w:hanging="720"/>
      </w:pPr>
      <w:r>
        <w:t xml:space="preserve">Reinforced fundamental data structures in Python. </w:t>
      </w:r>
    </w:p>
    <w:p w14:paraId="580DEF13" w14:textId="77777777" w:rsidR="00645730" w:rsidRDefault="00133476">
      <w:pPr>
        <w:numPr>
          <w:ilvl w:val="0"/>
          <w:numId w:val="11"/>
        </w:numPr>
        <w:ind w:right="34" w:hanging="720"/>
      </w:pPr>
      <w:r>
        <w:t xml:space="preserve">Gained practical experience designing modular, menu-driven CLI programs. </w:t>
      </w:r>
    </w:p>
    <w:p w14:paraId="29998F55" w14:textId="77777777" w:rsidR="00645730" w:rsidRDefault="00133476">
      <w:pPr>
        <w:numPr>
          <w:ilvl w:val="0"/>
          <w:numId w:val="11"/>
        </w:numPr>
        <w:ind w:right="34" w:hanging="720"/>
      </w:pPr>
      <w:r>
        <w:t xml:space="preserve">Appreciated the importance of input validation and user-centric design. </w:t>
      </w:r>
    </w:p>
    <w:p w14:paraId="031C8B25" w14:textId="54291140" w:rsidR="00645730" w:rsidRDefault="00645730">
      <w:pPr>
        <w:ind w:left="-5" w:right="34"/>
      </w:pPr>
    </w:p>
    <w:p w14:paraId="7912C70E" w14:textId="25D80CFB" w:rsidR="00645730" w:rsidRDefault="00133476">
      <w:pPr>
        <w:ind w:left="-5" w:right="34"/>
      </w:pPr>
      <w:r>
        <w:t>1</w:t>
      </w:r>
      <w:r w:rsidR="00704FEE">
        <w:t>3</w:t>
      </w:r>
      <w:r>
        <w:t xml:space="preserve">. </w:t>
      </w:r>
      <w:r w:rsidRPr="00704FEE">
        <w:rPr>
          <w:sz w:val="28"/>
          <w:szCs w:val="28"/>
        </w:rPr>
        <w:t>Future Enhancements</w:t>
      </w:r>
      <w:r>
        <w:t xml:space="preserve"> </w:t>
      </w:r>
    </w:p>
    <w:p w14:paraId="606B6244" w14:textId="77777777" w:rsidR="00645730" w:rsidRDefault="00133476">
      <w:pPr>
        <w:numPr>
          <w:ilvl w:val="0"/>
          <w:numId w:val="12"/>
        </w:numPr>
        <w:ind w:right="34" w:hanging="720"/>
      </w:pPr>
      <w:r>
        <w:t xml:space="preserve">Add persistent storage via files (JSON/CSV) or databases. </w:t>
      </w:r>
    </w:p>
    <w:p w14:paraId="12A5B721" w14:textId="77777777" w:rsidR="00645730" w:rsidRDefault="00133476">
      <w:pPr>
        <w:numPr>
          <w:ilvl w:val="0"/>
          <w:numId w:val="12"/>
        </w:numPr>
        <w:ind w:right="34" w:hanging="720"/>
      </w:pPr>
      <w:r>
        <w:t xml:space="preserve">Enable editing/updating contacts. </w:t>
      </w:r>
    </w:p>
    <w:p w14:paraId="7A6F1A18" w14:textId="77777777" w:rsidR="00645730" w:rsidRDefault="00133476">
      <w:pPr>
        <w:numPr>
          <w:ilvl w:val="0"/>
          <w:numId w:val="12"/>
        </w:numPr>
        <w:ind w:right="34" w:hanging="720"/>
      </w:pPr>
      <w:r>
        <w:t xml:space="preserve">Expand contact fields (e.g., email, address). </w:t>
      </w:r>
    </w:p>
    <w:p w14:paraId="1348F1E6" w14:textId="77777777" w:rsidR="00645730" w:rsidRDefault="00133476">
      <w:pPr>
        <w:numPr>
          <w:ilvl w:val="0"/>
          <w:numId w:val="12"/>
        </w:numPr>
        <w:ind w:right="34" w:hanging="720"/>
      </w:pPr>
      <w:r>
        <w:t xml:space="preserve">Introduce input validation for contact information. </w:t>
      </w:r>
    </w:p>
    <w:p w14:paraId="7074BCAC" w14:textId="77777777" w:rsidR="00645730" w:rsidRDefault="00133476">
      <w:pPr>
        <w:numPr>
          <w:ilvl w:val="0"/>
          <w:numId w:val="12"/>
        </w:numPr>
        <w:ind w:right="34" w:hanging="720"/>
      </w:pPr>
      <w:r>
        <w:t xml:space="preserve">Potentially develop a graphical interface.  </w:t>
      </w:r>
    </w:p>
    <w:p w14:paraId="4977148F" w14:textId="6C76C190" w:rsidR="00645730" w:rsidRDefault="00645730">
      <w:pPr>
        <w:ind w:left="-5" w:right="34"/>
      </w:pPr>
    </w:p>
    <w:sectPr w:rsidR="00645730">
      <w:pgSz w:w="11906" w:h="16838"/>
      <w:pgMar w:top="1440" w:right="1387" w:bottom="17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A22"/>
    <w:multiLevelType w:val="hybridMultilevel"/>
    <w:tmpl w:val="C4907554"/>
    <w:lvl w:ilvl="0" w:tplc="AE4E646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4B2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0E6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E0E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60A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4862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140E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831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12FC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87157"/>
    <w:multiLevelType w:val="hybridMultilevel"/>
    <w:tmpl w:val="B75233FE"/>
    <w:lvl w:ilvl="0" w:tplc="2982A8C6">
      <w:start w:val="10"/>
      <w:numFmt w:val="decimal"/>
      <w:lvlText w:val="%1.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08D5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E634F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DECF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001A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0E29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4D0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08B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9AA1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72351C"/>
    <w:multiLevelType w:val="hybridMultilevel"/>
    <w:tmpl w:val="6776884E"/>
    <w:lvl w:ilvl="0" w:tplc="BEB4906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2847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2071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4E6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784F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273F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16585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9AE4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654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CC56B2"/>
    <w:multiLevelType w:val="hybridMultilevel"/>
    <w:tmpl w:val="50182DEA"/>
    <w:lvl w:ilvl="0" w:tplc="CB20FD9A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4604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52AC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ACF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B2A6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E4E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C96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C0BC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61E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3678C8"/>
    <w:multiLevelType w:val="hybridMultilevel"/>
    <w:tmpl w:val="B55049DC"/>
    <w:lvl w:ilvl="0" w:tplc="CBC0104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4005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26B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E39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8EE1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5491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AC6E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CA0B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84C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8D3BAF"/>
    <w:multiLevelType w:val="hybridMultilevel"/>
    <w:tmpl w:val="E3D04A20"/>
    <w:lvl w:ilvl="0" w:tplc="3792531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472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3451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D691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58B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FE69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FA80D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43DF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461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2D47A6"/>
    <w:multiLevelType w:val="hybridMultilevel"/>
    <w:tmpl w:val="D1B460AA"/>
    <w:lvl w:ilvl="0" w:tplc="D7F0A4D2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C0921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FA957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7E05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C0CD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5E41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03AB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4065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BCB1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CC5025"/>
    <w:multiLevelType w:val="hybridMultilevel"/>
    <w:tmpl w:val="B280541E"/>
    <w:lvl w:ilvl="0" w:tplc="73E47EB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D4EC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DA5F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4D3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7E2E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4806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7AC5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1248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AE4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30574C"/>
    <w:multiLevelType w:val="hybridMultilevel"/>
    <w:tmpl w:val="95E01C16"/>
    <w:lvl w:ilvl="0" w:tplc="CC767464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4C8B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601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12B2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78217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BE0D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32489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CBC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8022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E01D25"/>
    <w:multiLevelType w:val="hybridMultilevel"/>
    <w:tmpl w:val="85FC9ACE"/>
    <w:lvl w:ilvl="0" w:tplc="5E78A8C4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097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CF8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C671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EE3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C840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C83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0C3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9A6E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AEE0853"/>
    <w:multiLevelType w:val="hybridMultilevel"/>
    <w:tmpl w:val="F2900ABE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6E057BD0"/>
    <w:multiLevelType w:val="hybridMultilevel"/>
    <w:tmpl w:val="4B36CECC"/>
    <w:lvl w:ilvl="0" w:tplc="EE9EBFF6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83E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AE1BA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0217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901F6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052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20B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6C33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D25E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B12C16"/>
    <w:multiLevelType w:val="hybridMultilevel"/>
    <w:tmpl w:val="F9024B94"/>
    <w:lvl w:ilvl="0" w:tplc="D7E6323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E8C9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EB0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9E61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1079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02CA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3C41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A91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054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1470212">
    <w:abstractNumId w:val="0"/>
  </w:num>
  <w:num w:numId="2" w16cid:durableId="1476722881">
    <w:abstractNumId w:val="8"/>
  </w:num>
  <w:num w:numId="3" w16cid:durableId="184908811">
    <w:abstractNumId w:val="11"/>
  </w:num>
  <w:num w:numId="4" w16cid:durableId="538126718">
    <w:abstractNumId w:val="6"/>
  </w:num>
  <w:num w:numId="5" w16cid:durableId="225067734">
    <w:abstractNumId w:val="7"/>
  </w:num>
  <w:num w:numId="6" w16cid:durableId="840435876">
    <w:abstractNumId w:val="2"/>
  </w:num>
  <w:num w:numId="7" w16cid:durableId="283930999">
    <w:abstractNumId w:val="4"/>
  </w:num>
  <w:num w:numId="8" w16cid:durableId="1016886669">
    <w:abstractNumId w:val="1"/>
  </w:num>
  <w:num w:numId="9" w16cid:durableId="977338635">
    <w:abstractNumId w:val="5"/>
  </w:num>
  <w:num w:numId="10" w16cid:durableId="1595242451">
    <w:abstractNumId w:val="12"/>
  </w:num>
  <w:num w:numId="11" w16cid:durableId="1628773079">
    <w:abstractNumId w:val="3"/>
  </w:num>
  <w:num w:numId="12" w16cid:durableId="640623053">
    <w:abstractNumId w:val="9"/>
  </w:num>
  <w:num w:numId="13" w16cid:durableId="4635472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730"/>
    <w:rsid w:val="00060660"/>
    <w:rsid w:val="00133476"/>
    <w:rsid w:val="00576711"/>
    <w:rsid w:val="00645730"/>
    <w:rsid w:val="006806CC"/>
    <w:rsid w:val="00704FEE"/>
    <w:rsid w:val="00AF6D97"/>
    <w:rsid w:val="00BC6052"/>
    <w:rsid w:val="00D768D4"/>
    <w:rsid w:val="00FF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1006"/>
  <w15:docId w15:val="{394EC75D-3B3F-4CBC-B8F0-398097E1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Dutt</dc:creator>
  <cp:keywords/>
  <cp:lastModifiedBy>Raunak Tarafder</cp:lastModifiedBy>
  <cp:revision>2</cp:revision>
  <dcterms:created xsi:type="dcterms:W3CDTF">2025-11-24T17:50:00Z</dcterms:created>
  <dcterms:modified xsi:type="dcterms:W3CDTF">2025-11-24T17:50:00Z</dcterms:modified>
</cp:coreProperties>
</file>