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B9FD" w14:textId="77777777" w:rsidR="00E72A86" w:rsidRPr="00E72A86" w:rsidRDefault="00E72A86" w:rsidP="00E72A86">
      <w:pPr>
        <w:rPr>
          <w:b/>
          <w:bCs/>
        </w:rPr>
      </w:pPr>
      <w:r w:rsidRPr="00E72A86">
        <w:rPr>
          <w:b/>
          <w:bCs/>
        </w:rPr>
        <w:t>Incident Report: Brute Force Attack on OWASP Juice Shop (Admin Account)</w:t>
      </w:r>
    </w:p>
    <w:p w14:paraId="4BDB0137" w14:textId="77777777" w:rsidR="00E72A86" w:rsidRPr="00E72A86" w:rsidRDefault="00E72A86" w:rsidP="00E72A86">
      <w:pPr>
        <w:rPr>
          <w:b/>
          <w:bCs/>
        </w:rPr>
      </w:pPr>
      <w:r w:rsidRPr="00E72A86">
        <w:rPr>
          <w:b/>
          <w:bCs/>
        </w:rPr>
        <w:t>Summary</w:t>
      </w:r>
    </w:p>
    <w:p w14:paraId="2BCA80CF" w14:textId="77777777" w:rsidR="00E72A86" w:rsidRPr="00E72A86" w:rsidRDefault="00E72A86" w:rsidP="00E72A86">
      <w:r w:rsidRPr="00E72A86">
        <w:t xml:space="preserve">During a penetration test of the OWASP Juice Shop application, I was able to successfully brute force the administrator’s account password using </w:t>
      </w:r>
      <w:r w:rsidRPr="00E72A86">
        <w:rPr>
          <w:b/>
          <w:bCs/>
        </w:rPr>
        <w:t>Burp Suite Intruder</w:t>
      </w:r>
      <w:r w:rsidRPr="00E72A86">
        <w:t xml:space="preserve"> and a publicly available password wordlist. After gaining access, I reset the administrator’s password to a controlled value. A security flag was triggered in the application confirming the success of the challenge.</w:t>
      </w:r>
    </w:p>
    <w:p w14:paraId="12BC5946" w14:textId="77777777" w:rsidR="00E72A86" w:rsidRPr="00E72A86" w:rsidRDefault="00E72A86" w:rsidP="00E72A86">
      <w:r w:rsidRPr="00E72A86">
        <w:pict w14:anchorId="47FEAB79">
          <v:rect id="_x0000_i1043" style="width:0;height:1.5pt" o:hralign="center" o:hrstd="t" o:hr="t" fillcolor="#a0a0a0" stroked="f"/>
        </w:pict>
      </w:r>
    </w:p>
    <w:p w14:paraId="5EB97E43" w14:textId="77777777" w:rsidR="00E72A86" w:rsidRPr="00E72A86" w:rsidRDefault="00E72A86" w:rsidP="00E72A86">
      <w:pPr>
        <w:rPr>
          <w:b/>
          <w:bCs/>
        </w:rPr>
      </w:pPr>
      <w:r w:rsidRPr="00E72A86">
        <w:rPr>
          <w:b/>
          <w:bCs/>
        </w:rPr>
        <w:t>Steps Taken</w:t>
      </w:r>
    </w:p>
    <w:p w14:paraId="0D2DB426" w14:textId="77777777" w:rsidR="00E72A86" w:rsidRPr="00E72A86" w:rsidRDefault="00E72A86" w:rsidP="00E72A86">
      <w:pPr>
        <w:numPr>
          <w:ilvl w:val="0"/>
          <w:numId w:val="1"/>
        </w:numPr>
      </w:pPr>
      <w:r w:rsidRPr="00E72A86">
        <w:rPr>
          <w:b/>
          <w:bCs/>
        </w:rPr>
        <w:t>Initial Reconnaissance</w:t>
      </w:r>
    </w:p>
    <w:p w14:paraId="2D64C72F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Verified that the login page accepts JSON-based requests to the endpoint:</w:t>
      </w:r>
    </w:p>
    <w:p w14:paraId="0E3A2474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POST /rest/user/login HTTP/1.1</w:t>
      </w:r>
    </w:p>
    <w:p w14:paraId="67952977" w14:textId="77777777" w:rsidR="00E72A86" w:rsidRPr="00E72A86" w:rsidRDefault="00E72A86" w:rsidP="00E72A86">
      <w:r w:rsidRPr="00E72A86">
        <w:t>with the request body:</w:t>
      </w:r>
    </w:p>
    <w:p w14:paraId="6064A454" w14:textId="77777777" w:rsidR="00E72A86" w:rsidRPr="00E72A86" w:rsidRDefault="00E72A86" w:rsidP="00E72A86">
      <w:r w:rsidRPr="00E72A86">
        <w:t>{"</w:t>
      </w:r>
      <w:proofErr w:type="spellStart"/>
      <w:r w:rsidRPr="00E72A86">
        <w:t>email":"admin@juice-sh.op","password</w:t>
      </w:r>
      <w:proofErr w:type="spellEnd"/>
      <w:r w:rsidRPr="00E72A86">
        <w:t>":"&lt;</w:t>
      </w:r>
      <w:proofErr w:type="spellStart"/>
      <w:r w:rsidRPr="00E72A86">
        <w:t>input_here</w:t>
      </w:r>
      <w:proofErr w:type="spellEnd"/>
      <w:r w:rsidRPr="00E72A86">
        <w:t>&gt;"}</w:t>
      </w:r>
    </w:p>
    <w:p w14:paraId="10010C27" w14:textId="77777777" w:rsidR="00E72A86" w:rsidRPr="00E72A86" w:rsidRDefault="00E72A86" w:rsidP="00E72A86">
      <w:pPr>
        <w:numPr>
          <w:ilvl w:val="0"/>
          <w:numId w:val="1"/>
        </w:numPr>
      </w:pPr>
      <w:r w:rsidRPr="00E72A86">
        <w:rPr>
          <w:b/>
          <w:bCs/>
        </w:rPr>
        <w:t>Setup in Burp Suite</w:t>
      </w:r>
    </w:p>
    <w:p w14:paraId="133BDB49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Captured a login request with Burp Suite Proxy.</w:t>
      </w:r>
    </w:p>
    <w:p w14:paraId="7A582BF3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 xml:space="preserve">Sent the request to </w:t>
      </w:r>
      <w:r w:rsidRPr="00E72A86">
        <w:rPr>
          <w:b/>
          <w:bCs/>
        </w:rPr>
        <w:t>Intruder</w:t>
      </w:r>
      <w:r w:rsidRPr="00E72A86">
        <w:t>.</w:t>
      </w:r>
    </w:p>
    <w:p w14:paraId="239AFE78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 xml:space="preserve">Set the </w:t>
      </w:r>
      <w:r w:rsidRPr="00E72A86">
        <w:rPr>
          <w:b/>
          <w:bCs/>
        </w:rPr>
        <w:t>attack type</w:t>
      </w:r>
      <w:r w:rsidRPr="00E72A86">
        <w:t xml:space="preserve"> to </w:t>
      </w:r>
      <w:r w:rsidRPr="00E72A86">
        <w:rPr>
          <w:b/>
          <w:bCs/>
        </w:rPr>
        <w:t>Sniper</w:t>
      </w:r>
      <w:r w:rsidRPr="00E72A86">
        <w:t>.</w:t>
      </w:r>
    </w:p>
    <w:p w14:paraId="0C20F85F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 xml:space="preserve">Selected the </w:t>
      </w:r>
      <w:r w:rsidRPr="00E72A86">
        <w:rPr>
          <w:b/>
          <w:bCs/>
        </w:rPr>
        <w:t>password field</w:t>
      </w:r>
      <w:r w:rsidRPr="00E72A86">
        <w:t xml:space="preserve"> as the injection point.</w:t>
      </w:r>
    </w:p>
    <w:p w14:paraId="67E4FF85" w14:textId="77777777" w:rsidR="00E72A86" w:rsidRPr="00E72A86" w:rsidRDefault="00E72A86" w:rsidP="00E72A86">
      <w:pPr>
        <w:numPr>
          <w:ilvl w:val="0"/>
          <w:numId w:val="1"/>
        </w:numPr>
      </w:pPr>
      <w:r w:rsidRPr="00E72A86">
        <w:rPr>
          <w:b/>
          <w:bCs/>
        </w:rPr>
        <w:t>Payload Configuration</w:t>
      </w:r>
    </w:p>
    <w:p w14:paraId="572B7532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 xml:space="preserve">Loaded the wordlist </w:t>
      </w:r>
      <w:r w:rsidRPr="00E72A86">
        <w:rPr>
          <w:b/>
          <w:bCs/>
        </w:rPr>
        <w:t>best1050.txt</w:t>
      </w:r>
      <w:r w:rsidRPr="00E72A86">
        <w:t xml:space="preserve"> (common password list).</w:t>
      </w:r>
    </w:p>
    <w:p w14:paraId="393BDDE0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Configured Intruder to iterate through all entries in the wordlist.</w:t>
      </w:r>
    </w:p>
    <w:p w14:paraId="48BBA4A1" w14:textId="77777777" w:rsidR="00E72A86" w:rsidRPr="00E72A86" w:rsidRDefault="00E72A86" w:rsidP="00E72A86">
      <w:pPr>
        <w:numPr>
          <w:ilvl w:val="0"/>
          <w:numId w:val="1"/>
        </w:numPr>
      </w:pPr>
      <w:r w:rsidRPr="00E72A86">
        <w:rPr>
          <w:b/>
          <w:bCs/>
        </w:rPr>
        <w:t>Execution</w:t>
      </w:r>
    </w:p>
    <w:p w14:paraId="61A78E8D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Ran the brute force attack.</w:t>
      </w:r>
    </w:p>
    <w:p w14:paraId="74149DCC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Monitored the response length/status code.</w:t>
      </w:r>
    </w:p>
    <w:p w14:paraId="55F68E7F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Found that the valid password for the admin account was:</w:t>
      </w:r>
    </w:p>
    <w:p w14:paraId="6EC593D9" w14:textId="5A041DB6" w:rsidR="00E72A86" w:rsidRPr="00E72A86" w:rsidRDefault="00E72A86" w:rsidP="00E72A86">
      <w:pPr>
        <w:numPr>
          <w:ilvl w:val="1"/>
          <w:numId w:val="1"/>
        </w:numPr>
      </w:pPr>
      <w:r>
        <w:t>Admin123</w:t>
      </w:r>
    </w:p>
    <w:p w14:paraId="2CC5D362" w14:textId="77777777" w:rsidR="00E72A86" w:rsidRPr="00E72A86" w:rsidRDefault="00E72A86" w:rsidP="00E72A86">
      <w:pPr>
        <w:numPr>
          <w:ilvl w:val="0"/>
          <w:numId w:val="1"/>
        </w:numPr>
      </w:pPr>
      <w:r w:rsidRPr="00E72A86">
        <w:rPr>
          <w:b/>
          <w:bCs/>
        </w:rPr>
        <w:lastRenderedPageBreak/>
        <w:t>Login and Password Reset</w:t>
      </w:r>
    </w:p>
    <w:p w14:paraId="3C4B31A4" w14:textId="3E252C44" w:rsidR="00E72A86" w:rsidRPr="00E72A86" w:rsidRDefault="00E72A86" w:rsidP="00E72A86">
      <w:pPr>
        <w:numPr>
          <w:ilvl w:val="1"/>
          <w:numId w:val="1"/>
        </w:numPr>
      </w:pPr>
      <w:r w:rsidRPr="00E72A86">
        <w:t xml:space="preserve">Logged in as </w:t>
      </w:r>
      <w:proofErr w:type="spellStart"/>
      <w:r w:rsidRPr="00E72A86">
        <w:t>admin@juice-sh.op</w:t>
      </w:r>
      <w:proofErr w:type="spellEnd"/>
      <w:r w:rsidRPr="00E72A86">
        <w:t xml:space="preserve"> with the cracked password </w:t>
      </w:r>
      <w:r>
        <w:t>admin123</w:t>
      </w:r>
      <w:r w:rsidRPr="00E72A86">
        <w:t>.</w:t>
      </w:r>
    </w:p>
    <w:p w14:paraId="2BBC2EA8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 xml:space="preserve">Navigated to the </w:t>
      </w:r>
      <w:r w:rsidRPr="00E72A86">
        <w:rPr>
          <w:b/>
          <w:bCs/>
        </w:rPr>
        <w:t>Account &gt; Change Password</w:t>
      </w:r>
      <w:r w:rsidRPr="00E72A86">
        <w:t xml:space="preserve"> page.</w:t>
      </w:r>
    </w:p>
    <w:p w14:paraId="6D56A0D8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Changed the password to a controlled new value:</w:t>
      </w:r>
    </w:p>
    <w:p w14:paraId="2F65790E" w14:textId="71883281" w:rsidR="00E72A86" w:rsidRPr="00E72A86" w:rsidRDefault="00E72A86" w:rsidP="00E72A86">
      <w:pPr>
        <w:numPr>
          <w:ilvl w:val="1"/>
          <w:numId w:val="1"/>
        </w:numPr>
      </w:pPr>
      <w:r w:rsidRPr="00E72A86">
        <w:t xml:space="preserve">New Password: </w:t>
      </w:r>
      <w:r>
        <w:t>SauronTeam6!</w:t>
      </w:r>
    </w:p>
    <w:p w14:paraId="62E1C7DB" w14:textId="77777777" w:rsidR="00E72A86" w:rsidRPr="00E72A86" w:rsidRDefault="00E72A86" w:rsidP="00E72A86">
      <w:pPr>
        <w:numPr>
          <w:ilvl w:val="0"/>
          <w:numId w:val="1"/>
        </w:numPr>
      </w:pPr>
      <w:r w:rsidRPr="00E72A86">
        <w:rPr>
          <w:b/>
          <w:bCs/>
        </w:rPr>
        <w:t>Validation</w:t>
      </w:r>
    </w:p>
    <w:p w14:paraId="0ABCF820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Logged out and logged back in using the new password to confirm persistence.</w:t>
      </w:r>
    </w:p>
    <w:p w14:paraId="0E8795C1" w14:textId="77777777" w:rsidR="00E72A86" w:rsidRPr="00E72A86" w:rsidRDefault="00E72A86" w:rsidP="00E72A86">
      <w:pPr>
        <w:numPr>
          <w:ilvl w:val="1"/>
          <w:numId w:val="1"/>
        </w:numPr>
      </w:pPr>
      <w:r w:rsidRPr="00E72A86">
        <w:t>Observed the Juice Shop flag:</w:t>
      </w:r>
      <w:r w:rsidRPr="00E72A86">
        <w:br/>
      </w:r>
      <w:r w:rsidRPr="00E72A86">
        <w:rPr>
          <w:i/>
          <w:iCs/>
        </w:rPr>
        <w:t>“You successfully solved a challenge: Reset the Admin’s Password.”</w:t>
      </w:r>
    </w:p>
    <w:p w14:paraId="0288D473" w14:textId="77777777" w:rsidR="00E72A86" w:rsidRPr="00E72A86" w:rsidRDefault="00E72A86" w:rsidP="00E72A86">
      <w:r w:rsidRPr="00E72A86">
        <w:pict w14:anchorId="1005267D">
          <v:rect id="_x0000_i1044" style="width:0;height:1.5pt" o:hralign="center" o:hrstd="t" o:hr="t" fillcolor="#a0a0a0" stroked="f"/>
        </w:pict>
      </w:r>
    </w:p>
    <w:p w14:paraId="564AF041" w14:textId="77777777" w:rsidR="00E72A86" w:rsidRPr="00E72A86" w:rsidRDefault="00E72A86" w:rsidP="00E72A86">
      <w:pPr>
        <w:rPr>
          <w:b/>
          <w:bCs/>
        </w:rPr>
      </w:pPr>
      <w:r w:rsidRPr="00E72A86">
        <w:rPr>
          <w:b/>
          <w:bCs/>
        </w:rPr>
        <w:t>Findings</w:t>
      </w:r>
    </w:p>
    <w:p w14:paraId="13EFDB77" w14:textId="4B933076" w:rsidR="00E72A86" w:rsidRPr="00E72A86" w:rsidRDefault="00E72A86" w:rsidP="00E72A86">
      <w:pPr>
        <w:numPr>
          <w:ilvl w:val="0"/>
          <w:numId w:val="2"/>
        </w:numPr>
      </w:pPr>
      <w:r w:rsidRPr="00E72A86">
        <w:rPr>
          <w:b/>
          <w:bCs/>
        </w:rPr>
        <w:t>Old Admin Password:</w:t>
      </w:r>
      <w:r w:rsidRPr="00E72A86">
        <w:t xml:space="preserve"> </w:t>
      </w:r>
      <w:r>
        <w:t>admin123</w:t>
      </w:r>
    </w:p>
    <w:p w14:paraId="73C31348" w14:textId="26B9FAA6" w:rsidR="00E72A86" w:rsidRPr="00E72A86" w:rsidRDefault="00E72A86" w:rsidP="00E72A86">
      <w:pPr>
        <w:numPr>
          <w:ilvl w:val="0"/>
          <w:numId w:val="2"/>
        </w:numPr>
      </w:pPr>
      <w:r w:rsidRPr="00E72A86">
        <w:rPr>
          <w:b/>
          <w:bCs/>
        </w:rPr>
        <w:t>New Admin Password:</w:t>
      </w:r>
      <w:r w:rsidRPr="00E72A86">
        <w:t xml:space="preserve"> </w:t>
      </w:r>
      <w:r>
        <w:t>SauronTeam6!</w:t>
      </w:r>
    </w:p>
    <w:p w14:paraId="1DC7B40F" w14:textId="77777777" w:rsidR="00E72A86" w:rsidRPr="00E72A86" w:rsidRDefault="00E72A86" w:rsidP="00E72A86">
      <w:pPr>
        <w:numPr>
          <w:ilvl w:val="0"/>
          <w:numId w:val="2"/>
        </w:numPr>
      </w:pPr>
      <w:r w:rsidRPr="00E72A86">
        <w:rPr>
          <w:b/>
          <w:bCs/>
        </w:rPr>
        <w:t>Risk Level:</w:t>
      </w:r>
      <w:r w:rsidRPr="00E72A86">
        <w:t xml:space="preserve"> Critical – administrator credentials are easily compromised with a weak password and no brute force protection in place.</w:t>
      </w:r>
    </w:p>
    <w:p w14:paraId="11536384" w14:textId="77777777" w:rsidR="00E72A86" w:rsidRPr="00E72A86" w:rsidRDefault="00E72A86" w:rsidP="00E72A86">
      <w:r w:rsidRPr="00E72A86">
        <w:pict w14:anchorId="30A2419C">
          <v:rect id="_x0000_i1045" style="width:0;height:1.5pt" o:hralign="center" o:hrstd="t" o:hr="t" fillcolor="#a0a0a0" stroked="f"/>
        </w:pict>
      </w:r>
    </w:p>
    <w:p w14:paraId="471D7E0B" w14:textId="77777777" w:rsidR="00E72A86" w:rsidRPr="00E72A86" w:rsidRDefault="00E72A86" w:rsidP="00E72A86">
      <w:pPr>
        <w:rPr>
          <w:b/>
          <w:bCs/>
        </w:rPr>
      </w:pPr>
      <w:r w:rsidRPr="00E72A86">
        <w:rPr>
          <w:b/>
          <w:bCs/>
        </w:rPr>
        <w:t>Recommendations</w:t>
      </w:r>
    </w:p>
    <w:p w14:paraId="51794396" w14:textId="77777777" w:rsidR="00E72A86" w:rsidRPr="00E72A86" w:rsidRDefault="00E72A86" w:rsidP="00E72A86">
      <w:pPr>
        <w:numPr>
          <w:ilvl w:val="0"/>
          <w:numId w:val="3"/>
        </w:numPr>
      </w:pPr>
      <w:r w:rsidRPr="00E72A86">
        <w:rPr>
          <w:b/>
          <w:bCs/>
        </w:rPr>
        <w:t>Implement Account Lockout/Rate Limiting</w:t>
      </w:r>
    </w:p>
    <w:p w14:paraId="3422B84B" w14:textId="77777777" w:rsidR="00E72A86" w:rsidRPr="00E72A86" w:rsidRDefault="00E72A86" w:rsidP="00E72A86">
      <w:pPr>
        <w:numPr>
          <w:ilvl w:val="1"/>
          <w:numId w:val="3"/>
        </w:numPr>
      </w:pPr>
      <w:r w:rsidRPr="00E72A86">
        <w:t>Lock accounts or delay login attempts after repeated failures to prevent brute force attacks.</w:t>
      </w:r>
    </w:p>
    <w:p w14:paraId="3304F72E" w14:textId="77777777" w:rsidR="00E72A86" w:rsidRPr="00E72A86" w:rsidRDefault="00E72A86" w:rsidP="00E72A86">
      <w:pPr>
        <w:numPr>
          <w:ilvl w:val="0"/>
          <w:numId w:val="3"/>
        </w:numPr>
      </w:pPr>
      <w:r w:rsidRPr="00E72A86">
        <w:rPr>
          <w:b/>
          <w:bCs/>
        </w:rPr>
        <w:t>Enforce Strong Password Policy</w:t>
      </w:r>
    </w:p>
    <w:p w14:paraId="608B62B2" w14:textId="77777777" w:rsidR="00E72A86" w:rsidRPr="00E72A86" w:rsidRDefault="00E72A86" w:rsidP="00E72A86">
      <w:pPr>
        <w:numPr>
          <w:ilvl w:val="1"/>
          <w:numId w:val="3"/>
        </w:numPr>
      </w:pPr>
      <w:r w:rsidRPr="00E72A86">
        <w:t>Require passwords to be a minimum of 12 characters with complexity (upper/lowercase, numbers, special characters).</w:t>
      </w:r>
    </w:p>
    <w:p w14:paraId="5E562F56" w14:textId="77777777" w:rsidR="00E72A86" w:rsidRPr="00E72A86" w:rsidRDefault="00E72A86" w:rsidP="00E72A86">
      <w:pPr>
        <w:numPr>
          <w:ilvl w:val="0"/>
          <w:numId w:val="3"/>
        </w:numPr>
      </w:pPr>
      <w:r w:rsidRPr="00E72A86">
        <w:rPr>
          <w:b/>
          <w:bCs/>
        </w:rPr>
        <w:t>Enable Multi-Factor Authentication (MFA)</w:t>
      </w:r>
    </w:p>
    <w:p w14:paraId="2B62ECEE" w14:textId="77777777" w:rsidR="00E72A86" w:rsidRPr="00E72A86" w:rsidRDefault="00E72A86" w:rsidP="00E72A86">
      <w:pPr>
        <w:numPr>
          <w:ilvl w:val="1"/>
          <w:numId w:val="3"/>
        </w:numPr>
      </w:pPr>
      <w:r w:rsidRPr="00E72A86">
        <w:t>Require MFA for administrator accounts to add a second layer of protection.</w:t>
      </w:r>
    </w:p>
    <w:p w14:paraId="273FCE17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9C1"/>
    <w:multiLevelType w:val="multilevel"/>
    <w:tmpl w:val="53E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BAA"/>
    <w:multiLevelType w:val="multilevel"/>
    <w:tmpl w:val="1A3A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A5879"/>
    <w:multiLevelType w:val="multilevel"/>
    <w:tmpl w:val="A5BE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326535">
    <w:abstractNumId w:val="1"/>
  </w:num>
  <w:num w:numId="2" w16cid:durableId="2061780918">
    <w:abstractNumId w:val="0"/>
  </w:num>
  <w:num w:numId="3" w16cid:durableId="651058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A86"/>
    <w:rsid w:val="000004C0"/>
    <w:rsid w:val="001D23F4"/>
    <w:rsid w:val="003E1337"/>
    <w:rsid w:val="00DB71B1"/>
    <w:rsid w:val="00E72A86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B298"/>
  <w15:chartTrackingRefBased/>
  <w15:docId w15:val="{04C98F79-E581-4A08-B86B-4D75E124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2025-09-10T18:37:00Z</dcterms:created>
  <dcterms:modified xsi:type="dcterms:W3CDTF">2025-09-10T18:41:00Z</dcterms:modified>
</cp:coreProperties>
</file>