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635A" w14:textId="77777777" w:rsidR="003966AC" w:rsidRPr="003966AC" w:rsidRDefault="003966AC" w:rsidP="003966AC">
      <w:r w:rsidRPr="003966AC">
        <w:rPr>
          <w:b/>
          <w:bCs/>
        </w:rPr>
        <w:t>INCIDENT REPORT</w:t>
      </w:r>
    </w:p>
    <w:p w14:paraId="6CE8497C" w14:textId="77777777" w:rsidR="003966AC" w:rsidRPr="003966AC" w:rsidRDefault="003966AC" w:rsidP="003966AC">
      <w:r w:rsidRPr="003966AC">
        <w:rPr>
          <w:b/>
          <w:bCs/>
        </w:rPr>
        <w:t>Executive Summary:</w:t>
      </w:r>
      <w:r w:rsidRPr="003966AC">
        <w:br/>
        <w:t>Using Burp Suite, I exploited the unusual CAPTCHA in the customer feedback area by flooding the server with multiple requests simultaneously. This revealed a weakness in the CAPTCHA validation system.</w:t>
      </w:r>
    </w:p>
    <w:p w14:paraId="2658196D" w14:textId="77777777" w:rsidR="003966AC" w:rsidRPr="003966AC" w:rsidRDefault="003966AC" w:rsidP="003966AC">
      <w:r w:rsidRPr="003966AC">
        <w:rPr>
          <w:b/>
          <w:bCs/>
        </w:rPr>
        <w:t>Results / Steps Taken:</w:t>
      </w:r>
    </w:p>
    <w:p w14:paraId="1CD43C59" w14:textId="77777777" w:rsidR="003966AC" w:rsidRPr="003966AC" w:rsidRDefault="003966AC" w:rsidP="003966AC">
      <w:pPr>
        <w:numPr>
          <w:ilvl w:val="0"/>
          <w:numId w:val="1"/>
        </w:numPr>
      </w:pPr>
      <w:r w:rsidRPr="003966AC">
        <w:t>Intercepted the CAPTCHA request in Burp Suite.</w:t>
      </w:r>
    </w:p>
    <w:p w14:paraId="151BDC54" w14:textId="77777777" w:rsidR="003966AC" w:rsidRPr="003966AC" w:rsidRDefault="003966AC" w:rsidP="003966AC">
      <w:pPr>
        <w:numPr>
          <w:ilvl w:val="0"/>
          <w:numId w:val="1"/>
        </w:numPr>
      </w:pPr>
      <w:r w:rsidRPr="003966AC">
        <w:t>Sent the request to the Repeater/Intruder tool.</w:t>
      </w:r>
    </w:p>
    <w:p w14:paraId="68E04C9E" w14:textId="77777777" w:rsidR="003966AC" w:rsidRPr="003966AC" w:rsidRDefault="003966AC" w:rsidP="003966AC">
      <w:pPr>
        <w:numPr>
          <w:ilvl w:val="0"/>
          <w:numId w:val="1"/>
        </w:numPr>
      </w:pPr>
      <w:r w:rsidRPr="003966AC">
        <w:t>Flooded the server with 10+ CAPTCHA requests at once.</w:t>
      </w:r>
    </w:p>
    <w:p w14:paraId="7FE83BE3" w14:textId="36798FE6" w:rsidR="003966AC" w:rsidRPr="003966AC" w:rsidRDefault="003966AC" w:rsidP="003966AC">
      <w:pPr>
        <w:numPr>
          <w:ilvl w:val="0"/>
          <w:numId w:val="1"/>
        </w:numPr>
      </w:pPr>
      <w:r w:rsidRPr="003966AC">
        <w:t xml:space="preserve">The task </w:t>
      </w:r>
      <w:r w:rsidRPr="003966AC">
        <w:t>was completed</w:t>
      </w:r>
      <w:r w:rsidRPr="003966AC">
        <w:t xml:space="preserve"> successfully, confirming the exploit.</w:t>
      </w:r>
    </w:p>
    <w:p w14:paraId="0B4E624A" w14:textId="77777777" w:rsidR="003966AC" w:rsidRPr="003966AC" w:rsidRDefault="003966AC" w:rsidP="003966AC">
      <w:r w:rsidRPr="003966AC">
        <w:rPr>
          <w:b/>
          <w:bCs/>
        </w:rPr>
        <w:t>Observations &amp; Learnings:</w:t>
      </w:r>
      <w:r w:rsidRPr="003966AC">
        <w:br/>
        <w:t>The CAPTCHA system did not have proper rate-limiting or request validation. As a result, it was easily bypassed through automated bulk requests.</w:t>
      </w:r>
    </w:p>
    <w:p w14:paraId="591D56DF" w14:textId="77777777" w:rsidR="003966AC" w:rsidRPr="003966AC" w:rsidRDefault="003966AC" w:rsidP="003966AC">
      <w:r w:rsidRPr="003966AC">
        <w:rPr>
          <w:b/>
          <w:bCs/>
        </w:rPr>
        <w:t>Conclusion:</w:t>
      </w:r>
      <w:r w:rsidRPr="003966AC">
        <w:br/>
        <w:t>The CAPTCHA was effectively exploited by request flooding. To prevent this, site owners should implement rate-limiting, stronger CAPTCHA validation (e.g., reCAPTCHA), and anomaly detection to block automated traffic.</w:t>
      </w:r>
    </w:p>
    <w:p w14:paraId="0F35B884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755F4"/>
    <w:multiLevelType w:val="multilevel"/>
    <w:tmpl w:val="611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6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6AC"/>
    <w:rsid w:val="000004C0"/>
    <w:rsid w:val="001D23F4"/>
    <w:rsid w:val="00330759"/>
    <w:rsid w:val="003966AC"/>
    <w:rsid w:val="003E1337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3F0D"/>
  <w15:chartTrackingRefBased/>
  <w15:docId w15:val="{A41415BD-70FB-4D12-83F6-A51F112B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2025-09-12T01:15:00Z</dcterms:created>
  <dcterms:modified xsi:type="dcterms:W3CDTF">2025-09-12T01:16:00Z</dcterms:modified>
</cp:coreProperties>
</file>