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F4" w:rsidRDefault="006829D9" w:rsidP="00735E2A">
      <w:pPr>
        <w:spacing w:after="0" w:line="240" w:lineRule="auto"/>
        <w:ind w:left="1440" w:hanging="1440"/>
      </w:pPr>
      <w:r w:rsidRPr="006829D9">
        <w:rPr>
          <w:b/>
        </w:rPr>
        <w:t xml:space="preserve">Objective: </w:t>
      </w:r>
      <w:r>
        <w:tab/>
        <w:t xml:space="preserve">To </w:t>
      </w:r>
      <w:r w:rsidR="00EE2AE5">
        <w:t xml:space="preserve">win and make many dollars so I can live a relaxed life by a pool drinking beers in the </w:t>
      </w:r>
      <w:proofErr w:type="spellStart"/>
      <w:r w:rsidR="00EE2AE5">
        <w:t>carribean</w:t>
      </w:r>
      <w:proofErr w:type="spellEnd"/>
      <w:r>
        <w:t xml:space="preserve">. </w:t>
      </w:r>
    </w:p>
    <w:p w:rsidR="006829D9" w:rsidRDefault="006829D9" w:rsidP="00735E2A">
      <w:pPr>
        <w:spacing w:after="0" w:line="240" w:lineRule="auto"/>
        <w:ind w:left="1440" w:hanging="1440"/>
      </w:pPr>
    </w:p>
    <w:p w:rsidR="006829D9" w:rsidRDefault="006829D9" w:rsidP="00EE2AE5">
      <w:pPr>
        <w:tabs>
          <w:tab w:val="left" w:pos="720"/>
          <w:tab w:val="left" w:pos="1440"/>
          <w:tab w:val="left" w:pos="2160"/>
          <w:tab w:val="left" w:pos="3885"/>
        </w:tabs>
        <w:spacing w:after="0" w:line="240" w:lineRule="auto"/>
        <w:ind w:left="1440" w:hanging="1440"/>
      </w:pPr>
      <w:r>
        <w:rPr>
          <w:b/>
        </w:rPr>
        <w:t>Education:</w:t>
      </w:r>
      <w:r>
        <w:tab/>
      </w:r>
      <w:r w:rsidR="00EE2AE5">
        <w:t xml:space="preserve">I go </w:t>
      </w:r>
      <w:r w:rsidR="001124B8">
        <w:t>to Yale</w:t>
      </w:r>
      <w:r w:rsidR="00EE2AE5">
        <w:t xml:space="preserve"> as a </w:t>
      </w:r>
      <w:r w:rsidR="001124B8">
        <w:t>liberal Arts M</w:t>
      </w:r>
      <w:r w:rsidR="00EE2AE5">
        <w:t>ajor</w:t>
      </w:r>
    </w:p>
    <w:p w:rsidR="006829D9" w:rsidRDefault="006829D9" w:rsidP="00735E2A">
      <w:pPr>
        <w:spacing w:after="0" w:line="240" w:lineRule="auto"/>
      </w:pPr>
    </w:p>
    <w:p w:rsidR="006829D9" w:rsidRDefault="006829D9" w:rsidP="00735E2A">
      <w:pPr>
        <w:spacing w:after="0" w:line="240" w:lineRule="auto"/>
        <w:ind w:left="1440" w:hanging="1440"/>
      </w:pPr>
      <w:r w:rsidRPr="006829D9">
        <w:rPr>
          <w:b/>
        </w:rPr>
        <w:t>Strengths:</w:t>
      </w:r>
      <w:r w:rsidRPr="006829D9">
        <w:rPr>
          <w:b/>
        </w:rPr>
        <w:tab/>
      </w:r>
      <w:r>
        <w:t>Trilingual</w:t>
      </w:r>
      <w:r w:rsidR="00EE2AE5">
        <w:t>-</w:t>
      </w:r>
      <w:r>
        <w:t>Fluent in German, English, and Spanish</w:t>
      </w:r>
    </w:p>
    <w:p w:rsidR="006321B4" w:rsidRDefault="00735E2A" w:rsidP="006321B4">
      <w:pPr>
        <w:spacing w:after="0" w:line="240" w:lineRule="auto"/>
        <w:ind w:left="2160" w:hanging="720"/>
      </w:pPr>
      <w:r>
        <w:t>Technology</w:t>
      </w:r>
      <w:r>
        <w:br/>
      </w:r>
      <w:r w:rsidR="006829D9">
        <w:t>-</w:t>
      </w:r>
      <w:r w:rsidR="006321B4">
        <w:t>Computer programming in multiple languages with the ability to learn a new</w:t>
      </w:r>
    </w:p>
    <w:p w:rsidR="00735E2A" w:rsidRDefault="006321B4" w:rsidP="006321B4">
      <w:pPr>
        <w:spacing w:after="0" w:line="240" w:lineRule="auto"/>
        <w:ind w:left="2160" w:hanging="720"/>
      </w:pPr>
      <w:r>
        <w:tab/>
      </w:r>
      <w:r>
        <w:tab/>
      </w:r>
      <w:proofErr w:type="gramStart"/>
      <w:r>
        <w:t>concept/language</w:t>
      </w:r>
      <w:proofErr w:type="gramEnd"/>
      <w:r>
        <w:t xml:space="preserve"> very quickly</w:t>
      </w:r>
      <w:r w:rsidR="006829D9">
        <w:t>(</w:t>
      </w:r>
      <w:r w:rsidR="00EE2AE5">
        <w:t>Java, Basic 6.0</w:t>
      </w:r>
      <w:r w:rsidR="00DA305D">
        <w:t>, Assembly</w:t>
      </w:r>
      <w:r w:rsidR="00735E2A">
        <w:t>)</w:t>
      </w:r>
      <w:r w:rsidR="00735E2A">
        <w:br/>
      </w:r>
      <w:r w:rsidR="006829D9">
        <w:t xml:space="preserve">-Can fix most </w:t>
      </w:r>
      <w:r w:rsidR="00735E2A">
        <w:t>complex</w:t>
      </w:r>
      <w:r w:rsidR="006829D9">
        <w:t xml:space="preserve"> computer problems</w:t>
      </w:r>
    </w:p>
    <w:p w:rsidR="00735E2A" w:rsidRDefault="00735E2A" w:rsidP="00735E2A">
      <w:pPr>
        <w:spacing w:after="0" w:line="240" w:lineRule="auto"/>
        <w:ind w:left="2160" w:hanging="720"/>
      </w:pPr>
      <w:r>
        <w:tab/>
        <w:t>-Skilled at software and hardware maintenance</w:t>
      </w:r>
    </w:p>
    <w:p w:rsidR="006829D9" w:rsidRDefault="00735E2A" w:rsidP="00735E2A">
      <w:pPr>
        <w:spacing w:after="0" w:line="240" w:lineRule="auto"/>
        <w:ind w:left="2160"/>
      </w:pPr>
      <w:r>
        <w:t>-Possess ability to Solder</w:t>
      </w:r>
      <w:r>
        <w:br/>
        <w:t>-Years of experience fixing personal computers, electronics, and home networks</w:t>
      </w:r>
      <w:r w:rsidR="00EB3C89">
        <w:br/>
        <w:t>-Great skill with computers or electronics hardware</w:t>
      </w:r>
    </w:p>
    <w:p w:rsidR="006829D9" w:rsidRDefault="006829D9" w:rsidP="00735E2A">
      <w:pPr>
        <w:spacing w:after="0" w:line="240" w:lineRule="auto"/>
        <w:ind w:left="1440" w:hanging="1440"/>
      </w:pPr>
      <w:r>
        <w:tab/>
        <w:t>Mathematical</w:t>
      </w:r>
      <w:r>
        <w:br/>
      </w:r>
      <w:r>
        <w:tab/>
        <w:t xml:space="preserve">-Great </w:t>
      </w:r>
      <w:r w:rsidR="00735E2A">
        <w:t>mathematical skill</w:t>
      </w:r>
      <w:r>
        <w:t xml:space="preserve"> up to and beyond Calculus</w:t>
      </w:r>
      <w:r w:rsidR="006D5699">
        <w:t xml:space="preserve"> 2</w:t>
      </w:r>
    </w:p>
    <w:p w:rsidR="006829D9" w:rsidRDefault="006829D9" w:rsidP="00735E2A">
      <w:pPr>
        <w:spacing w:after="0" w:line="240" w:lineRule="auto"/>
        <w:ind w:left="1440" w:hanging="1440"/>
      </w:pPr>
      <w:r>
        <w:tab/>
        <w:t>Interpersonal</w:t>
      </w:r>
      <w:r>
        <w:br/>
      </w:r>
      <w:r>
        <w:tab/>
        <w:t>-Great with teams</w:t>
      </w:r>
      <w:r>
        <w:br/>
      </w:r>
      <w:r>
        <w:tab/>
        <w:t>-</w:t>
      </w:r>
      <w:r w:rsidR="00735E2A">
        <w:t>Very skilled at conveying complex information in a simple form</w:t>
      </w:r>
    </w:p>
    <w:p w:rsidR="00735E2A" w:rsidRDefault="00735E2A" w:rsidP="00735E2A">
      <w:pPr>
        <w:spacing w:after="0" w:line="240" w:lineRule="auto"/>
        <w:ind w:left="1440" w:hanging="1440"/>
      </w:pPr>
      <w:r>
        <w:tab/>
      </w:r>
      <w:r>
        <w:tab/>
        <w:t>-Years of Customer Service jobs</w:t>
      </w:r>
    </w:p>
    <w:p w:rsidR="00EE2AE5" w:rsidRDefault="006829D9" w:rsidP="00EE2AE5">
      <w:pPr>
        <w:spacing w:after="0" w:line="240" w:lineRule="auto"/>
        <w:ind w:left="1440" w:hanging="1440"/>
      </w:pPr>
      <w:r>
        <w:tab/>
        <w:t>Worker</w:t>
      </w:r>
      <w:r>
        <w:br/>
      </w:r>
      <w:r>
        <w:tab/>
        <w:t>-Follow</w:t>
      </w:r>
      <w:r w:rsidR="00735E2A">
        <w:t>s</w:t>
      </w:r>
      <w:r>
        <w:t xml:space="preserve"> instructions well</w:t>
      </w:r>
      <w:r w:rsidR="00EE2AE5">
        <w:t>, especially when copy/pasting and deleting a resume for comedic reasons.</w:t>
      </w:r>
    </w:p>
    <w:p w:rsidR="00D42A53" w:rsidRDefault="00D42A53" w:rsidP="00735E2A">
      <w:pPr>
        <w:spacing w:after="0" w:line="240" w:lineRule="auto"/>
        <w:ind w:left="1440" w:hanging="1440"/>
        <w:rPr>
          <w:b/>
        </w:rPr>
      </w:pPr>
    </w:p>
    <w:p w:rsidR="00EE2AE5" w:rsidRPr="00D42A53" w:rsidRDefault="00E77A33" w:rsidP="00735E2A">
      <w:pPr>
        <w:spacing w:after="0" w:line="240" w:lineRule="auto"/>
        <w:ind w:left="1440" w:hanging="1440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698500</wp:posOffset>
            </wp:positionV>
            <wp:extent cx="2257425" cy="1695450"/>
            <wp:effectExtent l="0" t="285750" r="0" b="266700"/>
            <wp:wrapNone/>
            <wp:docPr id="1" name="Picture 1" descr="C:\Users\Tamwyn Eopia\AppData\Local\Microsoft\Windows\Temporary Internet Files\Content.Word\IMG_2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wyn Eopia\AppData\Local\Microsoft\Windows\Temporary Internet Files\Content.Word\IMG_22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257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AE5">
        <w:rPr>
          <w:b/>
        </w:rPr>
        <w:t xml:space="preserve">I’m </w:t>
      </w:r>
      <w:proofErr w:type="gramStart"/>
      <w:r w:rsidR="00EE2AE5">
        <w:rPr>
          <w:b/>
        </w:rPr>
        <w:t>20,</w:t>
      </w:r>
      <w:proofErr w:type="gramEnd"/>
      <w:r w:rsidR="00EE2AE5">
        <w:rPr>
          <w:b/>
        </w:rPr>
        <w:t xml:space="preserve"> </w:t>
      </w:r>
      <w:r w:rsidR="00B14952">
        <w:rPr>
          <w:b/>
        </w:rPr>
        <w:t xml:space="preserve">my last name is terrible to pronounce as an American. Here’s some phonetic: </w:t>
      </w:r>
      <w:proofErr w:type="spellStart"/>
      <w:r w:rsidR="00B14952">
        <w:rPr>
          <w:b/>
        </w:rPr>
        <w:t>Aang</w:t>
      </w:r>
      <w:proofErr w:type="spellEnd"/>
      <w:r w:rsidR="00B14952">
        <w:rPr>
          <w:b/>
        </w:rPr>
        <w:t xml:space="preserve"> – el – </w:t>
      </w:r>
      <w:proofErr w:type="spellStart"/>
      <w:r w:rsidR="00B14952">
        <w:rPr>
          <w:b/>
        </w:rPr>
        <w:t>mai</w:t>
      </w:r>
      <w:proofErr w:type="spellEnd"/>
      <w:r w:rsidR="00B14952">
        <w:rPr>
          <w:b/>
        </w:rPr>
        <w:t xml:space="preserve"> – uh(r).</w:t>
      </w:r>
      <w:r w:rsidRPr="00E77A33">
        <w:t xml:space="preserve"> </w:t>
      </w:r>
    </w:p>
    <w:sectPr w:rsidR="00EE2AE5" w:rsidRPr="00D42A53" w:rsidSect="009D22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8B" w:rsidRDefault="00F5418B" w:rsidP="006829D9">
      <w:pPr>
        <w:spacing w:after="0" w:line="240" w:lineRule="auto"/>
      </w:pPr>
      <w:r>
        <w:separator/>
      </w:r>
    </w:p>
  </w:endnote>
  <w:endnote w:type="continuationSeparator" w:id="0">
    <w:p w:rsidR="00F5418B" w:rsidRDefault="00F5418B" w:rsidP="0068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8B" w:rsidRDefault="00F5418B" w:rsidP="006829D9">
      <w:pPr>
        <w:spacing w:after="0" w:line="240" w:lineRule="auto"/>
      </w:pPr>
      <w:r>
        <w:separator/>
      </w:r>
    </w:p>
  </w:footnote>
  <w:footnote w:type="continuationSeparator" w:id="0">
    <w:p w:rsidR="00F5418B" w:rsidRDefault="00F5418B" w:rsidP="0068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9D9" w:rsidRDefault="006829D9">
    <w:pPr>
      <w:pStyle w:val="Header"/>
    </w:pPr>
    <w:r w:rsidRPr="006829D9">
      <w:rPr>
        <w:sz w:val="28"/>
        <w:szCs w:val="28"/>
      </w:rPr>
      <w:t>Marcel Englmaier</w:t>
    </w:r>
    <w:r w:rsidR="00EE2AE5">
      <w:tab/>
    </w:r>
    <w:r w:rsidR="00EE2AE5">
      <w:tab/>
    </w:r>
    <w:hyperlink r:id="rId1" w:history="1">
      <w:r w:rsidR="00EE2AE5" w:rsidRPr="007F3BA2">
        <w:rPr>
          <w:rStyle w:val="Hyperlink"/>
        </w:rPr>
        <w:t>marcel.englmaier@wmich.edu</w:t>
      </w:r>
    </w:hyperlink>
    <w:r w:rsidR="00EE2AE5">
      <w:t xml:space="preserve"> or </w:t>
    </w:r>
    <w:hyperlink r:id="rId2" w:history="1">
      <w:r w:rsidR="00EE2AE5" w:rsidRPr="007F3BA2">
        <w:rPr>
          <w:rStyle w:val="Hyperlink"/>
        </w:rPr>
        <w:t>saurutobi@gmail.com</w:t>
      </w:r>
    </w:hyperlink>
  </w:p>
  <w:p w:rsidR="00EE2AE5" w:rsidRDefault="00EE2A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9D9"/>
    <w:rsid w:val="000A32D6"/>
    <w:rsid w:val="001124B8"/>
    <w:rsid w:val="003B6722"/>
    <w:rsid w:val="006321B4"/>
    <w:rsid w:val="006829D9"/>
    <w:rsid w:val="006B7283"/>
    <w:rsid w:val="006D5699"/>
    <w:rsid w:val="00735E2A"/>
    <w:rsid w:val="008936B3"/>
    <w:rsid w:val="009D22CE"/>
    <w:rsid w:val="009E0E67"/>
    <w:rsid w:val="00A44270"/>
    <w:rsid w:val="00AE25FC"/>
    <w:rsid w:val="00B14952"/>
    <w:rsid w:val="00C8155F"/>
    <w:rsid w:val="00C87E48"/>
    <w:rsid w:val="00CF464D"/>
    <w:rsid w:val="00D25632"/>
    <w:rsid w:val="00D42A53"/>
    <w:rsid w:val="00D85903"/>
    <w:rsid w:val="00DA305D"/>
    <w:rsid w:val="00E77A33"/>
    <w:rsid w:val="00E802F5"/>
    <w:rsid w:val="00EB3C89"/>
    <w:rsid w:val="00EC7CF4"/>
    <w:rsid w:val="00EE2AE5"/>
    <w:rsid w:val="00F5418B"/>
    <w:rsid w:val="00FA1632"/>
    <w:rsid w:val="00FD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D9"/>
  </w:style>
  <w:style w:type="paragraph" w:styleId="Footer">
    <w:name w:val="footer"/>
    <w:basedOn w:val="Normal"/>
    <w:link w:val="FooterChar"/>
    <w:uiPriority w:val="99"/>
    <w:semiHidden/>
    <w:unhideWhenUsed/>
    <w:rsid w:val="0068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9D9"/>
  </w:style>
  <w:style w:type="paragraph" w:styleId="BalloonText">
    <w:name w:val="Balloon Text"/>
    <w:basedOn w:val="Normal"/>
    <w:link w:val="BalloonTextChar"/>
    <w:uiPriority w:val="99"/>
    <w:semiHidden/>
    <w:unhideWhenUsed/>
    <w:rsid w:val="006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A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urutobi@gmail.com" TargetMode="External"/><Relationship Id="rId1" Type="http://schemas.openxmlformats.org/officeDocument/2006/relationships/hyperlink" Target="mailto:marcel.englmaier@w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Delmar1992</dc:creator>
  <cp:lastModifiedBy>Tamwyn Eopia</cp:lastModifiedBy>
  <cp:revision>5</cp:revision>
  <dcterms:created xsi:type="dcterms:W3CDTF">2013-01-10T19:44:00Z</dcterms:created>
  <dcterms:modified xsi:type="dcterms:W3CDTF">2013-01-10T21:05:00Z</dcterms:modified>
</cp:coreProperties>
</file>