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5A43CD" w:rsidRPr="00092944">
        <w:rPr>
          <w:b/>
          <w:sz w:val="28"/>
          <w:szCs w:val="28"/>
        </w:rPr>
        <w:t>Topic</w:t>
      </w:r>
      <w:proofErr w:type="gramEnd"/>
      <w:r w:rsidR="003472C3" w:rsidRPr="00092944">
        <w:rPr>
          <w:b/>
          <w:sz w:val="28"/>
          <w:szCs w:val="28"/>
        </w:rPr>
        <w:t xml:space="preserve"> </w:t>
      </w:r>
    </w:p>
    <w:p w:rsidR="003472C3" w:rsidRDefault="00E20160" w:rsidP="00092944">
      <w:pPr>
        <w:spacing w:after="0" w:line="240" w:lineRule="auto"/>
      </w:pPr>
      <w:r>
        <w:t>International Car Manufacturing Quality</w:t>
      </w:r>
    </w:p>
    <w:p w:rsidR="00092944" w:rsidRDefault="00092944" w:rsidP="00092944">
      <w:pPr>
        <w:spacing w:after="0" w:line="240" w:lineRule="auto"/>
      </w:pPr>
    </w:p>
    <w:p w:rsidR="00092944" w:rsidRPr="00337ABC" w:rsidRDefault="00092944" w:rsidP="00092944">
      <w:pPr>
        <w:spacing w:after="0" w:line="240" w:lineRule="auto"/>
      </w:pPr>
    </w:p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5A43CD" w:rsidRPr="00092944">
        <w:rPr>
          <w:b/>
          <w:sz w:val="28"/>
          <w:szCs w:val="28"/>
        </w:rPr>
        <w:t>Principle</w:t>
      </w:r>
      <w:proofErr w:type="gramEnd"/>
      <w:r w:rsidR="005A43CD" w:rsidRPr="00092944">
        <w:rPr>
          <w:b/>
          <w:sz w:val="28"/>
          <w:szCs w:val="28"/>
        </w:rPr>
        <w:t xml:space="preserve"> Question</w:t>
      </w:r>
    </w:p>
    <w:p w:rsidR="00E20160" w:rsidRDefault="00E20160" w:rsidP="00092944">
      <w:pPr>
        <w:spacing w:after="0" w:line="240" w:lineRule="auto"/>
      </w:pPr>
      <w:r>
        <w:t>Does the competition in the international car market for car manufacturing quality to be less than ideal?</w:t>
      </w:r>
    </w:p>
    <w:p w:rsidR="00092944" w:rsidRDefault="00092944" w:rsidP="00092944">
      <w:pPr>
        <w:spacing w:after="0" w:line="240" w:lineRule="auto"/>
      </w:pPr>
    </w:p>
    <w:p w:rsidR="00092944" w:rsidRDefault="00092944" w:rsidP="00092944">
      <w:pPr>
        <w:spacing w:after="0" w:line="240" w:lineRule="auto"/>
      </w:pPr>
    </w:p>
    <w:p w:rsidR="005A43CD" w:rsidRPr="00092944" w:rsidRDefault="00092944" w:rsidP="00092944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3.</w:t>
      </w:r>
      <w:r w:rsidR="005A43CD" w:rsidRPr="00092944">
        <w:rPr>
          <w:b/>
          <w:sz w:val="28"/>
          <w:szCs w:val="28"/>
        </w:rPr>
        <w:t>Hypothesis</w:t>
      </w:r>
      <w:r w:rsidR="008F3A96" w:rsidRPr="00092944">
        <w:rPr>
          <w:b/>
          <w:sz w:val="28"/>
          <w:szCs w:val="28"/>
        </w:rPr>
        <w:t xml:space="preserve"> and Null Hypothesis</w:t>
      </w:r>
    </w:p>
    <w:p w:rsidR="003472C3" w:rsidRDefault="00E20160" w:rsidP="00092944">
      <w:pPr>
        <w:spacing w:after="0" w:line="240" w:lineRule="auto"/>
      </w:pPr>
      <w:r>
        <w:t>There is a positive correlation between car prices, competitor prices, and car manufacturing quality being less than ideal.</w:t>
      </w:r>
    </w:p>
    <w:p w:rsidR="00092944" w:rsidRPr="00337ABC" w:rsidRDefault="00092944" w:rsidP="00092944">
      <w:pPr>
        <w:spacing w:after="0" w:line="240" w:lineRule="auto"/>
      </w:pPr>
    </w:p>
    <w:p w:rsidR="008D71CE" w:rsidRPr="00337ABC" w:rsidRDefault="008F3A96" w:rsidP="00092944">
      <w:pPr>
        <w:spacing w:after="0" w:line="240" w:lineRule="auto"/>
      </w:pPr>
      <w:r w:rsidRPr="00337ABC">
        <w:t xml:space="preserve">Null Hypothesis: </w:t>
      </w:r>
      <w:r w:rsidR="00E20160">
        <w:t xml:space="preserve"> There is no correlation between car prices, competitor prices, and car manufacturing quality being less than ideal.</w:t>
      </w:r>
      <w:r w:rsidR="00E20160" w:rsidRPr="00337ABC">
        <w:t xml:space="preserve"> </w:t>
      </w:r>
    </w:p>
    <w:sectPr w:rsidR="008D71CE" w:rsidRPr="00337ABC" w:rsidSect="004B184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2DFA" w:rsidRDefault="00F82DFA" w:rsidP="00E20160">
      <w:pPr>
        <w:spacing w:after="0" w:line="240" w:lineRule="auto"/>
      </w:pPr>
      <w:r>
        <w:separator/>
      </w:r>
    </w:p>
  </w:endnote>
  <w:endnote w:type="continuationSeparator" w:id="0">
    <w:p w:rsidR="00F82DFA" w:rsidRDefault="00F82DFA" w:rsidP="00E20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2DFA" w:rsidRDefault="00F82DFA" w:rsidP="00E20160">
      <w:pPr>
        <w:spacing w:after="0" w:line="240" w:lineRule="auto"/>
      </w:pPr>
      <w:r>
        <w:separator/>
      </w:r>
    </w:p>
  </w:footnote>
  <w:footnote w:type="continuationSeparator" w:id="0">
    <w:p w:rsidR="00F82DFA" w:rsidRDefault="00F82DFA" w:rsidP="00E20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0160" w:rsidRDefault="00E20160">
    <w:pPr>
      <w:pStyle w:val="Header"/>
    </w:pPr>
    <w:r>
      <w:t>INTL 2000</w:t>
    </w:r>
    <w:r>
      <w:tab/>
    </w:r>
    <w:r>
      <w:tab/>
      <w:t>Marcel Englmaier</w:t>
    </w:r>
  </w:p>
  <w:p w:rsidR="00E20160" w:rsidRDefault="00E20160">
    <w:pPr>
      <w:pStyle w:val="Header"/>
    </w:pPr>
    <w:r>
      <w:t>Research Assignment Parts 1-3</w:t>
    </w:r>
  </w:p>
  <w:p w:rsidR="00E20160" w:rsidRDefault="00E201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F0EE0"/>
    <w:multiLevelType w:val="hybridMultilevel"/>
    <w:tmpl w:val="971EC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8119C6"/>
    <w:multiLevelType w:val="hybridMultilevel"/>
    <w:tmpl w:val="C6901AD0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252042"/>
    <w:multiLevelType w:val="hybridMultilevel"/>
    <w:tmpl w:val="8802416C"/>
    <w:lvl w:ilvl="0" w:tplc="C5A02C5E">
      <w:start w:val="10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A43CD"/>
    <w:rsid w:val="00092944"/>
    <w:rsid w:val="001B2DA1"/>
    <w:rsid w:val="002B21C5"/>
    <w:rsid w:val="00337ABC"/>
    <w:rsid w:val="00344426"/>
    <w:rsid w:val="003472C3"/>
    <w:rsid w:val="004B184F"/>
    <w:rsid w:val="005A43CD"/>
    <w:rsid w:val="0062415E"/>
    <w:rsid w:val="007D2F05"/>
    <w:rsid w:val="008D71CE"/>
    <w:rsid w:val="008F3A96"/>
    <w:rsid w:val="00C30D99"/>
    <w:rsid w:val="00E20160"/>
    <w:rsid w:val="00E4512A"/>
    <w:rsid w:val="00F82D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2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0160"/>
  </w:style>
  <w:style w:type="paragraph" w:styleId="Footer">
    <w:name w:val="footer"/>
    <w:basedOn w:val="Normal"/>
    <w:link w:val="FooterChar"/>
    <w:uiPriority w:val="99"/>
    <w:semiHidden/>
    <w:unhideWhenUsed/>
    <w:rsid w:val="00E20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20160"/>
  </w:style>
  <w:style w:type="paragraph" w:styleId="BalloonText">
    <w:name w:val="Balloon Text"/>
    <w:basedOn w:val="Normal"/>
    <w:link w:val="BalloonTextChar"/>
    <w:uiPriority w:val="99"/>
    <w:semiHidden/>
    <w:unhideWhenUsed/>
    <w:rsid w:val="00E20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01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3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Fuller</dc:creator>
  <cp:lastModifiedBy>Saurutobi</cp:lastModifiedBy>
  <cp:revision>5</cp:revision>
  <dcterms:created xsi:type="dcterms:W3CDTF">2014-09-26T18:25:00Z</dcterms:created>
  <dcterms:modified xsi:type="dcterms:W3CDTF">2014-09-26T18:30:00Z</dcterms:modified>
</cp:coreProperties>
</file>