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BE4" w:rsidRPr="006A2BE4" w:rsidRDefault="006A2BE4" w:rsidP="006A2BE4">
      <w:pPr>
        <w:spacing w:after="0" w:line="480" w:lineRule="auto"/>
        <w:jc w:val="center"/>
        <w:rPr>
          <w:sz w:val="32"/>
        </w:rPr>
      </w:pPr>
      <w:proofErr w:type="spellStart"/>
      <w:r w:rsidRPr="006A2BE4">
        <w:rPr>
          <w:sz w:val="32"/>
        </w:rPr>
        <w:t>Juliane</w:t>
      </w:r>
      <w:proofErr w:type="spellEnd"/>
      <w:r w:rsidRPr="006A2BE4">
        <w:rPr>
          <w:sz w:val="32"/>
        </w:rPr>
        <w:t xml:space="preserve"> </w:t>
      </w:r>
      <w:proofErr w:type="spellStart"/>
      <w:r w:rsidRPr="006A2BE4">
        <w:rPr>
          <w:sz w:val="32"/>
        </w:rPr>
        <w:t>Wurm</w:t>
      </w:r>
      <w:proofErr w:type="spellEnd"/>
    </w:p>
    <w:p w:rsidR="00913B15" w:rsidRDefault="006A2BE4" w:rsidP="00913B15">
      <w:pPr>
        <w:spacing w:after="0" w:line="480" w:lineRule="auto"/>
        <w:ind w:firstLine="720"/>
      </w:pPr>
      <w:r>
        <w:t xml:space="preserve">Born December 15, 1990, the 24-year old </w:t>
      </w:r>
      <w:proofErr w:type="spellStart"/>
      <w:r>
        <w:t>Juliane</w:t>
      </w:r>
      <w:proofErr w:type="spellEnd"/>
      <w:r>
        <w:t xml:space="preserve"> </w:t>
      </w:r>
      <w:proofErr w:type="spellStart"/>
      <w:r>
        <w:t>Wurm</w:t>
      </w:r>
      <w:proofErr w:type="spellEnd"/>
      <w:r>
        <w:t xml:space="preserve"> is the youngest German Climbing Champion. Since 2007, </w:t>
      </w:r>
      <w:proofErr w:type="spellStart"/>
      <w:r>
        <w:t>Wurm</w:t>
      </w:r>
      <w:proofErr w:type="spellEnd"/>
      <w:r>
        <w:t xml:space="preserve"> has been part of the Wuppertal section of the DAV. As of 2012, she holds</w:t>
      </w:r>
      <w:r w:rsidR="00352969">
        <w:t xml:space="preserve"> 15 German championships and is the most successful German completion-climber since Marietta </w:t>
      </w:r>
      <w:proofErr w:type="spellStart"/>
      <w:r w:rsidR="00352969">
        <w:t>Uhden</w:t>
      </w:r>
      <w:proofErr w:type="spellEnd"/>
      <w:r w:rsidR="00913B15">
        <w:t xml:space="preserve">. In 2005, </w:t>
      </w:r>
      <w:proofErr w:type="spellStart"/>
      <w:r w:rsidR="00913B15">
        <w:t>Wurm</w:t>
      </w:r>
      <w:proofErr w:type="spellEnd"/>
      <w:r w:rsidR="00913B15">
        <w:t xml:space="preserve"> took the bronze medal in something that poorly translates to Young Persons World Championship. In the same year, she placed first in the European equivalent. One year later, she placed second in the European championship. Again in 2006, </w:t>
      </w:r>
      <w:proofErr w:type="spellStart"/>
      <w:r w:rsidR="00913B15">
        <w:t>Wurm</w:t>
      </w:r>
      <w:proofErr w:type="spellEnd"/>
      <w:r w:rsidR="00913B15">
        <w:t xml:space="preserve"> won the German Championship twice. In 2007, </w:t>
      </w:r>
      <w:proofErr w:type="spellStart"/>
      <w:r w:rsidR="00913B15">
        <w:t>Wurm</w:t>
      </w:r>
      <w:proofErr w:type="spellEnd"/>
      <w:r w:rsidR="00913B15">
        <w:t xml:space="preserve"> won the European championship again</w:t>
      </w:r>
      <w:r w:rsidR="00E43A7E">
        <w:t>, and won both the A-Youth and German Championship. After winning a bunch of other things in 2008 and 2009, she participated in the 2010 European championship in Innsbruck in the Bouldering competition and placed second</w:t>
      </w:r>
      <w:r w:rsidR="00D42977">
        <w:t xml:space="preserve">. </w:t>
      </w:r>
      <w:proofErr w:type="gramStart"/>
      <w:r w:rsidR="00D42977">
        <w:t xml:space="preserve">She also won second and third </w:t>
      </w:r>
      <w:r w:rsidR="00E43A7E">
        <w:t>in the Bouldering World Cup that same year.</w:t>
      </w:r>
      <w:proofErr w:type="gramEnd"/>
      <w:r w:rsidR="00D42977">
        <w:t xml:space="preserve"> In 2011, she reached the then high-point of her career with a third place in Bouldering at the Climbing World Championships in Arco. 2011 saw her enter the finals of the World Cup five times. In 2012, she did it three times. In both years, she made it into the final three twice. In 2013, she furthered her highest career win with a first place in the World Championships in 2013. In the Chinese Bouldering World Cup</w:t>
      </w:r>
      <w:r w:rsidR="003B073A">
        <w:t xml:space="preserve"> in 2014 she won again, and in Munich she became the Bouldering World Champion.</w:t>
      </w:r>
    </w:p>
    <w:p w:rsidR="00114AD5" w:rsidRDefault="009F2CB0" w:rsidP="00D27924">
      <w:pPr>
        <w:spacing w:after="0" w:line="480" w:lineRule="auto"/>
        <w:ind w:firstLine="720"/>
      </w:pPr>
      <w:r>
        <w:t xml:space="preserve">In 2012, </w:t>
      </w:r>
      <w:proofErr w:type="spellStart"/>
      <w:r>
        <w:t>Wurm</w:t>
      </w:r>
      <w:proofErr w:type="spellEnd"/>
      <w:r>
        <w:t xml:space="preserve"> began planning for life after her bouldering and started studying Medicine at the University Witten/</w:t>
      </w:r>
      <w:proofErr w:type="spellStart"/>
      <w:r>
        <w:t>Herdecke</w:t>
      </w:r>
      <w:proofErr w:type="spellEnd"/>
      <w:r>
        <w:t>.</w:t>
      </w:r>
    </w:p>
    <w:sectPr w:rsidR="00114AD5" w:rsidSect="006A2BE4">
      <w:pgSz w:w="12240" w:h="15840"/>
      <w:pgMar w:top="1800" w:right="1800" w:bottom="18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defaultTabStop w:val="720"/>
  <w:drawingGridHorizontalSpacing w:val="110"/>
  <w:displayHorizontalDrawingGridEvery w:val="2"/>
  <w:characterSpacingControl w:val="doNotCompress"/>
  <w:compat/>
  <w:rsids>
    <w:rsidRoot w:val="006A2BE4"/>
    <w:rsid w:val="00114AD5"/>
    <w:rsid w:val="00352969"/>
    <w:rsid w:val="003B073A"/>
    <w:rsid w:val="006A2BE4"/>
    <w:rsid w:val="00913B15"/>
    <w:rsid w:val="009F2CB0"/>
    <w:rsid w:val="00D27924"/>
    <w:rsid w:val="00D42977"/>
    <w:rsid w:val="00E43A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6A2BE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Saurutobi</dc:creator>
  <cp:keywords/>
  <dc:description/>
  <cp:lastModifiedBy>Saurutobi</cp:lastModifiedBy>
  <cp:revision>4</cp:revision>
  <dcterms:created xsi:type="dcterms:W3CDTF">2015-02-25T01:57:00Z</dcterms:created>
  <dcterms:modified xsi:type="dcterms:W3CDTF">2015-02-25T03:12:00Z</dcterms:modified>
</cp:coreProperties>
</file>