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EEB" w:rsidRDefault="007D0C46" w:rsidP="00EF50E3">
      <w:pPr>
        <w:ind w:hanging="540"/>
        <w:jc w:val="center"/>
        <w:rPr>
          <w:sz w:val="36"/>
          <w:szCs w:val="36"/>
        </w:rPr>
      </w:pPr>
      <w:r>
        <w:rPr>
          <w:sz w:val="36"/>
          <w:szCs w:val="36"/>
        </w:rPr>
        <w:t>DGC</w:t>
      </w:r>
      <w:r w:rsidR="00F53EEB" w:rsidRPr="00F53EE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Speed Steel </w:t>
      </w:r>
      <w:r w:rsidR="00F53EEB" w:rsidRPr="00F53EEB">
        <w:rPr>
          <w:sz w:val="36"/>
          <w:szCs w:val="36"/>
        </w:rPr>
        <w:t xml:space="preserve">Sign-In Sheet </w:t>
      </w:r>
      <w:r w:rsidR="00EA7FB2">
        <w:rPr>
          <w:sz w:val="36"/>
          <w:szCs w:val="36"/>
        </w:rPr>
        <w:t xml:space="preserve">   </w:t>
      </w:r>
      <w:r w:rsidR="00BB4C36">
        <w:rPr>
          <w:sz w:val="36"/>
          <w:szCs w:val="36"/>
        </w:rPr>
        <w:t>__/__/__</w:t>
      </w:r>
    </w:p>
    <w:p w:rsidR="002B4B3D" w:rsidRDefault="002B4B3D" w:rsidP="00EA7FB2">
      <w:pPr>
        <w:pStyle w:val="NoSpacing"/>
        <w:ind w:left="720" w:firstLine="720"/>
      </w:pPr>
    </w:p>
    <w:p w:rsidR="007D0C46" w:rsidRDefault="00EB4EC6" w:rsidP="008F0848">
      <w:pPr>
        <w:pStyle w:val="NoSpacing"/>
        <w:ind w:left="360" w:firstLine="270"/>
      </w:pPr>
      <w:r>
        <w:t xml:space="preserve">CFL </w:t>
      </w:r>
      <w:r>
        <w:tab/>
      </w:r>
      <w:r>
        <w:tab/>
      </w:r>
      <w:r>
        <w:tab/>
        <w:t>Rev</w:t>
      </w:r>
      <w:r w:rsidR="008F0848">
        <w:tab/>
      </w:r>
      <w:r w:rsidR="008F0848">
        <w:tab/>
      </w:r>
      <w:r w:rsidR="008F0848">
        <w:tab/>
      </w:r>
      <w:r w:rsidR="007D0C46">
        <w:t>RFPI</w:t>
      </w:r>
      <w:r w:rsidR="007D0C46">
        <w:tab/>
      </w:r>
      <w:r w:rsidR="007D0C46">
        <w:tab/>
      </w:r>
      <w:r w:rsidR="007D0C46">
        <w:tab/>
        <w:t>RFRI</w:t>
      </w:r>
      <w:r w:rsidR="00EF50E3">
        <w:t xml:space="preserve">                       </w:t>
      </w:r>
      <w:r w:rsidR="008F0848">
        <w:tab/>
      </w:r>
      <w:r w:rsidR="00EF50E3">
        <w:t>Novice</w:t>
      </w:r>
    </w:p>
    <w:p w:rsidR="007D0C46" w:rsidRDefault="008F0848" w:rsidP="008F0848">
      <w:pPr>
        <w:pStyle w:val="NoSpacing"/>
        <w:ind w:left="90" w:firstLine="540"/>
      </w:pPr>
      <w:r>
        <w:t>CFO</w:t>
      </w:r>
      <w:r>
        <w:tab/>
      </w:r>
      <w:r>
        <w:tab/>
      </w:r>
      <w:r>
        <w:tab/>
        <w:t>PCC</w:t>
      </w:r>
      <w:r>
        <w:tab/>
      </w:r>
      <w:r>
        <w:tab/>
      </w:r>
      <w:r>
        <w:tab/>
      </w:r>
      <w:r w:rsidR="007D0C46">
        <w:t>RFPO</w:t>
      </w:r>
      <w:r w:rsidR="007D0C46">
        <w:tab/>
      </w:r>
      <w:r w:rsidR="007D0C46">
        <w:tab/>
      </w:r>
      <w:r w:rsidR="007D0C46">
        <w:tab/>
        <w:t>RFRO</w:t>
      </w:r>
      <w:r w:rsidR="007D0C46">
        <w:tab/>
      </w:r>
      <w:r w:rsidR="00EA7FB2">
        <w:tab/>
      </w:r>
    </w:p>
    <w:p w:rsidR="007D0C46" w:rsidRDefault="007D0C46" w:rsidP="007D0C46">
      <w:pPr>
        <w:pStyle w:val="NoSpacing"/>
      </w:pPr>
    </w:p>
    <w:tbl>
      <w:tblPr>
        <w:tblStyle w:val="TableGrid"/>
        <w:tblW w:w="1062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2700"/>
        <w:gridCol w:w="2700"/>
        <w:gridCol w:w="1890"/>
        <w:gridCol w:w="1620"/>
        <w:gridCol w:w="1170"/>
      </w:tblGrid>
      <w:tr w:rsidR="00FE722E" w:rsidTr="00D31B08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#</w:t>
            </w:r>
          </w:p>
        </w:tc>
        <w:tc>
          <w:tcPr>
            <w:tcW w:w="5400" w:type="dxa"/>
            <w:gridSpan w:val="2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Name</w:t>
            </w: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Division</w:t>
            </w:r>
          </w:p>
        </w:tc>
        <w:tc>
          <w:tcPr>
            <w:tcW w:w="1620" w:type="dxa"/>
          </w:tcPr>
          <w:p w:rsidR="00FE722E" w:rsidRPr="00F53EEB" w:rsidRDefault="003A7D61" w:rsidP="00F53E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Squad</w:t>
            </w:r>
          </w:p>
        </w:tc>
        <w:tc>
          <w:tcPr>
            <w:tcW w:w="1170" w:type="dxa"/>
          </w:tcPr>
          <w:p w:rsidR="00FE722E" w:rsidRPr="00F53EEB" w:rsidRDefault="003A7D61" w:rsidP="00F53E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Paid</w:t>
            </w:r>
          </w:p>
        </w:tc>
      </w:tr>
      <w:tr w:rsidR="00331276" w:rsidTr="0039603A">
        <w:tc>
          <w:tcPr>
            <w:tcW w:w="54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1</w:t>
            </w: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:rsidR="00331276" w:rsidRPr="00331276" w:rsidRDefault="00331276" w:rsidP="00331276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</w:p>
        </w:tc>
      </w:tr>
      <w:tr w:rsidR="00331276" w:rsidTr="0039603A">
        <w:trPr>
          <w:trHeight w:val="377"/>
        </w:trPr>
        <w:tc>
          <w:tcPr>
            <w:tcW w:w="54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2</w:t>
            </w: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:rsidR="00331276" w:rsidRPr="00331276" w:rsidRDefault="00331276" w:rsidP="00331276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</w:p>
        </w:tc>
      </w:tr>
      <w:tr w:rsidR="00331276" w:rsidTr="0039603A">
        <w:tc>
          <w:tcPr>
            <w:tcW w:w="54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3</w:t>
            </w: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:rsidR="00331276" w:rsidRPr="00331276" w:rsidRDefault="00331276" w:rsidP="00331276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</w:p>
        </w:tc>
      </w:tr>
      <w:tr w:rsidR="00331276" w:rsidTr="0039603A">
        <w:tc>
          <w:tcPr>
            <w:tcW w:w="54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4</w:t>
            </w: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:rsidR="00331276" w:rsidRPr="00331276" w:rsidRDefault="00331276" w:rsidP="00331276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</w:p>
        </w:tc>
      </w:tr>
      <w:tr w:rsidR="00331276" w:rsidTr="0039603A">
        <w:tc>
          <w:tcPr>
            <w:tcW w:w="54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5</w:t>
            </w: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:rsidR="00331276" w:rsidRPr="00331276" w:rsidRDefault="00331276" w:rsidP="00331276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</w:p>
        </w:tc>
      </w:tr>
      <w:tr w:rsidR="00331276" w:rsidTr="0039603A">
        <w:tc>
          <w:tcPr>
            <w:tcW w:w="54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6</w:t>
            </w: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:rsidR="00331276" w:rsidRPr="00331276" w:rsidRDefault="00331276" w:rsidP="00331276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</w:p>
        </w:tc>
      </w:tr>
      <w:tr w:rsidR="00331276" w:rsidTr="0039603A">
        <w:tc>
          <w:tcPr>
            <w:tcW w:w="54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7</w:t>
            </w: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:rsidR="00331276" w:rsidRPr="00331276" w:rsidRDefault="00331276" w:rsidP="00331276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</w:p>
        </w:tc>
      </w:tr>
      <w:tr w:rsidR="00331276" w:rsidTr="0039603A">
        <w:tc>
          <w:tcPr>
            <w:tcW w:w="54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8</w:t>
            </w: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:rsidR="00331276" w:rsidRPr="00331276" w:rsidRDefault="00331276" w:rsidP="00331276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</w:p>
        </w:tc>
      </w:tr>
      <w:tr w:rsidR="00331276" w:rsidTr="0039603A">
        <w:tc>
          <w:tcPr>
            <w:tcW w:w="54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9</w:t>
            </w: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</w:p>
        </w:tc>
      </w:tr>
      <w:tr w:rsidR="00331276" w:rsidTr="0039603A">
        <w:tc>
          <w:tcPr>
            <w:tcW w:w="54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10</w:t>
            </w: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:rsidR="00331276" w:rsidRPr="00331276" w:rsidRDefault="00331276" w:rsidP="00331276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</w:p>
        </w:tc>
      </w:tr>
      <w:tr w:rsidR="00331276" w:rsidTr="0039603A">
        <w:tc>
          <w:tcPr>
            <w:tcW w:w="54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11</w:t>
            </w: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70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vAlign w:val="bottom"/>
          </w:tcPr>
          <w:p w:rsidR="00331276" w:rsidRPr="00331276" w:rsidRDefault="00331276" w:rsidP="00331276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vAlign w:val="bottom"/>
          </w:tcPr>
          <w:p w:rsidR="00331276" w:rsidRPr="00331276" w:rsidRDefault="00331276" w:rsidP="00331276">
            <w:pPr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</w:tcPr>
          <w:p w:rsidR="00331276" w:rsidRPr="00F53EEB" w:rsidRDefault="00331276" w:rsidP="00331276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12</w:t>
            </w: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13</w:t>
            </w: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14</w:t>
            </w: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15</w:t>
            </w: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16</w:t>
            </w: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17</w:t>
            </w: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18</w:t>
            </w: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19</w:t>
            </w: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 w:rsidRPr="00F53EEB">
              <w:rPr>
                <w:sz w:val="28"/>
                <w:szCs w:val="28"/>
              </w:rPr>
              <w:t>20</w:t>
            </w: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jc w:val="center"/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Default="00FE722E" w:rsidP="005665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Default="00FE722E" w:rsidP="005665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Default="00FE722E" w:rsidP="005665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Default="00FE722E" w:rsidP="005665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rPr>
                <w:sz w:val="28"/>
                <w:szCs w:val="28"/>
              </w:rPr>
            </w:pPr>
          </w:p>
        </w:tc>
      </w:tr>
      <w:tr w:rsidR="00FE722E" w:rsidTr="00FE722E">
        <w:tc>
          <w:tcPr>
            <w:tcW w:w="540" w:type="dxa"/>
          </w:tcPr>
          <w:p w:rsidR="00FE722E" w:rsidRDefault="00FE722E" w:rsidP="005665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FE722E" w:rsidRPr="00F53EEB" w:rsidRDefault="00FE722E" w:rsidP="005665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FE722E" w:rsidRPr="00F53EEB" w:rsidRDefault="00FE722E" w:rsidP="00F53EEB">
            <w:pPr>
              <w:rPr>
                <w:sz w:val="28"/>
                <w:szCs w:val="28"/>
              </w:rPr>
            </w:pPr>
          </w:p>
        </w:tc>
      </w:tr>
    </w:tbl>
    <w:p w:rsidR="00F53EEB" w:rsidRDefault="00F53EEB"/>
    <w:sectPr w:rsidR="00F53EEB" w:rsidSect="00EF50E3">
      <w:pgSz w:w="12240" w:h="15840"/>
      <w:pgMar w:top="630" w:right="630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3EEB"/>
    <w:rsid w:val="002B4B3D"/>
    <w:rsid w:val="00331276"/>
    <w:rsid w:val="003A7D61"/>
    <w:rsid w:val="003F0A34"/>
    <w:rsid w:val="004450B6"/>
    <w:rsid w:val="007D0C46"/>
    <w:rsid w:val="008F0848"/>
    <w:rsid w:val="00A6665F"/>
    <w:rsid w:val="00BB4C36"/>
    <w:rsid w:val="00C214E3"/>
    <w:rsid w:val="00EA7FB2"/>
    <w:rsid w:val="00EB4EC6"/>
    <w:rsid w:val="00EF50E3"/>
    <w:rsid w:val="00F53EEB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0EB574-8A4C-4988-BBFC-BDB45B2A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0C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Shirah, Daryl</dc:creator>
  <cp:keywords/>
  <dc:description/>
  <cp:lastModifiedBy>Shirah, Daryl</cp:lastModifiedBy>
  <cp:revision>17</cp:revision>
  <cp:lastPrinted>2019-01-04T22:57:00Z</cp:lastPrinted>
  <dcterms:created xsi:type="dcterms:W3CDTF">2015-11-02T21:04:00Z</dcterms:created>
  <dcterms:modified xsi:type="dcterms:W3CDTF">2019-01-04T22:59:00Z</dcterms:modified>
</cp:coreProperties>
</file>