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B73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0008DA93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import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tkinter</w:t>
      </w:r>
      <w:proofErr w:type="spellEnd"/>
    </w:p>
    <w:p w14:paraId="6EB5F1F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from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tkinter</w:t>
      </w:r>
      <w:proofErr w:type="spellEnd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import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*</w:t>
      </w:r>
    </w:p>
    <w:p w14:paraId="5510BC9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expression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""</w:t>
      </w:r>
    </w:p>
    <w:p w14:paraId="7E20D4E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4C93D9FD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def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press</w:t>
      </w:r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val</w:t>
      </w:r>
      <w:proofErr w:type="spellEnd"/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</w:t>
      </w:r>
    </w:p>
    <w:p w14:paraId="5F1E8A5D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</w:t>
      </w:r>
      <w:r w:rsidRPr="00D742FF">
        <w:rPr>
          <w:rFonts w:ascii="Consolas" w:eastAsia="Times New Roman" w:hAnsi="Consolas" w:cs="Times New Roman"/>
          <w:color w:val="40A9FF"/>
          <w:sz w:val="21"/>
          <w:szCs w:val="21"/>
          <w:lang w:eastAsia="en-IN"/>
        </w:rPr>
        <w:t>global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expression</w:t>
      </w:r>
    </w:p>
    <w:p w14:paraId="31AEE84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    expression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+=</w:t>
      </w:r>
      <w:r w:rsidRPr="00D742FF">
        <w:rPr>
          <w:rFonts w:ascii="Consolas" w:eastAsia="Times New Roman" w:hAnsi="Consolas" w:cs="Times New Roman"/>
          <w:i/>
          <w:iCs/>
          <w:color w:val="FF2CF1"/>
          <w:sz w:val="21"/>
          <w:szCs w:val="21"/>
          <w:lang w:eastAsia="en-IN"/>
        </w:rPr>
        <w:t>str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val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1E10D09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</w:t>
      </w: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equation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.set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(expression)</w:t>
      </w:r>
    </w:p>
    <w:p w14:paraId="0620106C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1722BC9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def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equate</w:t>
      </w:r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proofErr w:type="gramEnd"/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</w:t>
      </w:r>
    </w:p>
    <w:p w14:paraId="2AAA30B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try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:</w:t>
      </w:r>
    </w:p>
    <w:p w14:paraId="5E1BD55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    </w:t>
      </w: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equation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.set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eval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equation.get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)))</w:t>
      </w:r>
    </w:p>
    <w:p w14:paraId="6CD443EB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except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:</w:t>
      </w:r>
    </w:p>
    <w:p w14:paraId="263E7BF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    </w:t>
      </w: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equation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.set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"error"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6278F39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        expression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""</w:t>
      </w:r>
    </w:p>
    <w:p w14:paraId="76AE5046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184A9414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def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clear</w:t>
      </w:r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proofErr w:type="gramEnd"/>
      <w:r w:rsidRPr="00D742FF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</w:t>
      </w:r>
    </w:p>
    <w:p w14:paraId="001F867B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equation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.set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""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5476CD89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    expression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""</w:t>
      </w:r>
    </w:p>
    <w:p w14:paraId="6CB7EB1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66C2D64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Tk(</w:t>
      </w:r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5BA3449F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mainscreen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.configure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(background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'#bda55d'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218C780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mainscreen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.geometry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'800x600'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24E49BF3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mainscreen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.title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"Calc"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13F8E1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equation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StringVar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2E3B203D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2D507ED5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box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Entry(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textvariable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equation,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041E6D7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box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relx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0.3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rely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1E5A885C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122DFD4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button1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'1'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09595333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button1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2D981ED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button2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'2'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2D5A35F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8D62364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button3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'3'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3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4A18B68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button3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320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11F34FB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button4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'4'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4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1540562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button4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420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6035EF4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button5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'5'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10288FB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button5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F1D5589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button6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'6'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6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2367599D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button6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EE5A4C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lastRenderedPageBreak/>
        <w:t xml:space="preserve">button7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'7'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7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5AEFC18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button7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AE06AA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button8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'8'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8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4E695ABE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button8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320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ACB1A7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button9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'9'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9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1CC23EB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button9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420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62ECA7E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button0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'0'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2BF2365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button0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.place(x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061A7C66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412306A8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add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'+'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'+'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77C33E4F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add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183A5064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subtract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'-'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'-'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102AD13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subtract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55A7F581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multiply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'x'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'*'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27823240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multiply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320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8CE99A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divide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'/'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lambda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: press(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'/'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))</w:t>
      </w:r>
    </w:p>
    <w:p w14:paraId="38E9F57C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divide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420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027B7104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equal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'='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equate)</w:t>
      </w:r>
    </w:p>
    <w:p w14:paraId="54AB4732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equal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180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9D73177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clear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Button(</w:t>
      </w:r>
      <w:proofErr w:type="spellStart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mainscreen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bg</w:t>
      </w:r>
      <w:proofErr w:type="spell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'#652a0e'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fg</w:t>
      </w:r>
      <w:proofErr w:type="spellEnd"/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'black'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text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'clear'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width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height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command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clear)</w:t>
      </w:r>
    </w:p>
    <w:p w14:paraId="5F918D14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clear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.place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(x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320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y</w:t>
      </w:r>
      <w:r w:rsidRPr="00D742FF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D742FF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230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6DDE12D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7B86262F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                         </w:t>
      </w:r>
    </w:p>
    <w:p w14:paraId="6473D5FA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4AE4D03B" w14:textId="77777777" w:rsidR="00D742FF" w:rsidRPr="00D742FF" w:rsidRDefault="00D742FF" w:rsidP="00D742F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t>mainscreen</w:t>
      </w:r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.mainloop</w:t>
      </w:r>
      <w:proofErr w:type="spellEnd"/>
      <w:proofErr w:type="gramEnd"/>
      <w:r w:rsidRPr="00D742FF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()</w:t>
      </w:r>
    </w:p>
    <w:p w14:paraId="47153D4D" w14:textId="77777777" w:rsidR="00D742FF" w:rsidRPr="00D742FF" w:rsidRDefault="00D742FF" w:rsidP="00D742FF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  <w:r w:rsidRPr="00D742FF"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  <w:br/>
      </w:r>
    </w:p>
    <w:p w14:paraId="3B1A434F" w14:textId="77777777" w:rsidR="00C15B65" w:rsidRDefault="00000000"/>
    <w:sectPr w:rsidR="00C1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FF"/>
    <w:rsid w:val="00744CFA"/>
    <w:rsid w:val="00BA164E"/>
    <w:rsid w:val="00D7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D704"/>
  <w15:chartTrackingRefBased/>
  <w15:docId w15:val="{619DC355-7B88-4994-BFDA-CAB81DA3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Raychaudhuri</dc:creator>
  <cp:keywords/>
  <dc:description/>
  <cp:lastModifiedBy>Soham Raychaudhuri</cp:lastModifiedBy>
  <cp:revision>1</cp:revision>
  <dcterms:created xsi:type="dcterms:W3CDTF">2022-11-03T12:40:00Z</dcterms:created>
  <dcterms:modified xsi:type="dcterms:W3CDTF">2022-11-03T12:41:00Z</dcterms:modified>
</cp:coreProperties>
</file>