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7F9" w:rsidRPr="00921492" w:rsidRDefault="00D748CD" w:rsidP="00245C39">
      <w:pPr>
        <w:pageBreakBefore/>
        <w:spacing w:before="24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 MERGEFIELD  RangeStart:Order  \* MERGEFORMAT </w:instrText>
      </w:r>
      <w:r>
        <w:rPr>
          <w:i/>
          <w:sz w:val="28"/>
          <w:szCs w:val="28"/>
        </w:rPr>
        <w:fldChar w:fldCharType="separate"/>
      </w:r>
      <w:r>
        <w:rPr>
          <w:i/>
          <w:noProof/>
          <w:sz w:val="28"/>
          <w:szCs w:val="28"/>
        </w:rPr>
        <w:t>«RangeStart:Order»</w:t>
      </w:r>
      <w:r>
        <w:rPr>
          <w:i/>
          <w:sz w:val="28"/>
          <w:szCs w:val="28"/>
        </w:rPr>
        <w:fldChar w:fldCharType="end"/>
      </w:r>
      <w:r w:rsidR="00693BA4" w:rsidRPr="00921492">
        <w:rPr>
          <w:i/>
          <w:noProof/>
          <w:sz w:val="28"/>
          <w:szCs w:val="28"/>
        </w:rPr>
        <w:t xml:space="preserve">Order </w:t>
      </w:r>
      <w:r w:rsidR="00E10CF5" w:rsidRPr="00921492">
        <w:rPr>
          <w:i/>
          <w:noProof/>
          <w:sz w:val="28"/>
          <w:szCs w:val="28"/>
        </w:rPr>
        <w:t>#</w:t>
      </w:r>
      <w:r w:rsidR="005D08BE" w:rsidRPr="00921492">
        <w:rPr>
          <w:i/>
          <w:noProof/>
          <w:sz w:val="28"/>
          <w:szCs w:val="28"/>
        </w:rPr>
        <w:fldChar w:fldCharType="begin"/>
      </w:r>
      <w:r w:rsidR="005D08BE" w:rsidRPr="00921492">
        <w:rPr>
          <w:i/>
          <w:noProof/>
          <w:sz w:val="28"/>
          <w:szCs w:val="28"/>
        </w:rPr>
        <w:instrText xml:space="preserve"> MERGESEQ  \* MERGEFORMAT </w:instrText>
      </w:r>
      <w:r w:rsidR="005D08BE" w:rsidRPr="00921492">
        <w:rPr>
          <w:i/>
          <w:noProof/>
          <w:sz w:val="28"/>
          <w:szCs w:val="28"/>
        </w:rPr>
        <w:fldChar w:fldCharType="separate"/>
      </w:r>
      <w:r w:rsidR="005D08BE" w:rsidRPr="00921492">
        <w:rPr>
          <w:i/>
          <w:noProof/>
          <w:sz w:val="28"/>
          <w:szCs w:val="28"/>
        </w:rPr>
        <w:t>«MERGESEQ»</w:t>
      </w:r>
      <w:r w:rsidR="005D08BE" w:rsidRPr="00921492">
        <w:rPr>
          <w:i/>
          <w:noProof/>
          <w:sz w:val="28"/>
          <w:szCs w:val="28"/>
        </w:rPr>
        <w:fldChar w:fldCharType="end"/>
      </w:r>
      <w:r w:rsidR="00693BA4" w:rsidRPr="00921492">
        <w:rPr>
          <w:i/>
          <w:noProof/>
          <w:sz w:val="28"/>
          <w:szCs w:val="28"/>
        </w:rPr>
        <w:t>.</w:t>
      </w:r>
    </w:p>
    <w:tbl>
      <w:tblPr>
        <w:tblW w:w="8856" w:type="dxa"/>
        <w:tblLook w:val="01E0" w:firstRow="1" w:lastRow="1" w:firstColumn="1" w:lastColumn="1" w:noHBand="0" w:noVBand="0"/>
      </w:tblPr>
      <w:tblGrid>
        <w:gridCol w:w="1188"/>
        <w:gridCol w:w="3240"/>
        <w:gridCol w:w="1440"/>
        <w:gridCol w:w="2988"/>
      </w:tblGrid>
      <w:tr w:rsidR="00C04ECD" w:rsidTr="001E1E47">
        <w:tc>
          <w:tcPr>
            <w:tcW w:w="1188" w:type="dxa"/>
          </w:tcPr>
          <w:p w:rsidR="00C04ECD" w:rsidRPr="001E1E47" w:rsidRDefault="00C04ECD">
            <w:pPr>
              <w:rPr>
                <w:rFonts w:ascii="Arial" w:hAnsi="Arial" w:cs="Arial"/>
                <w:color w:val="0000FF"/>
              </w:rPr>
            </w:pPr>
            <w:r w:rsidRPr="001E1E47">
              <w:rPr>
                <w:rFonts w:ascii="Arial" w:hAnsi="Arial" w:cs="Arial"/>
                <w:color w:val="0000FF"/>
              </w:rPr>
              <w:t>Ship To:</w:t>
            </w:r>
          </w:p>
        </w:tc>
        <w:tc>
          <w:tcPr>
            <w:tcW w:w="3240" w:type="dxa"/>
          </w:tcPr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ShipName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«ShipName»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ShipAddress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«ShipAddress»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ShipCity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«ShipCity»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1E1E4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ShipPostalCode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«ShipPostalCode»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ShipCountry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«ShipCountry»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C04ECD" w:rsidRPr="001E1E47" w:rsidRDefault="00C04ECD">
            <w:pPr>
              <w:rPr>
                <w:rFonts w:ascii="Arial" w:hAnsi="Arial" w:cs="Arial"/>
                <w:color w:val="0000FF"/>
              </w:rPr>
            </w:pPr>
            <w:r w:rsidRPr="001E1E47">
              <w:rPr>
                <w:rFonts w:ascii="Arial" w:hAnsi="Arial" w:cs="Arial"/>
                <w:color w:val="0000FF"/>
              </w:rPr>
              <w:t>Bill To:</w:t>
            </w:r>
          </w:p>
        </w:tc>
        <w:tc>
          <w:tcPr>
            <w:tcW w:w="2988" w:type="dxa"/>
          </w:tcPr>
          <w:p w:rsidR="00C04ECD" w:rsidRPr="001E1E47" w:rsidRDefault="000C5264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Customers_CompanyName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«Customers_CompanyName»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Address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«Address»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City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«City»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1E1E4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PostalCode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«PostalCode»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Country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«Country»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4E47F9" w:rsidRDefault="004E47F9"/>
    <w:tbl>
      <w:tblPr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 w:rsidR="008057D3" w:rsidRPr="001E1E47" w:rsidTr="001E1E47">
        <w:tc>
          <w:tcPr>
            <w:tcW w:w="901" w:type="dxa"/>
            <w:shd w:val="clear" w:color="auto" w:fill="0000FF"/>
            <w:vAlign w:val="center"/>
          </w:tcPr>
          <w:p w:rsidR="008057D3" w:rsidRPr="001E1E47" w:rsidRDefault="008057D3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Order ID:</w:t>
            </w:r>
          </w:p>
        </w:tc>
        <w:tc>
          <w:tcPr>
            <w:tcW w:w="116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Customer ID:</w:t>
            </w:r>
          </w:p>
        </w:tc>
        <w:tc>
          <w:tcPr>
            <w:tcW w:w="1287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Sales Person:</w:t>
            </w:r>
          </w:p>
        </w:tc>
        <w:tc>
          <w:tcPr>
            <w:tcW w:w="144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Order Date:</w:t>
            </w:r>
          </w:p>
        </w:tc>
        <w:tc>
          <w:tcPr>
            <w:tcW w:w="144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Required Date:</w:t>
            </w:r>
          </w:p>
        </w:tc>
        <w:tc>
          <w:tcPr>
            <w:tcW w:w="126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Shipped Date:</w:t>
            </w:r>
          </w:p>
        </w:tc>
        <w:tc>
          <w:tcPr>
            <w:tcW w:w="1368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Shipped By:</w:t>
            </w:r>
          </w:p>
        </w:tc>
      </w:tr>
      <w:tr w:rsidR="008057D3" w:rsidRPr="001E1E47" w:rsidTr="001E1E47">
        <w:tc>
          <w:tcPr>
            <w:tcW w:w="901" w:type="dxa"/>
          </w:tcPr>
          <w:p w:rsidR="008057D3" w:rsidRPr="001E1E47" w:rsidRDefault="00202770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OrderID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«OrderID»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160" w:type="dxa"/>
          </w:tcPr>
          <w:p w:rsidR="008057D3" w:rsidRPr="001E1E47" w:rsidRDefault="00202770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CustomerID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«CustomerID»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87" w:type="dxa"/>
          </w:tcPr>
          <w:p w:rsidR="008057D3" w:rsidRPr="001E1E47" w:rsidRDefault="00202770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SalesPerson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«SalesPerson»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8057D3" w:rsidRPr="001E1E47" w:rsidRDefault="006B25DD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OrderDate \@ "dd-MMM-yyyy"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«OrderDate \@ dd-MMM-yyyy»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8057D3" w:rsidRPr="001E1E47" w:rsidRDefault="009D59BD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RequiredDate </w:instrText>
            </w:r>
            <w:r w:rsidR="006B25DD" w:rsidRPr="001E1E47">
              <w:rPr>
                <w:rFonts w:ascii="Arial" w:hAnsi="Arial" w:cs="Arial"/>
                <w:sz w:val="16"/>
                <w:szCs w:val="16"/>
              </w:rPr>
              <w:instrText>\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@ "dd-MMM-yyyy"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«RequiredDate»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8057D3" w:rsidRPr="001E1E47" w:rsidRDefault="009D59BD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ShippedDate </w:instrText>
            </w:r>
            <w:r w:rsidR="006B25DD" w:rsidRPr="001E1E47">
              <w:rPr>
                <w:rFonts w:ascii="Arial" w:hAnsi="Arial" w:cs="Arial"/>
                <w:sz w:val="16"/>
                <w:szCs w:val="16"/>
              </w:rPr>
              <w:instrText>\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@ "dd-MMM-yyyy"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«ShippedDate»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68" w:type="dxa"/>
          </w:tcPr>
          <w:p w:rsidR="008057D3" w:rsidRPr="001E1E47" w:rsidRDefault="000C5264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Shippers_CompanyName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«Shippers_CompanyName»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8057D3" w:rsidRDefault="008057D3"/>
    <w:tbl>
      <w:tblPr>
        <w:tblW w:w="8856" w:type="dxa"/>
        <w:tblLayout w:type="fixed"/>
        <w:tblLook w:val="01E0" w:firstRow="1" w:lastRow="1" w:firstColumn="1" w:lastColumn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 w:rsidR="00C52C01" w:rsidRPr="001E1E47" w:rsidTr="00233FEE">
        <w:tc>
          <w:tcPr>
            <w:tcW w:w="1188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Product ID:</w:t>
            </w:r>
          </w:p>
        </w:tc>
        <w:tc>
          <w:tcPr>
            <w:tcW w:w="252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Product Name:</w:t>
            </w:r>
          </w:p>
        </w:tc>
        <w:tc>
          <w:tcPr>
            <w:tcW w:w="108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Quantity:</w:t>
            </w:r>
          </w:p>
        </w:tc>
        <w:tc>
          <w:tcPr>
            <w:tcW w:w="108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Unit Price:</w:t>
            </w:r>
          </w:p>
        </w:tc>
        <w:tc>
          <w:tcPr>
            <w:tcW w:w="108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Discount:</w:t>
            </w:r>
          </w:p>
        </w:tc>
        <w:tc>
          <w:tcPr>
            <w:tcW w:w="1908" w:type="dxa"/>
            <w:shd w:val="clear" w:color="auto" w:fill="0000FF"/>
          </w:tcPr>
          <w:p w:rsidR="00C52C01" w:rsidRPr="001E1E47" w:rsidRDefault="00A21EDD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color w:val="FFFFFF"/>
                <w:sz w:val="16"/>
              </w:rPr>
              <w:t>Total</w:t>
            </w:r>
            <w:r w:rsidR="00530290">
              <w:rPr>
                <w:rFonts w:ascii="Arial" w:hAnsi="Arial"/>
                <w:color w:val="FFFFFF"/>
                <w:sz w:val="16"/>
              </w:rPr>
              <w:t xml:space="preserve"> Price</w:t>
            </w:r>
            <w:r w:rsidR="00C52C01" w:rsidRPr="001E1E47">
              <w:rPr>
                <w:rFonts w:ascii="Arial" w:hAnsi="Arial"/>
                <w:color w:val="FFFFFF"/>
                <w:sz w:val="16"/>
              </w:rPr>
              <w:t>:</w:t>
            </w:r>
          </w:p>
        </w:tc>
      </w:tr>
      <w:tr w:rsidR="00C52C01" w:rsidTr="00A056CD">
        <w:tc>
          <w:tcPr>
            <w:tcW w:w="1188" w:type="dxa"/>
            <w:tcBorders>
              <w:bottom w:val="single" w:sz="4" w:space="0" w:color="0000FF"/>
            </w:tcBorders>
          </w:tcPr>
          <w:p w:rsidR="00C52C01" w:rsidRDefault="00FD4205" w:rsidP="00BE4CE4">
            <w:pPr>
              <w:pStyle w:val="InvoiceDetail"/>
            </w:pPr>
            <w:r>
              <w:fldChar w:fldCharType="begin"/>
            </w:r>
            <w:r>
              <w:instrText xml:space="preserve"> MERGEFIELD  </w:instrText>
            </w:r>
            <w:r w:rsidR="00B833C5">
              <w:instrText>R</w:instrText>
            </w:r>
            <w:r w:rsidR="00C819FC">
              <w:instrText>ange</w:instrText>
            </w:r>
            <w:r>
              <w:instrText xml:space="preserve">Start:OrderDetails  \* MERGEFORMAT </w:instrText>
            </w:r>
            <w:r>
              <w:fldChar w:fldCharType="separate"/>
            </w:r>
            <w:r w:rsidR="00C819FC">
              <w:rPr>
                <w:noProof/>
              </w:rPr>
              <w:t>«RangeStart:OrderDetails»</w:t>
            </w:r>
            <w:r>
              <w:rPr>
                <w:noProof/>
              </w:rPr>
              <w:fldChar w:fldCharType="end"/>
            </w:r>
            <w:r w:rsidR="00F6340A">
              <w:rPr>
                <w:noProof/>
              </w:rPr>
              <w:fldChar w:fldCharType="begin"/>
            </w:r>
            <w:r w:rsidR="00F6340A">
              <w:rPr>
                <w:noProof/>
              </w:rPr>
              <w:instrText xml:space="preserve"> MERGEFIELD  ProductID  \* MERGEFORMAT </w:instrText>
            </w:r>
            <w:r w:rsidR="00F6340A">
              <w:rPr>
                <w:noProof/>
              </w:rPr>
              <w:fldChar w:fldCharType="separate"/>
            </w:r>
            <w:r w:rsidR="00017790">
              <w:rPr>
                <w:noProof/>
              </w:rPr>
              <w:t>«ProductID»</w:t>
            </w:r>
            <w:r w:rsidR="00F6340A">
              <w:rPr>
                <w:noProof/>
              </w:rPr>
              <w:fldChar w:fldCharType="end"/>
            </w:r>
          </w:p>
        </w:tc>
        <w:tc>
          <w:tcPr>
            <w:tcW w:w="2520" w:type="dxa"/>
            <w:tcBorders>
              <w:bottom w:val="single" w:sz="4" w:space="0" w:color="0000FF"/>
            </w:tcBorders>
          </w:tcPr>
          <w:p w:rsidR="00C52C01" w:rsidRDefault="00F6340A" w:rsidP="00BE4CE4">
            <w:pPr>
              <w:pStyle w:val="InvoiceDetail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ProductName  \* MERGEFORMAT </w:instrText>
            </w:r>
            <w:r>
              <w:rPr>
                <w:noProof/>
              </w:rPr>
              <w:fldChar w:fldCharType="separate"/>
            </w:r>
            <w:r w:rsidR="00017790">
              <w:rPr>
                <w:noProof/>
              </w:rPr>
              <w:t>«ProductName»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C52C01" w:rsidRDefault="00F6340A" w:rsidP="001E1E47">
            <w:pPr>
              <w:pStyle w:val="InvoiceDetail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Quantity  \* MERGEFORMAT </w:instrText>
            </w:r>
            <w:r>
              <w:rPr>
                <w:noProof/>
              </w:rPr>
              <w:fldChar w:fldCharType="separate"/>
            </w:r>
            <w:r w:rsidR="00017790"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C52C01" w:rsidRDefault="003058B7" w:rsidP="001E1E47">
            <w:pPr>
              <w:pStyle w:val="InvoiceDetail"/>
              <w:jc w:val="right"/>
            </w:pPr>
            <w:r>
              <w:fldChar w:fldCharType="begin"/>
            </w:r>
            <w:r>
              <w:instrText xml:space="preserve"> MERGEFIELD  UnitPrice \# "</w:instrText>
            </w:r>
            <w:r w:rsidR="008B10DF">
              <w:instrText>$</w:instrText>
            </w:r>
            <w:r>
              <w:instrText xml:space="preserve">#,##0.00" \* MERGEFORMAT </w:instrText>
            </w:r>
            <w:r>
              <w:fldChar w:fldCharType="separate"/>
            </w:r>
            <w:r>
              <w:rPr>
                <w:noProof/>
              </w:rPr>
              <w:t>«UnitPrice»</w:t>
            </w:r>
            <w:r>
              <w:fldChar w:fldCharType="end"/>
            </w:r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C52C01" w:rsidRDefault="008B10DF" w:rsidP="001E1E47">
            <w:pPr>
              <w:pStyle w:val="InvoiceDetail"/>
              <w:jc w:val="right"/>
            </w:pPr>
            <w:r>
              <w:fldChar w:fldCharType="begin"/>
            </w:r>
            <w:r>
              <w:instrText xml:space="preserve"> MERGEFIELD  Discount \# "0.00%" \* MERGEFORMAT </w:instrText>
            </w:r>
            <w:r>
              <w:fldChar w:fldCharType="separate"/>
            </w:r>
            <w:r>
              <w:rPr>
                <w:noProof/>
              </w:rPr>
              <w:t>«Discount»</w:t>
            </w:r>
            <w:r>
              <w:fldChar w:fldCharType="end"/>
            </w:r>
          </w:p>
        </w:tc>
        <w:tc>
          <w:tcPr>
            <w:tcW w:w="1908" w:type="dxa"/>
            <w:tcBorders>
              <w:bottom w:val="single" w:sz="4" w:space="0" w:color="0000FF"/>
            </w:tcBorders>
          </w:tcPr>
          <w:p w:rsidR="00C52C01" w:rsidRDefault="003058B7" w:rsidP="001E1E47">
            <w:pPr>
              <w:pStyle w:val="InvoiceDetail"/>
              <w:jc w:val="right"/>
            </w:pPr>
            <w:r>
              <w:fldChar w:fldCharType="begin"/>
            </w:r>
            <w:r>
              <w:instrText xml:space="preserve"> MERGEFIELD  </w:instrText>
            </w:r>
            <w:r w:rsidR="00A21EDD">
              <w:instrText>Total</w:instrText>
            </w:r>
            <w:r w:rsidR="00A51AB8">
              <w:instrText>Price</w:instrText>
            </w:r>
            <w:r>
              <w:instrText xml:space="preserve"> \# "</w:instrText>
            </w:r>
            <w:r w:rsidR="008B10DF">
              <w:instrText>$</w:instrText>
            </w:r>
            <w:r>
              <w:instrText xml:space="preserve">#,##0.00" \* MERGEFORMAT </w:instrText>
            </w:r>
            <w:r>
              <w:fldChar w:fldCharType="separate"/>
            </w:r>
            <w:r w:rsidR="00A51AB8">
              <w:rPr>
                <w:noProof/>
              </w:rPr>
              <w:t>«TotalPrice»</w:t>
            </w:r>
            <w:r>
              <w:fldChar w:fldCharType="end"/>
            </w:r>
            <w:r w:rsidR="00FD4205">
              <w:fldChar w:fldCharType="begin"/>
            </w:r>
            <w:r w:rsidR="00FD4205">
              <w:instrText xml:space="preserve"> MERGEFIELD  </w:instrText>
            </w:r>
            <w:r w:rsidR="00B833C5">
              <w:instrText>R</w:instrText>
            </w:r>
            <w:r w:rsidR="00C819FC">
              <w:instrText>ange</w:instrText>
            </w:r>
            <w:r w:rsidR="00FD4205">
              <w:instrText xml:space="preserve">End:OrderDetails  \* MERGEFORMAT </w:instrText>
            </w:r>
            <w:r w:rsidR="00FD4205">
              <w:fldChar w:fldCharType="separate"/>
            </w:r>
            <w:r w:rsidR="00C819FC">
              <w:rPr>
                <w:noProof/>
              </w:rPr>
              <w:t>«RangeEnd:OrderDetails»</w:t>
            </w:r>
            <w:r w:rsidR="00FD4205">
              <w:rPr>
                <w:noProof/>
              </w:rPr>
              <w:fldChar w:fldCharType="end"/>
            </w:r>
          </w:p>
        </w:tc>
      </w:tr>
      <w:tr w:rsidR="00A056CD" w:rsidTr="00A056CD">
        <w:tc>
          <w:tcPr>
            <w:tcW w:w="1188" w:type="dxa"/>
            <w:tcBorders>
              <w:top w:val="single" w:sz="4" w:space="0" w:color="0000FF"/>
              <w:bottom w:val="single" w:sz="4" w:space="0" w:color="0000FF"/>
            </w:tcBorders>
          </w:tcPr>
          <w:p w:rsidR="00A056CD" w:rsidRDefault="00A056CD" w:rsidP="00BE4CE4">
            <w:pPr>
              <w:pStyle w:val="InvoiceDetail"/>
            </w:pPr>
          </w:p>
        </w:tc>
        <w:tc>
          <w:tcPr>
            <w:tcW w:w="2520" w:type="dxa"/>
            <w:tcBorders>
              <w:top w:val="single" w:sz="4" w:space="0" w:color="0000FF"/>
              <w:bottom w:val="single" w:sz="4" w:space="0" w:color="0000FF"/>
            </w:tcBorders>
          </w:tcPr>
          <w:p w:rsidR="00A056CD" w:rsidRDefault="00A056CD" w:rsidP="00BE4CE4">
            <w:pPr>
              <w:pStyle w:val="InvoiceDetail"/>
            </w:pPr>
          </w:p>
        </w:tc>
        <w:tc>
          <w:tcPr>
            <w:tcW w:w="1080" w:type="dxa"/>
            <w:tcBorders>
              <w:top w:val="single" w:sz="4" w:space="0" w:color="0000FF"/>
              <w:bottom w:val="single" w:sz="4" w:space="0" w:color="0000FF"/>
            </w:tcBorders>
          </w:tcPr>
          <w:p w:rsidR="00A056CD" w:rsidRDefault="00A056CD" w:rsidP="001E1E47">
            <w:pPr>
              <w:pStyle w:val="InvoiceDetail"/>
              <w:jc w:val="right"/>
            </w:pPr>
          </w:p>
        </w:tc>
        <w:tc>
          <w:tcPr>
            <w:tcW w:w="1080" w:type="dxa"/>
            <w:tcBorders>
              <w:top w:val="single" w:sz="4" w:space="0" w:color="0000FF"/>
              <w:bottom w:val="single" w:sz="4" w:space="0" w:color="0000FF"/>
            </w:tcBorders>
          </w:tcPr>
          <w:p w:rsidR="00A056CD" w:rsidRDefault="00A056CD" w:rsidP="001E1E47">
            <w:pPr>
              <w:pStyle w:val="InvoiceDetail"/>
              <w:jc w:val="right"/>
            </w:pPr>
          </w:p>
        </w:tc>
        <w:tc>
          <w:tcPr>
            <w:tcW w:w="1080" w:type="dxa"/>
            <w:tcBorders>
              <w:top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056CD" w:rsidRDefault="00A51AB8" w:rsidP="001E1E47">
            <w:pPr>
              <w:pStyle w:val="InvoiceDetail"/>
              <w:jc w:val="right"/>
            </w:pPr>
            <w:r>
              <w:t>Subt</w:t>
            </w:r>
            <w:r w:rsidR="00A056CD">
              <w:t>otal:</w:t>
            </w:r>
          </w:p>
        </w:tc>
        <w:tc>
          <w:tcPr>
            <w:tcW w:w="190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A056CD" w:rsidRDefault="006F5DA4" w:rsidP="00E0507F">
            <w:pPr>
              <w:pStyle w:val="InvoiceDetail"/>
              <w:jc w:val="right"/>
            </w:pPr>
            <w:r>
              <w:fldChar w:fldCharType="begin"/>
            </w:r>
            <w:r>
              <w:instrText xml:space="preserve"> MERGEFIELD  </w:instrText>
            </w:r>
            <w:r w:rsidR="00A51AB8">
              <w:instrText>Subt</w:instrText>
            </w:r>
            <w:r>
              <w:instrText xml:space="preserve">otal \* MERGEFORMAT </w:instrText>
            </w:r>
            <w:r>
              <w:fldChar w:fldCharType="separate"/>
            </w:r>
            <w:r w:rsidR="00A51AB8">
              <w:rPr>
                <w:noProof/>
              </w:rPr>
              <w:t>«Subtotal»</w:t>
            </w:r>
            <w:r>
              <w:rPr>
                <w:noProof/>
              </w:rPr>
              <w:fldChar w:fldCharType="end"/>
            </w:r>
          </w:p>
        </w:tc>
      </w:tr>
    </w:tbl>
    <w:p w:rsidR="00C52C01" w:rsidRDefault="00D748CD" w:rsidP="00C3026D">
      <w:pPr>
        <w:rPr>
          <w:noProof/>
        </w:rPr>
      </w:pPr>
      <w:fldSimple w:instr=" MERGEFIELD  RangeEnd:Order  \* MERGEFORMAT ">
        <w:r>
          <w:rPr>
            <w:noProof/>
          </w:rPr>
          <w:t>«RangeEnd:Order»</w:t>
        </w:r>
      </w:fldSimple>
    </w:p>
    <w:p w:rsidR="00D73055" w:rsidRPr="00E01436" w:rsidRDefault="00D73055" w:rsidP="00DA78E2">
      <w:pPr>
        <w:pBdr>
          <w:top w:val="single" w:sz="12" w:space="1" w:color="auto"/>
        </w:pBdr>
        <w:spacing w:before="360"/>
        <w:jc w:val="right"/>
        <w:rPr>
          <w:b/>
          <w:sz w:val="28"/>
          <w:szCs w:val="28"/>
        </w:rPr>
      </w:pPr>
      <w:bookmarkStart w:id="0" w:name="_GoBack"/>
      <w:bookmarkEnd w:id="0"/>
      <w:r w:rsidRPr="00E01436">
        <w:rPr>
          <w:b/>
          <w:sz w:val="28"/>
          <w:szCs w:val="28"/>
        </w:rPr>
        <w:t xml:space="preserve">Total: </w:t>
      </w:r>
      <w:r w:rsidRPr="00E01436">
        <w:rPr>
          <w:b/>
          <w:sz w:val="28"/>
          <w:szCs w:val="28"/>
        </w:rPr>
        <w:fldChar w:fldCharType="begin"/>
      </w:r>
      <w:r w:rsidRPr="00E01436">
        <w:rPr>
          <w:b/>
          <w:sz w:val="28"/>
          <w:szCs w:val="28"/>
        </w:rPr>
        <w:instrText xml:space="preserve"> MERGEFIELD  Total \# "$#,##0.00" \* MERGEFORMAT </w:instrText>
      </w:r>
      <w:r w:rsidRPr="00E01436">
        <w:rPr>
          <w:b/>
          <w:sz w:val="28"/>
          <w:szCs w:val="28"/>
        </w:rPr>
        <w:fldChar w:fldCharType="separate"/>
      </w:r>
      <w:r w:rsidR="00E01436" w:rsidRPr="00E01436">
        <w:rPr>
          <w:b/>
          <w:noProof/>
          <w:sz w:val="28"/>
          <w:szCs w:val="28"/>
        </w:rPr>
        <w:t>«Total»</w:t>
      </w:r>
      <w:r w:rsidRPr="00E01436">
        <w:rPr>
          <w:b/>
          <w:noProof/>
          <w:sz w:val="28"/>
          <w:szCs w:val="28"/>
        </w:rPr>
        <w:fldChar w:fldCharType="end"/>
      </w:r>
    </w:p>
    <w:sectPr w:rsidR="00D73055" w:rsidRPr="00E01436" w:rsidSect="00722B85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40A" w:rsidRDefault="00F6340A">
      <w:r>
        <w:separator/>
      </w:r>
    </w:p>
  </w:endnote>
  <w:endnote w:type="continuationSeparator" w:id="0">
    <w:p w:rsidR="00F6340A" w:rsidRDefault="00F6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40A" w:rsidRDefault="00F6340A">
      <w:r>
        <w:separator/>
      </w:r>
    </w:p>
  </w:footnote>
  <w:footnote w:type="continuationSeparator" w:id="0">
    <w:p w:rsidR="00F6340A" w:rsidRDefault="00F63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FB"/>
    <w:rsid w:val="00011341"/>
    <w:rsid w:val="00017790"/>
    <w:rsid w:val="00052947"/>
    <w:rsid w:val="00080E1F"/>
    <w:rsid w:val="00087E34"/>
    <w:rsid w:val="000B57A8"/>
    <w:rsid w:val="000C23C4"/>
    <w:rsid w:val="000C5264"/>
    <w:rsid w:val="00104DA0"/>
    <w:rsid w:val="001430D1"/>
    <w:rsid w:val="00183EA4"/>
    <w:rsid w:val="00187FED"/>
    <w:rsid w:val="001B5822"/>
    <w:rsid w:val="001E1E47"/>
    <w:rsid w:val="001E5DD7"/>
    <w:rsid w:val="00202770"/>
    <w:rsid w:val="002302F4"/>
    <w:rsid w:val="00233FEE"/>
    <w:rsid w:val="00243FF5"/>
    <w:rsid w:val="00245C39"/>
    <w:rsid w:val="002475BA"/>
    <w:rsid w:val="002742FB"/>
    <w:rsid w:val="002C7B12"/>
    <w:rsid w:val="003058B7"/>
    <w:rsid w:val="00307552"/>
    <w:rsid w:val="003F4451"/>
    <w:rsid w:val="004D15DF"/>
    <w:rsid w:val="004E47F9"/>
    <w:rsid w:val="004F0DB0"/>
    <w:rsid w:val="00523DFB"/>
    <w:rsid w:val="00530290"/>
    <w:rsid w:val="00535E2F"/>
    <w:rsid w:val="00542D8B"/>
    <w:rsid w:val="005563CA"/>
    <w:rsid w:val="00595FEE"/>
    <w:rsid w:val="005D08BE"/>
    <w:rsid w:val="00603D88"/>
    <w:rsid w:val="00682F88"/>
    <w:rsid w:val="00693BA4"/>
    <w:rsid w:val="006B25DD"/>
    <w:rsid w:val="006E7272"/>
    <w:rsid w:val="006F5DA4"/>
    <w:rsid w:val="00722B85"/>
    <w:rsid w:val="00723AF9"/>
    <w:rsid w:val="00764D8A"/>
    <w:rsid w:val="007B3F3F"/>
    <w:rsid w:val="007C0741"/>
    <w:rsid w:val="007C10E8"/>
    <w:rsid w:val="007C3B9F"/>
    <w:rsid w:val="007C601F"/>
    <w:rsid w:val="007F49AD"/>
    <w:rsid w:val="008057D3"/>
    <w:rsid w:val="00816CF7"/>
    <w:rsid w:val="00833360"/>
    <w:rsid w:val="00834EC1"/>
    <w:rsid w:val="00835308"/>
    <w:rsid w:val="00845C4D"/>
    <w:rsid w:val="0086218C"/>
    <w:rsid w:val="008B10DF"/>
    <w:rsid w:val="008C5608"/>
    <w:rsid w:val="008C5BD5"/>
    <w:rsid w:val="009039AB"/>
    <w:rsid w:val="0090451E"/>
    <w:rsid w:val="00921492"/>
    <w:rsid w:val="00980371"/>
    <w:rsid w:val="009920AE"/>
    <w:rsid w:val="009D59BD"/>
    <w:rsid w:val="00A056CD"/>
    <w:rsid w:val="00A168AF"/>
    <w:rsid w:val="00A21EDD"/>
    <w:rsid w:val="00A51AB8"/>
    <w:rsid w:val="00A81CC9"/>
    <w:rsid w:val="00AC0022"/>
    <w:rsid w:val="00AD46F2"/>
    <w:rsid w:val="00AD6160"/>
    <w:rsid w:val="00AE5B4A"/>
    <w:rsid w:val="00AE6BC4"/>
    <w:rsid w:val="00B2627C"/>
    <w:rsid w:val="00B729F1"/>
    <w:rsid w:val="00B833C5"/>
    <w:rsid w:val="00B85749"/>
    <w:rsid w:val="00BB1FDB"/>
    <w:rsid w:val="00BE4CE4"/>
    <w:rsid w:val="00BF6774"/>
    <w:rsid w:val="00C02E21"/>
    <w:rsid w:val="00C04ECD"/>
    <w:rsid w:val="00C3026D"/>
    <w:rsid w:val="00C50584"/>
    <w:rsid w:val="00C52C01"/>
    <w:rsid w:val="00C5520A"/>
    <w:rsid w:val="00C819FC"/>
    <w:rsid w:val="00CE11DA"/>
    <w:rsid w:val="00CF42D9"/>
    <w:rsid w:val="00D249EA"/>
    <w:rsid w:val="00D73055"/>
    <w:rsid w:val="00D748CD"/>
    <w:rsid w:val="00D83A87"/>
    <w:rsid w:val="00DA78E2"/>
    <w:rsid w:val="00E01436"/>
    <w:rsid w:val="00E02E05"/>
    <w:rsid w:val="00E0507F"/>
    <w:rsid w:val="00E06976"/>
    <w:rsid w:val="00E10CF5"/>
    <w:rsid w:val="00E12590"/>
    <w:rsid w:val="00EA7301"/>
    <w:rsid w:val="00F31142"/>
    <w:rsid w:val="00F316E8"/>
    <w:rsid w:val="00F4130D"/>
    <w:rsid w:val="00F6340A"/>
    <w:rsid w:val="00F70B93"/>
    <w:rsid w:val="00FA056B"/>
    <w:rsid w:val="00FB020D"/>
    <w:rsid w:val="00F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F7BB-1183-466C-9454-4B0278A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523DFB"/>
    <w:pPr>
      <w:spacing w:before="120" w:after="120"/>
    </w:pPr>
    <w:rPr>
      <w:b/>
      <w:bCs/>
      <w:sz w:val="20"/>
      <w:szCs w:val="20"/>
    </w:rPr>
  </w:style>
  <w:style w:type="paragraph" w:customStyle="1" w:styleId="InvoiceDetail">
    <w:name w:val="InvoiceDetail"/>
    <w:basedOn w:val="a"/>
    <w:rsid w:val="007B3F3F"/>
    <w:pPr>
      <w:spacing w:beforeLines="20" w:before="48" w:afterLines="20" w:after="48"/>
    </w:pPr>
    <w:rPr>
      <w:rFonts w:ascii="Arial" w:hAnsi="Arial" w:cs="Arial"/>
      <w:sz w:val="16"/>
      <w:szCs w:val="16"/>
    </w:rPr>
  </w:style>
  <w:style w:type="paragraph" w:styleId="a5">
    <w:name w:val="header"/>
    <w:basedOn w:val="a"/>
    <w:rsid w:val="00722B8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722B85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Northwind Traders</vt:lpstr>
      <vt:lpstr>Northwind Traders</vt:lpstr>
    </vt:vector>
  </TitlesOfParts>
  <Company>Straightedge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Traders</dc:title>
  <dc:subject/>
  <dc:creator>administrator</dc:creator>
  <cp:keywords/>
  <dc:description/>
  <cp:lastModifiedBy>EUGENE</cp:lastModifiedBy>
  <cp:revision>54</cp:revision>
  <dcterms:created xsi:type="dcterms:W3CDTF">2018-05-29T06:47:00Z</dcterms:created>
  <dcterms:modified xsi:type="dcterms:W3CDTF">2018-10-08T20:28:00Z</dcterms:modified>
</cp:coreProperties>
</file>