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4EB5" w14:textId="77777777" w:rsidR="00464CED" w:rsidRDefault="00000000">
      <w:pPr>
        <w:pageBreakBefore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F8CBAD"/>
          <w:sz w:val="48"/>
          <w:szCs w:val="48"/>
          <w:u w:val="single"/>
          <w:lang w:val="en"/>
        </w:rPr>
      </w:pPr>
      <w:r>
        <w:rPr>
          <w:b/>
          <w:bCs/>
          <w:i/>
          <w:iCs/>
          <w:color w:val="F4B183"/>
          <w:sz w:val="52"/>
          <w:szCs w:val="52"/>
          <w:u w:val="single"/>
        </w:rPr>
        <w:t>Delicious House Pastry Shop</w:t>
      </w:r>
    </w:p>
    <w:p w14:paraId="7D8A434D" w14:textId="77777777" w:rsidR="00464CED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i/>
          <w:iCs/>
          <w:color w:val="F8CBAD"/>
          <w:sz w:val="72"/>
          <w:szCs w:val="72"/>
          <w:u w:val="single"/>
        </w:rPr>
      </w:pPr>
      <w:r>
        <w:rPr>
          <w:rFonts w:ascii="Arial" w:hAnsi="Arial" w:cs="Arial"/>
          <w:sz w:val="56"/>
          <w:szCs w:val="56"/>
        </w:rPr>
        <w:t>Invoice</w:t>
      </w:r>
    </w:p>
    <w:p w14:paraId="3C44E11A" w14:textId="77777777" w:rsidR="00464CED" w:rsidRDefault="00000000">
      <w:pPr>
        <w:spacing w:after="0"/>
        <w:jc w:val="right"/>
      </w:pPr>
      <w:r>
        <w:t>Date: 07.10.2022</w:t>
      </w:r>
    </w:p>
    <w:p w14:paraId="397C6D4D" w14:textId="77777777" w:rsidR="00464CED" w:rsidRDefault="00000000">
      <w:pPr>
        <w:spacing w:after="0"/>
        <w:jc w:val="right"/>
      </w:pPr>
      <w:r>
        <w:t>Number 1</w:t>
      </w:r>
    </w:p>
    <w:p w14:paraId="7579E80E" w14:textId="77777777" w:rsidR="00464CE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AC2BFE" wp14:editId="3020A6B6">
                <wp:simplePos x="0" y="0"/>
                <wp:positionH relativeFrom="column">
                  <wp:posOffset>-553925</wp:posOffset>
                </wp:positionH>
                <wp:positionV relativeFrom="paragraph">
                  <wp:posOffset>103936</wp:posOffset>
                </wp:positionV>
                <wp:extent cx="6909759" cy="0"/>
                <wp:effectExtent l="0" t="0" r="24765" b="1905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59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14:paraId="60C84D0E" w14:textId="77777777" w:rsidR="00464CED" w:rsidRDefault="00000000">
      <w:pPr>
        <w:spacing w:after="0" w:line="240" w:lineRule="auto"/>
      </w:pPr>
      <w:r>
        <w:t>To:</w:t>
      </w:r>
    </w:p>
    <w:p w14:paraId="7F41088B" w14:textId="77777777" w:rsidR="00464CED" w:rsidRDefault="00000000">
      <w:pPr>
        <w:spacing w:after="0" w:line="240" w:lineRule="auto"/>
      </w:pPr>
      <w:r>
        <w:t>Spencer F Clements</w:t>
      </w:r>
    </w:p>
    <w:p w14:paraId="7CF1C35D" w14:textId="77777777" w:rsidR="00464CED" w:rsidRDefault="00000000">
      <w:pPr>
        <w:spacing w:after="0" w:line="240" w:lineRule="auto"/>
      </w:pPr>
      <w:r>
        <w:t>17 Chapel Lane</w:t>
      </w:r>
    </w:p>
    <w:p w14:paraId="61E0C530" w14:textId="77777777" w:rsidR="00464CED" w:rsidRDefault="00000000">
      <w:pPr>
        <w:spacing w:after="0" w:line="240" w:lineRule="auto"/>
      </w:pPr>
      <w:r>
        <w:t>ARGOED</w:t>
      </w:r>
    </w:p>
    <w:p w14:paraId="06F9ACC4" w14:textId="77777777" w:rsidR="00464CED" w:rsidRDefault="00000000">
      <w:pPr>
        <w:spacing w:after="0" w:line="240" w:lineRule="auto"/>
      </w:pPr>
      <w:r>
        <w:t>077 7775 4600</w:t>
      </w:r>
    </w:p>
    <w:p w14:paraId="33658504" w14:textId="77777777" w:rsidR="00464CED" w:rsidRDefault="00000000">
      <w:pPr>
        <w:spacing w:after="0" w:line="240" w:lineRule="auto"/>
      </w:pPr>
      <w:r>
        <w:t>By the time: 10:00</w:t>
      </w:r>
    </w:p>
    <w:p w14:paraId="58ACAB91" w14:textId="77777777" w:rsidR="00464CED" w:rsidRDefault="00464CED">
      <w:pPr>
        <w:spacing w:after="0" w:line="240" w:lineRule="auto"/>
      </w:pPr>
    </w:p>
    <w:p w14:paraId="733EAD98" w14:textId="77777777" w:rsidR="00464CED" w:rsidRDefault="00000000">
      <w:pPr>
        <w:spacing w:after="0" w:line="240" w:lineRule="auto"/>
      </w:pPr>
      <w:r>
        <w:t>Products Ordered:</w:t>
      </w:r>
    </w:p>
    <w:tbl>
      <w:tblPr>
        <w:tblStyle w:val="TableGrid"/>
        <w:tblW w:w="1068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820"/>
        <w:gridCol w:w="1559"/>
        <w:gridCol w:w="1560"/>
        <w:gridCol w:w="2748"/>
      </w:tblGrid>
      <w:tr w:rsidR="00464CED" w14:paraId="4DB2C0CD" w14:textId="77777777">
        <w:tc>
          <w:tcPr>
            <w:tcW w:w="4820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8AD7" w14:textId="77777777" w:rsidR="00464CE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1559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463B" w14:textId="77777777" w:rsidR="00464CE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Price, </w:t>
            </w:r>
            <w:r>
              <w:rPr>
                <w:rFonts w:cs="Calibri"/>
              </w:rPr>
              <w:t>£</w:t>
            </w:r>
          </w:p>
        </w:tc>
        <w:tc>
          <w:tcPr>
            <w:tcW w:w="1560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FD08" w14:textId="77777777" w:rsidR="00464CE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748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ED34" w14:textId="77777777" w:rsidR="00464CE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Sub Total, </w:t>
            </w:r>
            <w:r>
              <w:rPr>
                <w:rFonts w:cs="Calibri"/>
              </w:rPr>
              <w:t>£</w:t>
            </w:r>
          </w:p>
        </w:tc>
      </w:tr>
      <w:tr w:rsidR="00464CED" w14:paraId="17A5A64B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B5B4D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A85C1F" wp14:editId="28E30075">
                      <wp:extent cx="381000" cy="381000"/>
                      <wp:effectExtent l="0" t="0" r="0" b="0"/>
                      <wp:docPr id="2" name="drawingObject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Cherry/apple/pie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A8937" w14:textId="77777777" w:rsidR="00464CED" w:rsidRDefault="00000000">
            <w:pPr>
              <w:jc w:val="center"/>
            </w:pPr>
            <w:r>
              <w:t>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EE091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9EF7F" w14:textId="77777777" w:rsidR="00464CED" w:rsidRDefault="00000000">
            <w:pPr>
              <w:jc w:val="center"/>
            </w:pPr>
            <w:r>
              <w:t>10</w:t>
            </w:r>
          </w:p>
        </w:tc>
      </w:tr>
      <w:tr w:rsidR="00464CED" w14:paraId="004CDECB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945D7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955143" wp14:editId="265B3921">
                      <wp:extent cx="381000" cy="381000"/>
                      <wp:effectExtent l="0" t="0" r="0" b="0"/>
                      <wp:docPr id="4" name="drawingObject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Dark/milk/white chocolate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92498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DACBE" w14:textId="77777777" w:rsidR="00464CED" w:rsidRDefault="00000000">
            <w:pPr>
              <w:jc w:val="center"/>
            </w:pPr>
            <w:r>
              <w:t>5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8C07B" w14:textId="77777777" w:rsidR="00464CED" w:rsidRDefault="00000000">
            <w:pPr>
              <w:jc w:val="center"/>
            </w:pPr>
            <w:r>
              <w:t>15</w:t>
            </w:r>
          </w:p>
        </w:tc>
      </w:tr>
      <w:tr w:rsidR="00464CED" w14:paraId="3655F90D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BB663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AB6CE6" wp14:editId="0F7D7917">
                      <wp:extent cx="381000" cy="381000"/>
                      <wp:effectExtent l="0" t="0" r="0" b="0"/>
                      <wp:docPr id="6" name="drawingObject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Rice/lemon/vanilla pudding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0C6FC" w14:textId="77777777" w:rsidR="00464CED" w:rsidRDefault="00000000">
            <w:pPr>
              <w:jc w:val="center"/>
            </w:pPr>
            <w:r>
              <w:t>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EA3AA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97CCF" w14:textId="77777777" w:rsidR="00464CED" w:rsidRDefault="00000000">
            <w:pPr>
              <w:jc w:val="center"/>
            </w:pPr>
            <w:r>
              <w:t>32</w:t>
            </w:r>
          </w:p>
        </w:tc>
      </w:tr>
      <w:tr w:rsidR="00464CED" w14:paraId="7100C4C4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03820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9B3069" wp14:editId="6B9D09CD">
                      <wp:extent cx="381000" cy="381000"/>
                      <wp:effectExtent l="0" t="0" r="0" b="0"/>
                      <wp:docPr id="8" name="drawingObject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9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Spice-cake, honey-cake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5D348" w14:textId="77777777" w:rsidR="00464CED" w:rsidRDefault="00000000">
            <w:pPr>
              <w:jc w:val="center"/>
            </w:pPr>
            <w:r>
              <w:t>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738B7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789DD" w14:textId="77777777" w:rsidR="00464CED" w:rsidRDefault="00000000">
            <w:pPr>
              <w:jc w:val="center"/>
            </w:pPr>
            <w:r>
              <w:t>28</w:t>
            </w:r>
          </w:p>
        </w:tc>
      </w:tr>
      <w:tr w:rsidR="00464CED" w14:paraId="0A6D3417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9791B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8DFFA1" wp14:editId="1C94643C">
                      <wp:extent cx="381000" cy="381000"/>
                      <wp:effectExtent l="0" t="0" r="0" b="0"/>
                      <wp:docPr id="10" name="drawingObject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Rice/lemon/vanilla pudding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7DBD9" w14:textId="77777777" w:rsidR="00464CED" w:rsidRDefault="00000000">
            <w:pPr>
              <w:jc w:val="center"/>
            </w:pPr>
            <w:r>
              <w:t>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9E1E8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C6577" w14:textId="77777777" w:rsidR="00464CED" w:rsidRDefault="00000000">
            <w:pPr>
              <w:jc w:val="center"/>
            </w:pPr>
            <w:r>
              <w:t>24</w:t>
            </w:r>
          </w:p>
        </w:tc>
      </w:tr>
      <w:tr w:rsidR="00464CED" w14:paraId="32EE9389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41021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D613BD" wp14:editId="46BFFE25">
                      <wp:extent cx="381000" cy="381000"/>
                      <wp:effectExtent l="0" t="0" r="0" b="0"/>
                      <wp:docPr id="12" name="drawingObject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Roll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B772F" w14:textId="77777777" w:rsidR="00464CED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844ED" w14:textId="77777777" w:rsidR="00464CED" w:rsidRDefault="00000000">
            <w:pPr>
              <w:jc w:val="center"/>
            </w:pPr>
            <w:r>
              <w:t>6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925DE" w14:textId="77777777" w:rsidR="00464CED" w:rsidRDefault="00000000">
            <w:pPr>
              <w:jc w:val="center"/>
            </w:pPr>
            <w:r>
              <w:t>12</w:t>
            </w:r>
          </w:p>
        </w:tc>
      </w:tr>
      <w:tr w:rsidR="00464CED" w14:paraId="3F1EB4AD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EB91A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85AC07" wp14:editId="79257988">
                      <wp:extent cx="381000" cy="381000"/>
                      <wp:effectExtent l="0" t="0" r="0" b="0"/>
                      <wp:docPr id="14" name="drawingObject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Croissant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FD51D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9BFF" w14:textId="77777777" w:rsidR="00464CED" w:rsidRDefault="00000000">
            <w:pPr>
              <w:jc w:val="center"/>
            </w:pPr>
            <w:r>
              <w:t>7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02CAC" w14:textId="77777777" w:rsidR="00464CED" w:rsidRDefault="00000000">
            <w:pPr>
              <w:jc w:val="center"/>
            </w:pPr>
            <w:r>
              <w:t>28</w:t>
            </w:r>
          </w:p>
        </w:tc>
      </w:tr>
      <w:tr w:rsidR="00464CED" w14:paraId="5F48BE62" w14:textId="77777777">
        <w:tc>
          <w:tcPr>
            <w:tcW w:w="6379" w:type="dxa"/>
            <w:gridSpan w:val="2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23CC" w14:textId="77777777" w:rsidR="00464CED" w:rsidRDefault="00464CED"/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FF82" w14:textId="77777777" w:rsidR="00464CED" w:rsidRDefault="00000000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Total Cost, </w:t>
            </w:r>
            <w:r>
              <w:rPr>
                <w:rFonts w:cs="Calibri"/>
                <w:b/>
                <w:bCs/>
                <w:i/>
                <w:iCs/>
              </w:rPr>
              <w:t>£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F31E" w14:textId="77777777" w:rsidR="00464CED" w:rsidRDefault="00000000">
            <w:pPr>
              <w:jc w:val="center"/>
            </w:pPr>
            <w:r>
              <w:t>£149.00</w:t>
            </w:r>
          </w:p>
        </w:tc>
      </w:tr>
    </w:tbl>
    <w:p w14:paraId="04BC9271" w14:textId="77777777" w:rsidR="00464CED" w:rsidRDefault="00464CED">
      <w:pPr>
        <w:spacing w:after="0" w:line="240" w:lineRule="auto"/>
      </w:pPr>
    </w:p>
    <w:p w14:paraId="514AAE8D" w14:textId="77777777" w:rsidR="00464CED" w:rsidRDefault="00000000">
      <w:pPr>
        <w:rPr>
          <w:i/>
          <w:i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B45350" wp14:editId="79ECF61B">
                <wp:simplePos x="0" y="0"/>
                <wp:positionH relativeFrom="column">
                  <wp:posOffset>-22860</wp:posOffset>
                </wp:positionH>
                <wp:positionV relativeFrom="paragraph">
                  <wp:posOffset>288925</wp:posOffset>
                </wp:positionV>
                <wp:extent cx="6385560" cy="0"/>
                <wp:effectExtent l="0" t="0" r="34290" b="1905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i/>
          <w:iCs/>
          <w:sz w:val="32"/>
          <w:szCs w:val="32"/>
        </w:rPr>
        <w:t>Enjoy your meal.</w:t>
      </w:r>
    </w:p>
    <w:p w14:paraId="39172539" w14:textId="77777777" w:rsidR="00464CED" w:rsidRDefault="00000000">
      <w:pPr>
        <w:pageBreakBefore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F8CBAD"/>
          <w:sz w:val="48"/>
          <w:szCs w:val="48"/>
          <w:u w:val="single"/>
          <w:lang w:val="en"/>
        </w:rPr>
      </w:pPr>
      <w:r>
        <w:rPr>
          <w:b/>
          <w:bCs/>
          <w:i/>
          <w:iCs/>
          <w:color w:val="F4B183"/>
          <w:sz w:val="52"/>
          <w:szCs w:val="52"/>
          <w:u w:val="single"/>
        </w:rPr>
        <w:lastRenderedPageBreak/>
        <w:t>Delicious House Pastry Shop</w:t>
      </w:r>
    </w:p>
    <w:p w14:paraId="47FBD8EB" w14:textId="77777777" w:rsidR="00464CED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i/>
          <w:iCs/>
          <w:color w:val="F8CBAD"/>
          <w:sz w:val="72"/>
          <w:szCs w:val="72"/>
          <w:u w:val="single"/>
        </w:rPr>
      </w:pPr>
      <w:r>
        <w:rPr>
          <w:rFonts w:ascii="Arial" w:hAnsi="Arial" w:cs="Arial"/>
          <w:sz w:val="56"/>
          <w:szCs w:val="56"/>
        </w:rPr>
        <w:t>Invoice</w:t>
      </w:r>
    </w:p>
    <w:p w14:paraId="23BD87B7" w14:textId="77777777" w:rsidR="00464CED" w:rsidRDefault="00000000">
      <w:pPr>
        <w:spacing w:after="0"/>
        <w:jc w:val="right"/>
      </w:pPr>
      <w:r>
        <w:t>Date: 07.10.2022</w:t>
      </w:r>
    </w:p>
    <w:p w14:paraId="390C30E0" w14:textId="77777777" w:rsidR="00464CED" w:rsidRDefault="00000000">
      <w:pPr>
        <w:spacing w:after="0"/>
        <w:jc w:val="right"/>
      </w:pPr>
      <w:r>
        <w:t>Number 2</w:t>
      </w:r>
    </w:p>
    <w:p w14:paraId="23BBE076" w14:textId="77777777" w:rsidR="00464CE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AA660B" wp14:editId="2E196DC4">
                <wp:simplePos x="0" y="0"/>
                <wp:positionH relativeFrom="column">
                  <wp:posOffset>-553925</wp:posOffset>
                </wp:positionH>
                <wp:positionV relativeFrom="paragraph">
                  <wp:posOffset>103936</wp:posOffset>
                </wp:positionV>
                <wp:extent cx="6909759" cy="0"/>
                <wp:effectExtent l="0" t="0" r="24765" b="1905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59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14:paraId="799ED599" w14:textId="77777777" w:rsidR="00464CED" w:rsidRDefault="00000000">
      <w:pPr>
        <w:spacing w:after="0" w:line="240" w:lineRule="auto"/>
      </w:pPr>
      <w:r>
        <w:t>To:</w:t>
      </w:r>
    </w:p>
    <w:p w14:paraId="5D753A67" w14:textId="77777777" w:rsidR="00464CED" w:rsidRDefault="00000000">
      <w:pPr>
        <w:spacing w:after="0" w:line="240" w:lineRule="auto"/>
      </w:pPr>
      <w:r>
        <w:t>Michael M Preston</w:t>
      </w:r>
    </w:p>
    <w:p w14:paraId="754E69F1" w14:textId="77777777" w:rsidR="00464CED" w:rsidRDefault="00000000">
      <w:pPr>
        <w:spacing w:after="0" w:line="240" w:lineRule="auto"/>
      </w:pPr>
      <w:r>
        <w:t xml:space="preserve">27 </w:t>
      </w:r>
      <w:proofErr w:type="spellStart"/>
      <w:r>
        <w:t>Hendford</w:t>
      </w:r>
      <w:proofErr w:type="spellEnd"/>
      <w:r>
        <w:t xml:space="preserve"> Hill</w:t>
      </w:r>
    </w:p>
    <w:p w14:paraId="5C432B4D" w14:textId="77777777" w:rsidR="00464CED" w:rsidRDefault="00000000">
      <w:pPr>
        <w:spacing w:after="0" w:line="240" w:lineRule="auto"/>
      </w:pPr>
      <w:r>
        <w:t>MOSELEY</w:t>
      </w:r>
    </w:p>
    <w:p w14:paraId="17E1006B" w14:textId="77777777" w:rsidR="00464CED" w:rsidRDefault="00000000">
      <w:pPr>
        <w:spacing w:after="0" w:line="240" w:lineRule="auto"/>
      </w:pPr>
      <w:r>
        <w:t>070 2532 1566</w:t>
      </w:r>
    </w:p>
    <w:p w14:paraId="2DD9BB60" w14:textId="77777777" w:rsidR="00464CED" w:rsidRDefault="00000000">
      <w:pPr>
        <w:spacing w:after="0" w:line="240" w:lineRule="auto"/>
      </w:pPr>
      <w:r>
        <w:t>By the time: 11:00</w:t>
      </w:r>
    </w:p>
    <w:p w14:paraId="14F615B0" w14:textId="77777777" w:rsidR="00464CED" w:rsidRDefault="00464CED">
      <w:pPr>
        <w:spacing w:after="0" w:line="240" w:lineRule="auto"/>
      </w:pPr>
    </w:p>
    <w:p w14:paraId="3FAAC32D" w14:textId="77777777" w:rsidR="00464CED" w:rsidRDefault="00000000">
      <w:pPr>
        <w:spacing w:after="0" w:line="240" w:lineRule="auto"/>
      </w:pPr>
      <w:r>
        <w:t>Products Ordered:</w:t>
      </w:r>
    </w:p>
    <w:tbl>
      <w:tblPr>
        <w:tblStyle w:val="TableGrid"/>
        <w:tblW w:w="1068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820"/>
        <w:gridCol w:w="1559"/>
        <w:gridCol w:w="1560"/>
        <w:gridCol w:w="2748"/>
      </w:tblGrid>
      <w:tr w:rsidR="00464CED" w14:paraId="6BA04FB4" w14:textId="77777777">
        <w:tc>
          <w:tcPr>
            <w:tcW w:w="4820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5EB5" w14:textId="77777777" w:rsidR="00464CE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1559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F28F" w14:textId="77777777" w:rsidR="00464CE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Price, </w:t>
            </w:r>
            <w:r>
              <w:rPr>
                <w:rFonts w:cs="Calibri"/>
              </w:rPr>
              <w:t>£</w:t>
            </w:r>
          </w:p>
        </w:tc>
        <w:tc>
          <w:tcPr>
            <w:tcW w:w="1560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499E" w14:textId="77777777" w:rsidR="00464CE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748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FAEF" w14:textId="77777777" w:rsidR="00464CE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Sub Total, </w:t>
            </w:r>
            <w:r>
              <w:rPr>
                <w:rFonts w:cs="Calibri"/>
              </w:rPr>
              <w:t>£</w:t>
            </w:r>
          </w:p>
        </w:tc>
      </w:tr>
      <w:tr w:rsidR="00464CED" w14:paraId="1B1BEE1A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EA508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94D3C5" wp14:editId="088CDEB2">
                      <wp:extent cx="381000" cy="381000"/>
                      <wp:effectExtent l="0" t="0" r="0" b="0"/>
                      <wp:docPr id="18" name="drawingObject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19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Cherry/apple/pie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DC21A" w14:textId="77777777" w:rsidR="00464CED" w:rsidRDefault="00000000">
            <w:pPr>
              <w:jc w:val="center"/>
            </w:pPr>
            <w:r>
              <w:t>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C4101" w14:textId="77777777" w:rsidR="00464CED" w:rsidRDefault="00000000">
            <w:pPr>
              <w:jc w:val="center"/>
            </w:pPr>
            <w:r>
              <w:t>9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69842" w14:textId="77777777" w:rsidR="00464CED" w:rsidRDefault="00000000">
            <w:pPr>
              <w:jc w:val="center"/>
            </w:pPr>
            <w:r>
              <w:t>90</w:t>
            </w:r>
          </w:p>
        </w:tc>
      </w:tr>
      <w:tr w:rsidR="00464CED" w14:paraId="02AD1822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A11EC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481A00" wp14:editId="2C1A227B">
                      <wp:extent cx="381000" cy="381000"/>
                      <wp:effectExtent l="0" t="0" r="0" b="0"/>
                      <wp:docPr id="20" name="drawingObject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Scone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E403B" w14:textId="77777777" w:rsidR="00464CED" w:rsidRDefault="00000000">
            <w:pPr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30BCC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86E53" w14:textId="77777777" w:rsidR="00464CED" w:rsidRDefault="00000000">
            <w:pPr>
              <w:jc w:val="center"/>
            </w:pPr>
            <w:r>
              <w:t>5</w:t>
            </w:r>
          </w:p>
        </w:tc>
      </w:tr>
      <w:tr w:rsidR="00464CED" w14:paraId="5950AD5C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389BF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A9902B" wp14:editId="610C8009">
                      <wp:extent cx="381000" cy="381000"/>
                      <wp:effectExtent l="0" t="0" r="0" b="0"/>
                      <wp:docPr id="22" name="drawingObject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Rice/lemon/vanilla pudding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84379" w14:textId="77777777" w:rsidR="00464CED" w:rsidRDefault="00000000">
            <w:pPr>
              <w:jc w:val="center"/>
            </w:pPr>
            <w:r>
              <w:t>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156B2" w14:textId="77777777" w:rsidR="00464CED" w:rsidRDefault="00000000">
            <w:pPr>
              <w:jc w:val="center"/>
            </w:pPr>
            <w:r>
              <w:t>9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7A70F" w14:textId="77777777" w:rsidR="00464CED" w:rsidRDefault="00000000">
            <w:pPr>
              <w:jc w:val="center"/>
            </w:pPr>
            <w:r>
              <w:t>72</w:t>
            </w:r>
          </w:p>
        </w:tc>
      </w:tr>
      <w:tr w:rsidR="00464CED" w14:paraId="07580C38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78422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98BEE0" wp14:editId="79DF6200">
                      <wp:extent cx="381000" cy="381000"/>
                      <wp:effectExtent l="0" t="0" r="0" b="0"/>
                      <wp:docPr id="24" name="drawingObject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Cherry/apple/pie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4BA6F" w14:textId="77777777" w:rsidR="00464CED" w:rsidRDefault="00000000">
            <w:pPr>
              <w:jc w:val="center"/>
            </w:pPr>
            <w:r>
              <w:t>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102FF" w14:textId="77777777" w:rsidR="00464CED" w:rsidRDefault="00000000">
            <w:pPr>
              <w:jc w:val="center"/>
            </w:pPr>
            <w:r>
              <w:t>7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CE633" w14:textId="77777777" w:rsidR="00464CED" w:rsidRDefault="00000000">
            <w:pPr>
              <w:jc w:val="center"/>
            </w:pPr>
            <w:r>
              <w:t>70</w:t>
            </w:r>
          </w:p>
        </w:tc>
      </w:tr>
      <w:tr w:rsidR="00464CED" w14:paraId="080BEA38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98414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BF96E9" wp14:editId="160D1455">
                      <wp:extent cx="381000" cy="381000"/>
                      <wp:effectExtent l="0" t="0" r="0" b="0"/>
                      <wp:docPr id="26" name="drawingObject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Rice/lemon/vanilla pudding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CD4E6" w14:textId="77777777" w:rsidR="00464CED" w:rsidRDefault="00000000">
            <w:pPr>
              <w:jc w:val="center"/>
            </w:pPr>
            <w:r>
              <w:t>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04908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E8AB5" w14:textId="77777777" w:rsidR="00464CED" w:rsidRDefault="00000000">
            <w:pPr>
              <w:jc w:val="center"/>
            </w:pPr>
            <w:r>
              <w:t>32</w:t>
            </w:r>
          </w:p>
        </w:tc>
      </w:tr>
      <w:tr w:rsidR="00464CED" w14:paraId="2EE6E561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51D1E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D1B063" wp14:editId="1D687F96">
                      <wp:extent cx="381000" cy="381000"/>
                      <wp:effectExtent l="0" t="0" r="0" b="0"/>
                      <wp:docPr id="28" name="drawingObject2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Spice-cake, honey-cake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AD945" w14:textId="77777777" w:rsidR="00464CED" w:rsidRDefault="00000000">
            <w:pPr>
              <w:jc w:val="center"/>
            </w:pPr>
            <w:r>
              <w:t>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E0FF2" w14:textId="77777777" w:rsidR="00464CED" w:rsidRDefault="00000000">
            <w:pPr>
              <w:jc w:val="center"/>
            </w:pPr>
            <w:r>
              <w:t>6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695A1" w14:textId="77777777" w:rsidR="00464CED" w:rsidRDefault="00000000">
            <w:pPr>
              <w:jc w:val="center"/>
            </w:pPr>
            <w:r>
              <w:t>42</w:t>
            </w:r>
          </w:p>
        </w:tc>
      </w:tr>
      <w:tr w:rsidR="00464CED" w14:paraId="306055F5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A944D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F36B1E" wp14:editId="31613EA2">
                      <wp:extent cx="381000" cy="381000"/>
                      <wp:effectExtent l="0" t="0" r="0" b="0"/>
                      <wp:docPr id="30" name="drawingObject3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" name="Picture 31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Doughnut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2F0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CB97D" w14:textId="77777777" w:rsidR="00464CED" w:rsidRDefault="00000000">
            <w:pPr>
              <w:jc w:val="center"/>
            </w:pPr>
            <w:r>
              <w:t>8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4FB7A" w14:textId="77777777" w:rsidR="00464CED" w:rsidRDefault="00000000">
            <w:pPr>
              <w:jc w:val="center"/>
            </w:pPr>
            <w:r>
              <w:t>24</w:t>
            </w:r>
          </w:p>
        </w:tc>
      </w:tr>
      <w:tr w:rsidR="00464CED" w14:paraId="71BD991F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E5B5C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AC936E" wp14:editId="49A0E736">
                      <wp:extent cx="381000" cy="381000"/>
                      <wp:effectExtent l="0" t="0" r="0" b="0"/>
                      <wp:docPr id="32" name="drawingObject3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33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Dark/milk/white chocolate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3E3F0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C506C" w14:textId="77777777" w:rsidR="00464CED" w:rsidRDefault="00000000">
            <w:pPr>
              <w:jc w:val="center"/>
            </w:pPr>
            <w:r>
              <w:t>5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5F7BC" w14:textId="77777777" w:rsidR="00464CED" w:rsidRDefault="00000000">
            <w:pPr>
              <w:jc w:val="center"/>
            </w:pPr>
            <w:r>
              <w:t>15</w:t>
            </w:r>
          </w:p>
        </w:tc>
      </w:tr>
      <w:tr w:rsidR="00464CED" w14:paraId="275DA61C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3273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D2CD06" wp14:editId="7E1020D0">
                      <wp:extent cx="381000" cy="381000"/>
                      <wp:effectExtent l="0" t="0" r="0" b="0"/>
                      <wp:docPr id="34" name="drawingObject3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35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Rye bread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426BD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F0D02" w14:textId="77777777" w:rsidR="00464CED" w:rsidRDefault="00000000">
            <w:pPr>
              <w:jc w:val="center"/>
            </w:pPr>
            <w:r>
              <w:t>5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D260" w14:textId="77777777" w:rsidR="00464CED" w:rsidRDefault="00000000">
            <w:pPr>
              <w:jc w:val="center"/>
            </w:pPr>
            <w:r>
              <w:t>15</w:t>
            </w:r>
          </w:p>
        </w:tc>
      </w:tr>
      <w:tr w:rsidR="00464CED" w14:paraId="11E340F6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A561D" w14:textId="77777777" w:rsidR="00464CED" w:rsidRDefault="00000000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4BC7D043" wp14:editId="4B8D6831">
                      <wp:extent cx="381000" cy="381000"/>
                      <wp:effectExtent l="0" t="0" r="0" b="0"/>
                      <wp:docPr id="36" name="drawingObject3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37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Chocolate/strawberry/vanilla ice cream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67D7C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EDEB" w14:textId="77777777" w:rsidR="00464CED" w:rsidRDefault="00000000">
            <w:pPr>
              <w:jc w:val="center"/>
            </w:pPr>
            <w:r>
              <w:t>7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C0B1E" w14:textId="77777777" w:rsidR="00464CED" w:rsidRDefault="00000000">
            <w:pPr>
              <w:jc w:val="center"/>
            </w:pPr>
            <w:r>
              <w:t>28</w:t>
            </w:r>
          </w:p>
        </w:tc>
      </w:tr>
      <w:tr w:rsidR="00464CED" w14:paraId="0749876C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FE6A5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E2EF14" wp14:editId="3EFA8C7C">
                      <wp:extent cx="381000" cy="381000"/>
                      <wp:effectExtent l="0" t="0" r="0" b="0"/>
                      <wp:docPr id="38" name="drawingObject3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39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Croissant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03A81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15CA7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C3AD2" w14:textId="77777777" w:rsidR="00464CED" w:rsidRDefault="00000000">
            <w:pPr>
              <w:jc w:val="center"/>
            </w:pPr>
            <w:r>
              <w:t>12</w:t>
            </w:r>
          </w:p>
        </w:tc>
      </w:tr>
      <w:tr w:rsidR="00464CED" w14:paraId="256BDC70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CFAC0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EC500F" wp14:editId="00C80F38">
                      <wp:extent cx="381000" cy="381000"/>
                      <wp:effectExtent l="0" t="0" r="0" b="0"/>
                      <wp:docPr id="40" name="drawingObject4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41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Chocolate/strawberry/vanilla ice cream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C5A48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087BF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49382" w14:textId="77777777" w:rsidR="00464CED" w:rsidRDefault="00000000">
            <w:pPr>
              <w:jc w:val="center"/>
            </w:pPr>
            <w:r>
              <w:t>4</w:t>
            </w:r>
          </w:p>
        </w:tc>
      </w:tr>
      <w:tr w:rsidR="00464CED" w14:paraId="77F82B90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4720E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FC7A90" wp14:editId="11F6A807">
                      <wp:extent cx="381000" cy="381000"/>
                      <wp:effectExtent l="0" t="0" r="0" b="0"/>
                      <wp:docPr id="42" name="drawingObject4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Picture 43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Chocolate/strawberry/vanilla ice cream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853DB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5F16C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B6F42" w14:textId="77777777" w:rsidR="00464CED" w:rsidRDefault="00000000">
            <w:pPr>
              <w:jc w:val="center"/>
            </w:pPr>
            <w:r>
              <w:t>12</w:t>
            </w:r>
          </w:p>
        </w:tc>
      </w:tr>
      <w:tr w:rsidR="00464CED" w14:paraId="1352A04C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C256F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98DEFC" wp14:editId="09AF41DA">
                      <wp:extent cx="381000" cy="381000"/>
                      <wp:effectExtent l="0" t="0" r="0" b="0"/>
                      <wp:docPr id="44" name="drawingObject4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" name="Picture 45"/>
                              <pic:cNvPicPr/>
                            </pic:nvPicPr>
                            <pic:blipFill>
                              <a:blip r:embed="rId14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White bread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4B904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A8FF1" w14:textId="77777777" w:rsidR="00464CED" w:rsidRDefault="00000000">
            <w:pPr>
              <w:jc w:val="center"/>
            </w:pPr>
            <w:r>
              <w:t>8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0E0F3" w14:textId="77777777" w:rsidR="00464CED" w:rsidRDefault="00000000">
            <w:pPr>
              <w:jc w:val="center"/>
            </w:pPr>
            <w:r>
              <w:t>24</w:t>
            </w:r>
          </w:p>
        </w:tc>
      </w:tr>
      <w:tr w:rsidR="00464CED" w14:paraId="2F68988D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C4B2A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7E1154" wp14:editId="366B81C8">
                      <wp:extent cx="381000" cy="381000"/>
                      <wp:effectExtent l="0" t="0" r="0" b="0"/>
                      <wp:docPr id="46" name="drawingObject4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Picture 47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Roll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C7602" w14:textId="77777777" w:rsidR="00464CED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7E5D8" w14:textId="77777777" w:rsidR="00464CED" w:rsidRDefault="00000000">
            <w:pPr>
              <w:jc w:val="center"/>
            </w:pPr>
            <w:r>
              <w:t>2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9755F" w14:textId="77777777" w:rsidR="00464CED" w:rsidRDefault="00000000">
            <w:pPr>
              <w:jc w:val="center"/>
            </w:pPr>
            <w:r>
              <w:t>4</w:t>
            </w:r>
          </w:p>
        </w:tc>
      </w:tr>
      <w:tr w:rsidR="00464CED" w14:paraId="4FE659D4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1274C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5EAD52" wp14:editId="2C2C108F">
                      <wp:extent cx="381000" cy="381000"/>
                      <wp:effectExtent l="0" t="0" r="0" b="0"/>
                      <wp:docPr id="48" name="drawingObject4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Scone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D72CA" w14:textId="77777777" w:rsidR="00464CED" w:rsidRDefault="00000000">
            <w:pPr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9839B" w14:textId="77777777" w:rsidR="00464CED" w:rsidRDefault="00000000">
            <w:pPr>
              <w:jc w:val="center"/>
            </w:pPr>
            <w:r>
              <w:t>9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8B14" w14:textId="77777777" w:rsidR="00464CED" w:rsidRDefault="00000000">
            <w:pPr>
              <w:jc w:val="center"/>
            </w:pPr>
            <w:r>
              <w:t>45</w:t>
            </w:r>
          </w:p>
        </w:tc>
      </w:tr>
      <w:tr w:rsidR="00464CED" w14:paraId="3CD95CD9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0F281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841BC3" wp14:editId="3429CB34">
                      <wp:extent cx="381000" cy="381000"/>
                      <wp:effectExtent l="0" t="0" r="0" b="0"/>
                      <wp:docPr id="50" name="drawingObject5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" name="Picture 51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Hamburger bun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42C8F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E40CB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733A" w14:textId="77777777" w:rsidR="00464CED" w:rsidRDefault="00000000">
            <w:pPr>
              <w:jc w:val="center"/>
            </w:pPr>
            <w:r>
              <w:t>4</w:t>
            </w:r>
          </w:p>
        </w:tc>
      </w:tr>
      <w:tr w:rsidR="00464CED" w14:paraId="58AA77F1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BD66E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6548AE" wp14:editId="42A21D4B">
                      <wp:extent cx="381000" cy="381000"/>
                      <wp:effectExtent l="0" t="0" r="0" b="0"/>
                      <wp:docPr id="52" name="drawingObject5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" name="Picture 53"/>
                              <pic:cNvPicPr/>
                            </pic:nvPicPr>
                            <pic:blipFill>
                              <a:blip r:embed="rId16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Hot dog bun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E45DB" w14:textId="77777777" w:rsidR="00464CED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A9AD5" w14:textId="77777777" w:rsidR="00464CED" w:rsidRDefault="00000000">
            <w:pPr>
              <w:jc w:val="center"/>
            </w:pPr>
            <w:r>
              <w:t>9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2A0AB" w14:textId="77777777" w:rsidR="00464CED" w:rsidRDefault="00000000">
            <w:pPr>
              <w:jc w:val="center"/>
            </w:pPr>
            <w:r>
              <w:t>18</w:t>
            </w:r>
          </w:p>
        </w:tc>
      </w:tr>
      <w:tr w:rsidR="00464CED" w14:paraId="72369539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83EC1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4A972B" wp14:editId="28962D0E">
                      <wp:extent cx="381000" cy="381000"/>
                      <wp:effectExtent l="0" t="0" r="0" b="0"/>
                      <wp:docPr id="54" name="drawingObject5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55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Rye bread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C42AA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63159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00903" w14:textId="77777777" w:rsidR="00464CED" w:rsidRDefault="00000000">
            <w:pPr>
              <w:jc w:val="center"/>
            </w:pPr>
            <w:r>
              <w:t>3</w:t>
            </w:r>
          </w:p>
        </w:tc>
      </w:tr>
      <w:tr w:rsidR="00464CED" w14:paraId="42FBF6A1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7A372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4B4329" wp14:editId="765C43E6">
                      <wp:extent cx="381000" cy="381000"/>
                      <wp:effectExtent l="0" t="0" r="0" b="0"/>
                      <wp:docPr id="56" name="drawingObject5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" name="Picture 57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Roll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60A14" w14:textId="77777777" w:rsidR="00464CED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D8DEA" w14:textId="77777777" w:rsidR="00464CED" w:rsidRDefault="00000000">
            <w:pPr>
              <w:jc w:val="center"/>
            </w:pPr>
            <w:r>
              <w:t>2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A0C05" w14:textId="77777777" w:rsidR="00464CED" w:rsidRDefault="00000000">
            <w:pPr>
              <w:jc w:val="center"/>
            </w:pPr>
            <w:r>
              <w:t>4</w:t>
            </w:r>
          </w:p>
        </w:tc>
      </w:tr>
      <w:tr w:rsidR="00464CED" w14:paraId="36672752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15E05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A5BDBF" wp14:editId="0D6D3782">
                      <wp:extent cx="381000" cy="381000"/>
                      <wp:effectExtent l="0" t="0" r="0" b="0"/>
                      <wp:docPr id="58" name="drawingObject5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9" name="Picture 59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Rye bread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0D65C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C5A86" w14:textId="77777777" w:rsidR="00464CED" w:rsidRDefault="00000000">
            <w:pPr>
              <w:jc w:val="center"/>
            </w:pPr>
            <w:r>
              <w:t>2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964A7" w14:textId="77777777" w:rsidR="00464CED" w:rsidRDefault="00000000">
            <w:pPr>
              <w:jc w:val="center"/>
            </w:pPr>
            <w:r>
              <w:t>6</w:t>
            </w:r>
          </w:p>
        </w:tc>
      </w:tr>
      <w:tr w:rsidR="00464CED" w14:paraId="67A5C147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C5320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F73804" wp14:editId="742CB75C">
                      <wp:extent cx="381000" cy="381000"/>
                      <wp:effectExtent l="0" t="0" r="0" b="0"/>
                      <wp:docPr id="60" name="drawingObject6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" name="Picture 61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Scone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DC067" w14:textId="77777777" w:rsidR="00464CED" w:rsidRDefault="00000000">
            <w:pPr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AF7BA" w14:textId="77777777" w:rsidR="00464CED" w:rsidRDefault="00000000">
            <w:pPr>
              <w:jc w:val="center"/>
            </w:pPr>
            <w:r>
              <w:t>2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E58E8" w14:textId="77777777" w:rsidR="00464CED" w:rsidRDefault="00000000">
            <w:pPr>
              <w:jc w:val="center"/>
            </w:pPr>
            <w:r>
              <w:t>10</w:t>
            </w:r>
          </w:p>
        </w:tc>
      </w:tr>
      <w:tr w:rsidR="00464CED" w14:paraId="40B0152F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4AA84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833051" wp14:editId="2DE182D8">
                      <wp:extent cx="381000" cy="381000"/>
                      <wp:effectExtent l="0" t="0" r="0" b="0"/>
                      <wp:docPr id="62" name="drawingObject6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" name="Picture 63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Pancake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E6F1C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940E4" w14:textId="77777777" w:rsidR="00464CED" w:rsidRDefault="00000000">
            <w:pPr>
              <w:jc w:val="center"/>
            </w:pPr>
            <w:r>
              <w:t>8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B3BC1" w14:textId="77777777" w:rsidR="00464CED" w:rsidRDefault="00000000">
            <w:pPr>
              <w:jc w:val="center"/>
            </w:pPr>
            <w:r>
              <w:t>8</w:t>
            </w:r>
          </w:p>
        </w:tc>
      </w:tr>
      <w:tr w:rsidR="00464CED" w14:paraId="2FD95A91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97D26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657634" wp14:editId="32748BA6">
                      <wp:extent cx="381000" cy="381000"/>
                      <wp:effectExtent l="0" t="0" r="0" b="0"/>
                      <wp:docPr id="64" name="drawingObject6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5" name="Picture 65"/>
                              <pic:cNvPicPr/>
                            </pic:nvPicPr>
                            <pic:blipFill>
                              <a:blip r:embed="rId14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White bread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2E2CF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0E64" w14:textId="77777777" w:rsidR="00464CED" w:rsidRDefault="00000000">
            <w:pPr>
              <w:jc w:val="center"/>
            </w:pPr>
            <w:r>
              <w:t>6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90172" w14:textId="77777777" w:rsidR="00464CED" w:rsidRDefault="00000000">
            <w:pPr>
              <w:jc w:val="center"/>
            </w:pPr>
            <w:r>
              <w:t>18</w:t>
            </w:r>
          </w:p>
        </w:tc>
      </w:tr>
      <w:tr w:rsidR="00464CED" w14:paraId="17013450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43296" w14:textId="77777777" w:rsidR="00464CED" w:rsidRDefault="00000000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3C1E2237" wp14:editId="6B1379AF">
                      <wp:extent cx="381000" cy="381000"/>
                      <wp:effectExtent l="0" t="0" r="0" b="0"/>
                      <wp:docPr id="66" name="drawingObject6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" name="Picture 67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Rye bread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56A07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15799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A663E" w14:textId="77777777" w:rsidR="00464CED" w:rsidRDefault="00000000">
            <w:pPr>
              <w:jc w:val="center"/>
            </w:pPr>
            <w:r>
              <w:t>3</w:t>
            </w:r>
          </w:p>
        </w:tc>
      </w:tr>
      <w:tr w:rsidR="00464CED" w14:paraId="3D0CACBF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0A819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302961" wp14:editId="03B0635B">
                      <wp:extent cx="381000" cy="381000"/>
                      <wp:effectExtent l="0" t="0" r="0" b="0"/>
                      <wp:docPr id="68" name="drawingObject6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" name="Picture 69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Croissant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D820D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304B0" w14:textId="77777777" w:rsidR="00464CED" w:rsidRDefault="00000000">
            <w:pPr>
              <w:jc w:val="center"/>
            </w:pPr>
            <w:r>
              <w:t>8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7B738" w14:textId="77777777" w:rsidR="00464CED" w:rsidRDefault="00000000">
            <w:pPr>
              <w:jc w:val="center"/>
            </w:pPr>
            <w:r>
              <w:t>32</w:t>
            </w:r>
          </w:p>
        </w:tc>
      </w:tr>
      <w:tr w:rsidR="00464CED" w14:paraId="14C4870D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BE737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E049DD" wp14:editId="577E78C7">
                      <wp:extent cx="381000" cy="381000"/>
                      <wp:effectExtent l="0" t="0" r="0" b="0"/>
                      <wp:docPr id="70" name="drawingObject7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" name="Picture 71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Roll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1FBED" w14:textId="77777777" w:rsidR="00464CED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A8FDC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DBFD0" w14:textId="77777777" w:rsidR="00464CED" w:rsidRDefault="00000000">
            <w:pPr>
              <w:jc w:val="center"/>
            </w:pPr>
            <w:r>
              <w:t>2</w:t>
            </w:r>
          </w:p>
        </w:tc>
      </w:tr>
      <w:tr w:rsidR="00464CED" w14:paraId="1A0711B6" w14:textId="77777777">
        <w:tc>
          <w:tcPr>
            <w:tcW w:w="6379" w:type="dxa"/>
            <w:gridSpan w:val="2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B432" w14:textId="77777777" w:rsidR="00464CED" w:rsidRDefault="00464CED"/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BE07" w14:textId="77777777" w:rsidR="00464CED" w:rsidRDefault="00000000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Total Cost, </w:t>
            </w:r>
            <w:r>
              <w:rPr>
                <w:rFonts w:cs="Calibri"/>
                <w:b/>
                <w:bCs/>
                <w:i/>
                <w:iCs/>
              </w:rPr>
              <w:t>£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E08B" w14:textId="77777777" w:rsidR="00464CED" w:rsidRDefault="00000000">
            <w:pPr>
              <w:jc w:val="center"/>
            </w:pPr>
            <w:r>
              <w:t>£602.00</w:t>
            </w:r>
          </w:p>
        </w:tc>
      </w:tr>
    </w:tbl>
    <w:p w14:paraId="1C3F2519" w14:textId="77777777" w:rsidR="00464CED" w:rsidRDefault="00464CED">
      <w:pPr>
        <w:spacing w:after="0" w:line="240" w:lineRule="auto"/>
      </w:pPr>
    </w:p>
    <w:p w14:paraId="3D7EE97A" w14:textId="77777777" w:rsidR="00464CED" w:rsidRDefault="00000000">
      <w:pPr>
        <w:rPr>
          <w:i/>
          <w:i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EC4DCD" wp14:editId="69716D57">
                <wp:simplePos x="0" y="0"/>
                <wp:positionH relativeFrom="column">
                  <wp:posOffset>-22860</wp:posOffset>
                </wp:positionH>
                <wp:positionV relativeFrom="paragraph">
                  <wp:posOffset>288925</wp:posOffset>
                </wp:positionV>
                <wp:extent cx="6385560" cy="0"/>
                <wp:effectExtent l="0" t="0" r="34290" b="19050"/>
                <wp:wrapNone/>
                <wp:docPr id="72" name="drawingObject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i/>
          <w:iCs/>
          <w:sz w:val="32"/>
          <w:szCs w:val="32"/>
        </w:rPr>
        <w:t>Enjoy your meal.</w:t>
      </w:r>
    </w:p>
    <w:p w14:paraId="48CFCC67" w14:textId="77777777" w:rsidR="00464CED" w:rsidRDefault="00000000">
      <w:pPr>
        <w:pageBreakBefore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color w:val="F8CBAD"/>
          <w:sz w:val="48"/>
          <w:szCs w:val="48"/>
          <w:u w:val="single"/>
          <w:lang w:val="en"/>
        </w:rPr>
      </w:pPr>
      <w:r>
        <w:rPr>
          <w:b/>
          <w:bCs/>
          <w:i/>
          <w:iCs/>
          <w:color w:val="F4B183"/>
          <w:sz w:val="52"/>
          <w:szCs w:val="52"/>
          <w:u w:val="single"/>
        </w:rPr>
        <w:lastRenderedPageBreak/>
        <w:t>Delicious House Pastry Shop</w:t>
      </w:r>
    </w:p>
    <w:p w14:paraId="66E17883" w14:textId="77777777" w:rsidR="00464CED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i/>
          <w:iCs/>
          <w:color w:val="F8CBAD"/>
          <w:sz w:val="72"/>
          <w:szCs w:val="72"/>
          <w:u w:val="single"/>
        </w:rPr>
      </w:pPr>
      <w:r>
        <w:rPr>
          <w:rFonts w:ascii="Arial" w:hAnsi="Arial" w:cs="Arial"/>
          <w:sz w:val="56"/>
          <w:szCs w:val="56"/>
        </w:rPr>
        <w:t>Invoice</w:t>
      </w:r>
    </w:p>
    <w:p w14:paraId="72D92569" w14:textId="77777777" w:rsidR="00464CED" w:rsidRDefault="00000000">
      <w:pPr>
        <w:spacing w:after="0"/>
        <w:jc w:val="right"/>
      </w:pPr>
      <w:r>
        <w:t>Date: 07.10.2022</w:t>
      </w:r>
    </w:p>
    <w:p w14:paraId="0F7D1599" w14:textId="77777777" w:rsidR="00464CED" w:rsidRDefault="00000000">
      <w:pPr>
        <w:spacing w:after="0"/>
        <w:jc w:val="right"/>
      </w:pPr>
      <w:r>
        <w:t>Number 3</w:t>
      </w:r>
    </w:p>
    <w:p w14:paraId="4CB24A26" w14:textId="77777777" w:rsidR="00464CE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7C8177" wp14:editId="267F8A6C">
                <wp:simplePos x="0" y="0"/>
                <wp:positionH relativeFrom="column">
                  <wp:posOffset>-553925</wp:posOffset>
                </wp:positionH>
                <wp:positionV relativeFrom="paragraph">
                  <wp:posOffset>103936</wp:posOffset>
                </wp:positionV>
                <wp:extent cx="6909759" cy="0"/>
                <wp:effectExtent l="0" t="0" r="24765" b="19050"/>
                <wp:wrapNone/>
                <wp:docPr id="73" name="drawingObject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59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14:paraId="6ED37D27" w14:textId="77777777" w:rsidR="00464CED" w:rsidRDefault="00000000">
      <w:pPr>
        <w:spacing w:after="0" w:line="240" w:lineRule="auto"/>
      </w:pPr>
      <w:r>
        <w:t>To:</w:t>
      </w:r>
    </w:p>
    <w:p w14:paraId="427529D8" w14:textId="77777777" w:rsidR="00464CED" w:rsidRDefault="00000000">
      <w:pPr>
        <w:spacing w:after="0" w:line="240" w:lineRule="auto"/>
      </w:pPr>
      <w:r>
        <w:t>Zachary F Chambers</w:t>
      </w:r>
    </w:p>
    <w:p w14:paraId="23D313DE" w14:textId="77777777" w:rsidR="00464CED" w:rsidRDefault="00000000">
      <w:pPr>
        <w:spacing w:after="0" w:line="240" w:lineRule="auto"/>
      </w:pPr>
      <w:r>
        <w:t>40 Shannon Way</w:t>
      </w:r>
    </w:p>
    <w:p w14:paraId="73AE01AA" w14:textId="77777777" w:rsidR="00464CED" w:rsidRDefault="00000000">
      <w:pPr>
        <w:spacing w:after="0" w:line="240" w:lineRule="auto"/>
      </w:pPr>
      <w:r>
        <w:t>CHILTON STREET</w:t>
      </w:r>
    </w:p>
    <w:p w14:paraId="7582C4AD" w14:textId="77777777" w:rsidR="00464CED" w:rsidRDefault="00000000">
      <w:pPr>
        <w:spacing w:after="0" w:line="240" w:lineRule="auto"/>
      </w:pPr>
      <w:r>
        <w:t>077 2240 7492</w:t>
      </w:r>
    </w:p>
    <w:p w14:paraId="34C00CAC" w14:textId="77777777" w:rsidR="00464CED" w:rsidRDefault="00000000">
      <w:pPr>
        <w:spacing w:after="0" w:line="240" w:lineRule="auto"/>
      </w:pPr>
      <w:r>
        <w:t>By the time: 12:00</w:t>
      </w:r>
    </w:p>
    <w:p w14:paraId="46B2E4A5" w14:textId="77777777" w:rsidR="00464CED" w:rsidRDefault="00464CED">
      <w:pPr>
        <w:spacing w:after="0" w:line="240" w:lineRule="auto"/>
      </w:pPr>
    </w:p>
    <w:p w14:paraId="57FA76B1" w14:textId="77777777" w:rsidR="00464CED" w:rsidRDefault="00000000">
      <w:pPr>
        <w:spacing w:after="0" w:line="240" w:lineRule="auto"/>
      </w:pPr>
      <w:r>
        <w:t>Products Ordered:</w:t>
      </w:r>
    </w:p>
    <w:tbl>
      <w:tblPr>
        <w:tblStyle w:val="TableGrid"/>
        <w:tblW w:w="1068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820"/>
        <w:gridCol w:w="1559"/>
        <w:gridCol w:w="1560"/>
        <w:gridCol w:w="2748"/>
      </w:tblGrid>
      <w:tr w:rsidR="00464CED" w14:paraId="4DD2EB8B" w14:textId="77777777">
        <w:tc>
          <w:tcPr>
            <w:tcW w:w="4820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3B98" w14:textId="77777777" w:rsidR="00464CE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1559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0125" w14:textId="77777777" w:rsidR="00464CE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Price, </w:t>
            </w:r>
            <w:r>
              <w:rPr>
                <w:rFonts w:cs="Calibri"/>
              </w:rPr>
              <w:t>£</w:t>
            </w:r>
          </w:p>
        </w:tc>
        <w:tc>
          <w:tcPr>
            <w:tcW w:w="1560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DADC" w14:textId="77777777" w:rsidR="00464CE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748" w:type="dxa"/>
            <w:shd w:val="clear" w:color="auto" w:fill="F8CB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EB68" w14:textId="77777777" w:rsidR="00464CED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Sub Total, </w:t>
            </w:r>
            <w:r>
              <w:rPr>
                <w:rFonts w:cs="Calibri"/>
              </w:rPr>
              <w:t>£</w:t>
            </w:r>
          </w:p>
        </w:tc>
      </w:tr>
      <w:tr w:rsidR="00464CED" w14:paraId="3925BB76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30997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EE230F" wp14:editId="1BC3B76A">
                      <wp:extent cx="381000" cy="381000"/>
                      <wp:effectExtent l="0" t="0" r="0" b="0"/>
                      <wp:docPr id="74" name="drawingObject7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" name="Picture 75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Scone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3B462" w14:textId="77777777" w:rsidR="00464CED" w:rsidRDefault="00000000">
            <w:pPr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BD4DD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20425" w14:textId="77777777" w:rsidR="00464CED" w:rsidRDefault="00000000">
            <w:pPr>
              <w:jc w:val="center"/>
            </w:pPr>
            <w:r>
              <w:t>5</w:t>
            </w:r>
          </w:p>
        </w:tc>
      </w:tr>
      <w:tr w:rsidR="00464CED" w14:paraId="673161C9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5644C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60237E" wp14:editId="093E6547">
                      <wp:extent cx="381000" cy="381000"/>
                      <wp:effectExtent l="0" t="0" r="0" b="0"/>
                      <wp:docPr id="76" name="drawingObject7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7" name="Picture 77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Chocolate/strawberry/vanilla ice cream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5ADEC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E0961" w14:textId="77777777" w:rsidR="00464CED" w:rsidRDefault="00000000">
            <w:pPr>
              <w:jc w:val="center"/>
            </w:pPr>
            <w:r>
              <w:t>5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AB57D" w14:textId="77777777" w:rsidR="00464CED" w:rsidRDefault="00000000">
            <w:pPr>
              <w:jc w:val="center"/>
            </w:pPr>
            <w:r>
              <w:t>20</w:t>
            </w:r>
          </w:p>
        </w:tc>
      </w:tr>
      <w:tr w:rsidR="00464CED" w14:paraId="7CAA77E2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15301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C019BA" wp14:editId="19A7D29C">
                      <wp:extent cx="381000" cy="381000"/>
                      <wp:effectExtent l="0" t="0" r="0" b="0"/>
                      <wp:docPr id="78" name="drawingObject7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9" name="Picture 79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Cherry/apple/pie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A3849" w14:textId="77777777" w:rsidR="00464CED" w:rsidRDefault="00000000">
            <w:pPr>
              <w:jc w:val="center"/>
            </w:pPr>
            <w:r>
              <w:t>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E2A26" w14:textId="77777777" w:rsidR="00464CED" w:rsidRDefault="00000000">
            <w:pPr>
              <w:jc w:val="center"/>
            </w:pPr>
            <w:r>
              <w:t>8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E7A5" w14:textId="77777777" w:rsidR="00464CED" w:rsidRDefault="00000000">
            <w:pPr>
              <w:jc w:val="center"/>
            </w:pPr>
            <w:r>
              <w:t>80</w:t>
            </w:r>
          </w:p>
        </w:tc>
      </w:tr>
      <w:tr w:rsidR="00464CED" w14:paraId="721C88EA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61C3A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475C93" wp14:editId="0AB74C32">
                      <wp:extent cx="381000" cy="381000"/>
                      <wp:effectExtent l="0" t="0" r="0" b="0"/>
                      <wp:docPr id="80" name="drawingObject8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1" name="Picture 81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Pancake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5B21C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EE298" w14:textId="77777777" w:rsidR="00464CED" w:rsidRDefault="00000000">
            <w:pPr>
              <w:jc w:val="center"/>
            </w:pPr>
            <w:r>
              <w:t>1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7B5F6" w14:textId="77777777" w:rsidR="00464CED" w:rsidRDefault="00000000">
            <w:pPr>
              <w:jc w:val="center"/>
            </w:pPr>
            <w:r>
              <w:t>1</w:t>
            </w:r>
          </w:p>
        </w:tc>
      </w:tr>
      <w:tr w:rsidR="00464CED" w14:paraId="34A67126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D5E3C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F2D702" wp14:editId="632F2E15">
                      <wp:extent cx="381000" cy="381000"/>
                      <wp:effectExtent l="0" t="0" r="0" b="0"/>
                      <wp:docPr id="82" name="drawingObject8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3" name="Picture 83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Dark/milk/white chocolate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50CEC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D8D82" w14:textId="77777777" w:rsidR="00464CED" w:rsidRDefault="00000000">
            <w:pPr>
              <w:jc w:val="center"/>
            </w:pPr>
            <w:r>
              <w:t>4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6A8D" w14:textId="77777777" w:rsidR="00464CED" w:rsidRDefault="00000000">
            <w:pPr>
              <w:jc w:val="center"/>
            </w:pPr>
            <w:r>
              <w:t>12</w:t>
            </w:r>
          </w:p>
        </w:tc>
      </w:tr>
      <w:tr w:rsidR="00464CED" w14:paraId="553EC279" w14:textId="77777777">
        <w:tc>
          <w:tcPr>
            <w:tcW w:w="482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F950B" w14:textId="77777777" w:rsidR="00464CED" w:rsidRDefault="000000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07CAF9" wp14:editId="5A028926">
                      <wp:extent cx="381000" cy="381000"/>
                      <wp:effectExtent l="0" t="0" r="0" b="0"/>
                      <wp:docPr id="84" name="drawingObject8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5" name="Picture 85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381000" cy="381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="http://schemas.openxmlformats.org/drawingml/2006/chart" xmlns:a="http://schemas.openxmlformats.org/drawingml/2006/main" xmlns:pic="http://schemas.openxmlformats.org/drawingml/2006/picture"/>
              </mc:AlternateContent>
            </w:r>
            <w:r>
              <w:tab/>
              <w:t>Doughnut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5C9D2" w14:textId="77777777" w:rsidR="00464CED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C5CD3" w14:textId="77777777" w:rsidR="00464CED" w:rsidRDefault="00000000">
            <w:pPr>
              <w:jc w:val="center"/>
            </w:pPr>
            <w:r>
              <w:t>2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1D4D5" w14:textId="77777777" w:rsidR="00464CED" w:rsidRDefault="00000000">
            <w:pPr>
              <w:jc w:val="center"/>
            </w:pPr>
            <w:r>
              <w:t>6</w:t>
            </w:r>
          </w:p>
        </w:tc>
      </w:tr>
      <w:tr w:rsidR="00464CED" w14:paraId="2A006635" w14:textId="77777777">
        <w:tc>
          <w:tcPr>
            <w:tcW w:w="6379" w:type="dxa"/>
            <w:gridSpan w:val="2"/>
            <w:tcBorders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86A7" w14:textId="77777777" w:rsidR="00464CED" w:rsidRDefault="00464CED"/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A7B0" w14:textId="77777777" w:rsidR="00464CED" w:rsidRDefault="00000000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Total Cost, </w:t>
            </w:r>
            <w:r>
              <w:rPr>
                <w:rFonts w:cs="Calibri"/>
                <w:b/>
                <w:bCs/>
                <w:i/>
                <w:iCs/>
              </w:rPr>
              <w:t>£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27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B772" w14:textId="77777777" w:rsidR="00464CED" w:rsidRDefault="00000000">
            <w:pPr>
              <w:jc w:val="center"/>
            </w:pPr>
            <w:r>
              <w:t>£124.00</w:t>
            </w:r>
          </w:p>
        </w:tc>
      </w:tr>
    </w:tbl>
    <w:p w14:paraId="6C5DD844" w14:textId="77777777" w:rsidR="00464CED" w:rsidRDefault="00464CED">
      <w:pPr>
        <w:spacing w:after="0" w:line="240" w:lineRule="auto"/>
      </w:pPr>
    </w:p>
    <w:p w14:paraId="673EA0D0" w14:textId="0C369AD4" w:rsidR="00464CED" w:rsidRDefault="00000000">
      <w:pPr>
        <w:rPr>
          <w:i/>
          <w:i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5456B7" wp14:editId="748F7123">
                <wp:simplePos x="0" y="0"/>
                <wp:positionH relativeFrom="column">
                  <wp:posOffset>-22860</wp:posOffset>
                </wp:positionH>
                <wp:positionV relativeFrom="paragraph">
                  <wp:posOffset>288925</wp:posOffset>
                </wp:positionV>
                <wp:extent cx="6385560" cy="0"/>
                <wp:effectExtent l="0" t="0" r="34290" b="19050"/>
                <wp:wrapNone/>
                <wp:docPr id="86" name="drawingObject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i/>
          <w:iCs/>
          <w:sz w:val="32"/>
          <w:szCs w:val="32"/>
        </w:rPr>
        <w:t>Enjoy your meal.</w:t>
      </w:r>
    </w:p>
    <w:sectPr w:rsidR="00464CED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CED"/>
    <w:rsid w:val="002241E0"/>
    <w:rsid w:val="004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FA1"/>
  <w15:docId w15:val="{563D20A2-5D6B-4AF5-ACB6-4BB4E644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Aleksey</cp:lastModifiedBy>
  <cp:revision>2</cp:revision>
  <dcterms:created xsi:type="dcterms:W3CDTF">2018-10-24T05:39:00Z</dcterms:created>
  <dcterms:modified xsi:type="dcterms:W3CDTF">2022-10-07T10:29:00Z</dcterms:modified>
</cp:coreProperties>
</file>