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DD399" w14:textId="69343DDA" w:rsidR="00683709" w:rsidRDefault="00683709">
      <w:pPr>
        <w:rPr>
          <w:rFonts w:ascii="Dubai" w:hAnsi="Dubai" w:cs="Dubai"/>
          <w:sz w:val="40"/>
          <w:szCs w:val="40"/>
        </w:rPr>
      </w:pPr>
      <w:r>
        <w:rPr>
          <w:rFonts w:ascii="Dubai" w:hAnsi="Dubai" w:cs="Dubai"/>
          <w:sz w:val="40"/>
          <w:szCs w:val="40"/>
        </w:rPr>
        <w:t>This text is written using Dubai</w:t>
      </w:r>
    </w:p>
    <w:p w14:paraId="6D8FDC57" w14:textId="77777777" w:rsidR="009A398C" w:rsidRPr="009A398C" w:rsidRDefault="009A398C">
      <w:pPr>
        <w:rPr>
          <w:rFonts w:ascii="Itisnotafont" w:hAnsi="Itisnotafont" w:cs="Dubai"/>
          <w:sz w:val="40"/>
          <w:szCs w:val="40"/>
        </w:rPr>
      </w:pPr>
    </w:p>
    <w:p w14:paraId="490329C5" w14:textId="77575BAE" w:rsidR="00683709" w:rsidRDefault="0068370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This text is written using Times New Roman</w:t>
      </w:r>
    </w:p>
    <w:p w14:paraId="58FAAFE1" w14:textId="77777777" w:rsidR="00683709" w:rsidRDefault="00683709">
      <w:pPr>
        <w:rPr>
          <w:rFonts w:ascii="Times New Roman" w:hAnsi="Times New Roman" w:cs="Times New Roman"/>
          <w:sz w:val="40"/>
          <w:szCs w:val="40"/>
        </w:rPr>
      </w:pPr>
    </w:p>
    <w:p w14:paraId="662F8CB6" w14:textId="77777777" w:rsidR="00683709" w:rsidRPr="00683709" w:rsidRDefault="00683709">
      <w:pPr>
        <w:rPr>
          <w:rFonts w:ascii="Times New Roman" w:hAnsi="Times New Roman" w:cs="Times New Roman"/>
          <w:sz w:val="40"/>
          <w:szCs w:val="40"/>
        </w:rPr>
      </w:pPr>
    </w:p>
    <w:sectPr w:rsidR="00683709" w:rsidRPr="0068370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Itisnota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09"/>
    <w:rsid w:val="00066163"/>
    <w:rsid w:val="006610D2"/>
    <w:rsid w:val="00683709"/>
    <w:rsid w:val="009A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9000E"/>
  <w15:chartTrackingRefBased/>
  <w15:docId w15:val="{F70405B2-5AF4-478E-935A-57399F8C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3</cp:revision>
  <dcterms:created xsi:type="dcterms:W3CDTF">2025-01-21T10:52:00Z</dcterms:created>
  <dcterms:modified xsi:type="dcterms:W3CDTF">2025-01-21T11:58:00Z</dcterms:modified>
</cp:coreProperties>
</file>