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B1AB" w14:textId="77777777" w:rsidR="00E41759" w:rsidRPr="00E41759" w:rsidRDefault="00E41759" w:rsidP="00E4175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E41759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Hyperlink</w:t>
      </w:r>
    </w:p>
    <w:p w14:paraId="321DC65D" w14:textId="68A087D9" w:rsidR="00E41759" w:rsidRDefault="00E41759" w:rsidP="00E4175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1759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14:paraId="7188713C" w14:textId="77777777" w:rsidR="00E41759" w:rsidRPr="00E41759" w:rsidRDefault="00E41759" w:rsidP="00E4175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A69FC95" w14:textId="7DAED09F" w:rsidR="00E41759" w:rsidRPr="00E41759" w:rsidRDefault="00E41759" w:rsidP="00E4175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E41759">
        <w:rPr>
          <w:rFonts w:ascii="Arial" w:eastAsia="Times New Roman" w:hAnsi="Arial" w:cs="Arial"/>
          <w:noProof/>
          <w:color w:val="0B0080"/>
          <w:sz w:val="20"/>
          <w:szCs w:val="20"/>
          <w:lang w:val="en"/>
        </w:rPr>
        <w:drawing>
          <wp:inline distT="0" distB="0" distL="0" distR="0" wp14:anchorId="560DC2D7" wp14:editId="61D684BA">
            <wp:extent cx="2377440" cy="1057275"/>
            <wp:effectExtent l="0" t="0" r="0" b="0"/>
            <wp:docPr id="2" name="Picture 2" descr="https://upload.wikimedia.org/wikipedia/commons/thumb/d/d5/Hyperlink-Wikipedia.svg/250px-Hyperlink-Wikipedia.sv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5/Hyperlink-Wikipedia.svg/250px-Hyperlink-Wikipedia.sv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B793" w14:textId="77777777" w:rsidR="00E41759" w:rsidRPr="00E41759" w:rsidRDefault="00E41759" w:rsidP="00E41759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E41759">
        <w:rPr>
          <w:rFonts w:ascii="Arial" w:eastAsia="Times New Roman" w:hAnsi="Arial" w:cs="Arial"/>
          <w:color w:val="222222"/>
          <w:sz w:val="19"/>
          <w:szCs w:val="19"/>
          <w:lang w:val="en"/>
        </w:rPr>
        <w:t>An example of a hyperlink with a mouse pointer hovering above it</w:t>
      </w:r>
    </w:p>
    <w:p w14:paraId="4F8E34E7" w14:textId="521E31C8" w:rsidR="00E41759" w:rsidRPr="00E41759" w:rsidRDefault="00E41759" w:rsidP="00E4175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E41759">
        <w:rPr>
          <w:rFonts w:ascii="Arial" w:eastAsia="Times New Roman" w:hAnsi="Arial" w:cs="Arial"/>
          <w:noProof/>
          <w:color w:val="0B0080"/>
          <w:sz w:val="20"/>
          <w:szCs w:val="20"/>
          <w:lang w:val="en"/>
        </w:rPr>
        <w:drawing>
          <wp:inline distT="0" distB="0" distL="0" distR="0" wp14:anchorId="68F8A02C" wp14:editId="76CDD981">
            <wp:extent cx="2099310" cy="1383665"/>
            <wp:effectExtent l="0" t="0" r="0" b="6985"/>
            <wp:docPr id="1" name="Picture 1" descr="https://upload.wikimedia.org/wikipedia/commons/thumb/4/41/Sistema_hipertextual.jpg/220px-Sistema_hipertextual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4/41/Sistema_hipertextual.jpg/220px-Sistema_hipertextual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6C18" w14:textId="77777777" w:rsidR="00E41759" w:rsidRPr="00E41759" w:rsidRDefault="00E41759" w:rsidP="00E41759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E41759">
        <w:rPr>
          <w:rFonts w:ascii="Arial" w:eastAsia="Times New Roman" w:hAnsi="Arial" w:cs="Arial"/>
          <w:color w:val="222222"/>
          <w:sz w:val="19"/>
          <w:szCs w:val="19"/>
          <w:lang w:val="en"/>
        </w:rPr>
        <w:t>Several documents being connected by hyperlinks.</w:t>
      </w:r>
    </w:p>
    <w:p w14:paraId="488F96F5" w14:textId="77777777" w:rsidR="00E41759" w:rsidRPr="00E41759" w:rsidRDefault="00E41759" w:rsidP="00E4175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In </w:t>
      </w:r>
      <w:hyperlink r:id="rId8" w:tooltip="Computing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computing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a </w:t>
      </w:r>
      <w:r w:rsidRPr="00E41759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hyperlink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or simply a </w:t>
      </w:r>
      <w:r w:rsidRPr="00E41759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link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is a reference to </w:t>
      </w:r>
      <w:hyperlink r:id="rId9" w:tooltip="Data (computing)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</w:t>
        </w:r>
        <w:bookmarkStart w:id="0" w:name="_GoBack"/>
        <w:bookmarkEnd w:id="0"/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</w:t>
        </w:r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ta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that the reader can follow by clicking or tapping.</w:t>
      </w:r>
      <w:hyperlink r:id="rId10" w:anchor="cite_note-1" w:history="1">
        <w:r w:rsidRPr="00E4175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[1]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A hyperlink points to a whole document or to a specific element within a document. </w:t>
      </w:r>
      <w:hyperlink r:id="rId11" w:tooltip="Hypertext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Hypertext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is text with hyperlinks. The text that is linked from is called </w:t>
      </w:r>
      <w:hyperlink r:id="rId12" w:tooltip="Anchor text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anchor text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. A software system that is used for viewing and creating hypertext is a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hypertext system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and to create a hyperlink is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to hyperlink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(or simply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to link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). A user following hyperlinks is said to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navigate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or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browse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the hypertext.</w:t>
      </w:r>
    </w:p>
    <w:p w14:paraId="479EFE5C" w14:textId="77777777" w:rsidR="00E41759" w:rsidRPr="00E41759" w:rsidRDefault="00E41759" w:rsidP="00E4175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The document containing a hyperlink is known as its source document. For example, in an online reference work such as </w:t>
      </w:r>
      <w:hyperlink r:id="rId13" w:tooltip="Wikipedia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Wikipedia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or </w:t>
      </w:r>
      <w:hyperlink r:id="rId14" w:tooltip="Google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Google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many words and terms in the text are hyperlinked to definitions of those terms. Hyperlinks are often used to implement reference </w:t>
      </w:r>
      <w:hyperlink r:id="rId15" w:tooltip="Mechanism (engineering)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mechanisms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such as tables of contents, </w:t>
      </w:r>
      <w:hyperlink r:id="rId16" w:tooltip="Footnotes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footnotes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17" w:tooltip="Bibliographies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bibliographies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18" w:tooltip="Index (publishing)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indexes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hyperlink r:id="rId19" w:tooltip="Letter (message)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letters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20" w:tooltip="Glossaries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glossaries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14:paraId="3990E298" w14:textId="77777777" w:rsidR="00E41759" w:rsidRPr="00E41759" w:rsidRDefault="00E41759" w:rsidP="00E4175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In some hypertext, hyperlinks can be bidirectional: they can be followed in two directions, so both ends act as </w:t>
      </w:r>
      <w:hyperlink r:id="rId21" w:anchor="Anchor" w:tooltip="HTML element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anchors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and as targets. More complex arrangements exist, such as many-to-many links.</w:t>
      </w:r>
    </w:p>
    <w:p w14:paraId="0651AC87" w14:textId="77777777" w:rsidR="00E41759" w:rsidRPr="00E41759" w:rsidRDefault="00E41759" w:rsidP="00E4175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The effect of following a hyperlink may vary with the hypertext system and may sometimes depend on the link itself; for instance, on the </w:t>
      </w:r>
      <w:hyperlink r:id="rId22" w:tooltip="World Wide Web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World Wide Web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most hyperlinks cause the target document to replace the document being displayed, but some are marked to cause the target document to open in a new window. Another possibility is </w:t>
      </w:r>
      <w:hyperlink r:id="rId23" w:tooltip="Transclusion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transclusion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, for which the link target is a document </w:t>
      </w:r>
      <w:hyperlink r:id="rId24" w:tooltip="wikt:fragment" w:history="1">
        <w:r w:rsidRPr="00E41759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"/>
          </w:rPr>
          <w:t>fragment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that replaces the link anchor within the source document. Not only persons browsing the document follow hyperlinks. These hyperlinks may also be followed automatically by programs. A program that traverses the hypertext, following each hyperlink and gathering all the retrieved documents is known as a Web </w:t>
      </w:r>
      <w:r w:rsidRPr="00E41759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spider</w:t>
      </w:r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 or </w:t>
      </w:r>
      <w:hyperlink r:id="rId25" w:tooltip="Web crawler" w:history="1">
        <w:r w:rsidRPr="00E41759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crawler</w:t>
        </w:r>
      </w:hyperlink>
      <w:r w:rsidRPr="00E41759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14:paraId="3D057CF6" w14:textId="77777777" w:rsidR="00711C58" w:rsidRPr="00E41759" w:rsidRDefault="00711C58">
      <w:pPr>
        <w:rPr>
          <w:lang w:val="en"/>
        </w:rPr>
      </w:pPr>
    </w:p>
    <w:sectPr w:rsidR="00711C58" w:rsidRPr="00E41759" w:rsidSect="0097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0B"/>
    <w:rsid w:val="00711C58"/>
    <w:rsid w:val="00971BD4"/>
    <w:rsid w:val="0097570B"/>
    <w:rsid w:val="00E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E5F4"/>
  <w15:chartTrackingRefBased/>
  <w15:docId w15:val="{EA22CFF4-5472-40C3-98D6-78A49CEB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17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5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483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9128088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ing" TargetMode="External"/><Relationship Id="rId13" Type="http://schemas.openxmlformats.org/officeDocument/2006/relationships/hyperlink" Target="https://en.wikipedia.org/wiki/Wikipedia" TargetMode="External"/><Relationship Id="rId18" Type="http://schemas.openxmlformats.org/officeDocument/2006/relationships/hyperlink" Target="https://en.wikipedia.org/wiki/Index_(publishing)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HTML_element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Anchor_text" TargetMode="External"/><Relationship Id="rId17" Type="http://schemas.openxmlformats.org/officeDocument/2006/relationships/hyperlink" Target="https://en.wikipedia.org/wiki/Bibliographies" TargetMode="External"/><Relationship Id="rId25" Type="http://schemas.openxmlformats.org/officeDocument/2006/relationships/hyperlink" Target="https://en.wikipedia.org/wiki/Web_crawl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otnotes" TargetMode="External"/><Relationship Id="rId20" Type="http://schemas.openxmlformats.org/officeDocument/2006/relationships/hyperlink" Target="https://en.wikipedia.org/wiki/Glossar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Sistema_hipertextual.jpg" TargetMode="External"/><Relationship Id="rId11" Type="http://schemas.openxmlformats.org/officeDocument/2006/relationships/hyperlink" Target="https://en.wikipedia.org/wiki/Hypertext" TargetMode="External"/><Relationship Id="rId24" Type="http://schemas.openxmlformats.org/officeDocument/2006/relationships/hyperlink" Target="https://en.wiktionary.org/wiki/frag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Mechanism_(engineering)" TargetMode="External"/><Relationship Id="rId23" Type="http://schemas.openxmlformats.org/officeDocument/2006/relationships/hyperlink" Target="https://en.wikipedia.org/wiki/Transclusion" TargetMode="External"/><Relationship Id="rId10" Type="http://schemas.openxmlformats.org/officeDocument/2006/relationships/hyperlink" Target="https://en.wikipedia.org/wiki/Hyperlink" TargetMode="External"/><Relationship Id="rId19" Type="http://schemas.openxmlformats.org/officeDocument/2006/relationships/hyperlink" Target="https://en.wikipedia.org/wiki/Letter_(message)" TargetMode="External"/><Relationship Id="rId4" Type="http://schemas.openxmlformats.org/officeDocument/2006/relationships/hyperlink" Target="https://en.wikipedia.org/wiki/File:Hyperlink-Wikipedia.svg" TargetMode="External"/><Relationship Id="rId9" Type="http://schemas.openxmlformats.org/officeDocument/2006/relationships/hyperlink" Target="https://en.wikipedia.org/wiki/Data_(computing)" TargetMode="External"/><Relationship Id="rId14" Type="http://schemas.openxmlformats.org/officeDocument/2006/relationships/hyperlink" Target="https://en.wikipedia.org/wiki/Google" TargetMode="External"/><Relationship Id="rId22" Type="http://schemas.openxmlformats.org/officeDocument/2006/relationships/hyperlink" Target="https://en.wikipedia.org/wiki/World_Wide_We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2019-11-27T06:53:00Z</dcterms:created>
  <dcterms:modified xsi:type="dcterms:W3CDTF">2019-11-27T06:55:00Z</dcterms:modified>
</cp:coreProperties>
</file>