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8A93" w14:textId="77777777" w:rsidR="00F77D39" w:rsidRPr="00F77D39" w:rsidRDefault="00967F23" w:rsidP="003E14A4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  <w:shd w:val="clear" w:color="auto" w:fill="F6F6F5"/>
        </w:rPr>
        <w:br/>
      </w:r>
      <w:r w:rsidR="00F77D39"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Hello, I'm </w:t>
      </w:r>
      <w:proofErr w:type="spellStart"/>
      <w:r w:rsidR="00911E9F">
        <w:rPr>
          <w:rFonts w:ascii="Calibri" w:hAnsi="Calibri"/>
          <w:color w:val="333333"/>
          <w:sz w:val="28"/>
          <w:szCs w:val="28"/>
          <w:shd w:val="clear" w:color="auto" w:fill="F6F6F5"/>
        </w:rPr>
        <w:t>BeAn</w:t>
      </w:r>
      <w:proofErr w:type="spellEnd"/>
      <w:r w:rsidR="00F77D39"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. </w:t>
      </w:r>
    </w:p>
    <w:p w14:paraId="036C135B" w14:textId="77777777" w:rsidR="00F77D39" w:rsidRPr="00F77D39" w:rsidRDefault="00F77D39" w:rsidP="003E14A4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Apparently. And my job is to sit and look at paintings. So, what have I learned that I can say about this painting? </w:t>
      </w:r>
    </w:p>
    <w:p w14:paraId="642F3763" w14:textId="77777777" w:rsidR="00911E9F" w:rsidRPr="00AB286D" w:rsidRDefault="00F77D39" w:rsidP="00AB286D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>Well, firstly, it's really</w:t>
      </w:r>
      <w:r w:rsidR="00324172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quite big, which is excellent, </w:t>
      </w: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because If it were really small, you know, microscopic, then hardly anyone would be able to see it. Which would be a tremendous shame. </w:t>
      </w:r>
      <w:r w:rsidR="00947D1B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I’</w:t>
      </w:r>
      <w:r w:rsidR="00613AD0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m </w:t>
      </w:r>
      <w:proofErr w:type="spellStart"/>
      <w:r w:rsidR="00DA1F12">
        <w:rPr>
          <w:rFonts w:ascii="Calibri" w:hAnsi="Calibri"/>
          <w:color w:val="333333"/>
          <w:sz w:val="28"/>
          <w:szCs w:val="28"/>
          <w:shd w:val="clear" w:color="auto" w:fill="F6F6F5"/>
        </w:rPr>
        <w:t>BE</w:t>
      </w:r>
      <w:r w:rsidR="00324172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>an</w:t>
      </w:r>
      <w:proofErr w:type="spellEnd"/>
      <w:r w:rsidR="00324172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and I’m a great art critic!</w:t>
      </w:r>
    </w:p>
    <w:p w14:paraId="026CCD0D" w14:textId="77777777" w:rsidR="00F77D39" w:rsidRPr="00AB286D" w:rsidRDefault="00F77D39" w:rsidP="00AB286D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Secondly, and I'm getting quite near the end of this... analysis... of this painting, secondly, why was it worth this man here spending fifty </w:t>
      </w:r>
      <w:proofErr w:type="spellStart"/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>million</w:t>
      </w:r>
      <w:proofErr w:type="spellEnd"/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of your American dollars on this portrait? And the answer to that is, well this painting is with such a lot of money because... it's a picture of Whistler's mother. And as I've learned by staying with my best friend David Langley and his family, families are very important and Even though Mr. Whistler was pe</w:t>
      </w:r>
      <w:r w:rsidR="00F13FD9">
        <w:rPr>
          <w:rFonts w:ascii="Calibri" w:hAnsi="Calibri"/>
          <w:color w:val="333333"/>
          <w:sz w:val="28"/>
          <w:szCs w:val="28"/>
          <w:shd w:val="clear" w:color="auto" w:fill="F6F6F5"/>
        </w:rPr>
        <w:t>r</w:t>
      </w: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fectly aware that his mother was a hideous old bat who looked like she'd had a cactus lodged up her backside, he stuck with her, and even took the time to paint this amazing picture of her. </w:t>
      </w:r>
    </w:p>
    <w:p w14:paraId="23031768" w14:textId="77777777" w:rsidR="00F77D39" w:rsidRPr="00F77D39" w:rsidRDefault="00F77D39" w:rsidP="003E14A4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It's not just a painting. It's a picture of a mad old cow who he thought the world of. And that's </w:t>
      </w:r>
      <w:proofErr w:type="spellStart"/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>marvellous</w:t>
      </w:r>
      <w:proofErr w:type="spellEnd"/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... </w:t>
      </w:r>
    </w:p>
    <w:p w14:paraId="48A5C6A7" w14:textId="3EE8735B" w:rsidR="00967F23" w:rsidRDefault="00F77D39" w:rsidP="00967F23">
      <w:pPr>
        <w:jc w:val="right"/>
        <w:rPr>
          <w:rFonts w:ascii="Calibri" w:hAnsi="Calibri"/>
          <w:sz w:val="28"/>
          <w:szCs w:val="28"/>
        </w:rPr>
      </w:pPr>
      <w:r w:rsidRPr="00F77D39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CC4B33" wp14:editId="5F39C754">
            <wp:simplePos x="0" y="0"/>
            <wp:positionH relativeFrom="column">
              <wp:posOffset>590550</wp:posOffset>
            </wp:positionH>
            <wp:positionV relativeFrom="paragraph">
              <wp:posOffset>81280</wp:posOffset>
            </wp:positionV>
            <wp:extent cx="2143125" cy="2143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7DF14" w14:textId="77777777" w:rsidR="00FA196E" w:rsidRDefault="00FA196E" w:rsidP="00FA196E">
      <w:pPr>
        <w:rPr>
          <w:rFonts w:ascii="Gabriola" w:hAnsi="Gabriola"/>
          <w:sz w:val="28"/>
          <w:szCs w:val="28"/>
        </w:rPr>
      </w:pPr>
    </w:p>
    <w:p w14:paraId="706C43AD" w14:textId="77777777" w:rsidR="00FA196E" w:rsidRDefault="00FA196E" w:rsidP="00FA196E">
      <w:pPr>
        <w:rPr>
          <w:rFonts w:ascii="Gabriola" w:hAnsi="Gabriola"/>
          <w:sz w:val="28"/>
          <w:szCs w:val="28"/>
        </w:rPr>
      </w:pPr>
    </w:p>
    <w:p w14:paraId="6AFBA4F5" w14:textId="77777777" w:rsidR="00FA196E" w:rsidRDefault="00FA196E" w:rsidP="00FA196E">
      <w:pPr>
        <w:rPr>
          <w:rFonts w:ascii="Gabriola" w:hAnsi="Gabriola"/>
          <w:sz w:val="28"/>
          <w:szCs w:val="28"/>
        </w:rPr>
      </w:pPr>
    </w:p>
    <w:p w14:paraId="1AC2C54B" w14:textId="0F3AC153" w:rsidR="006529DE" w:rsidRPr="00967F23" w:rsidRDefault="00FA196E" w:rsidP="00FA196E">
      <w:pPr>
        <w:ind w:left="2160"/>
        <w:rPr>
          <w:rFonts w:ascii="Calibri" w:hAnsi="Calibri"/>
          <w:sz w:val="28"/>
          <w:szCs w:val="28"/>
        </w:rPr>
      </w:pPr>
      <w:r>
        <w:rPr>
          <w:rFonts w:ascii="Gabriola" w:hAnsi="Gabriola"/>
          <w:sz w:val="28"/>
          <w:szCs w:val="28"/>
        </w:rPr>
        <w:t xml:space="preserve">   </w:t>
      </w:r>
      <w:bookmarkStart w:id="0" w:name="_GoBack"/>
      <w:bookmarkEnd w:id="0"/>
      <w:r w:rsidR="00911E9F" w:rsidRPr="00911E9F">
        <w:rPr>
          <w:rFonts w:ascii="Gabriola" w:hAnsi="Gabriola"/>
          <w:sz w:val="28"/>
          <w:szCs w:val="28"/>
        </w:rPr>
        <w:t>Signature</w:t>
      </w:r>
      <w:r w:rsidR="00A87C53">
        <w:rPr>
          <w:rFonts w:ascii="Gabriola" w:hAnsi="Gabriola"/>
          <w:sz w:val="28"/>
          <w:szCs w:val="28"/>
        </w:rPr>
        <w:t xml:space="preserve"> of Dr. Bean</w:t>
      </w:r>
      <w:r w:rsidR="00911E9F" w:rsidRPr="00911E9F">
        <w:rPr>
          <w:rFonts w:ascii="Gabriola" w:hAnsi="Gabriola"/>
          <w:sz w:val="28"/>
          <w:szCs w:val="28"/>
        </w:rPr>
        <w:t>:</w:t>
      </w:r>
      <w:r w:rsidR="00967F23">
        <w:rPr>
          <w:rFonts w:ascii="Gabriola" w:hAnsi="Gabriola"/>
          <w:sz w:val="28"/>
          <w:szCs w:val="28"/>
        </w:rPr>
        <w:t xml:space="preserve"> </w:t>
      </w:r>
      <w:r w:rsidR="00911E9F" w:rsidRPr="00911E9F">
        <w:rPr>
          <w:rFonts w:ascii="Gabriola" w:hAnsi="Gabriola"/>
          <w:sz w:val="28"/>
          <w:szCs w:val="28"/>
        </w:rPr>
        <w:t xml:space="preserve"> </w:t>
      </w:r>
      <w:r w:rsidR="00084A98">
        <w:rPr>
          <w:rFonts w:ascii="Gabriola" w:hAnsi="Gabriola"/>
          <w:noProof/>
          <w:sz w:val="28"/>
          <w:szCs w:val="28"/>
        </w:rPr>
        <w:t>&lt;signature&gt;</w:t>
      </w:r>
    </w:p>
    <w:sectPr w:rsidR="006529DE" w:rsidRPr="00967F23" w:rsidSect="00F77D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630" w:bottom="81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D1696" w14:textId="77777777" w:rsidR="009B358C" w:rsidRDefault="009B358C" w:rsidP="006529DE">
      <w:pPr>
        <w:spacing w:after="0" w:line="240" w:lineRule="auto"/>
      </w:pPr>
      <w:r>
        <w:separator/>
      </w:r>
    </w:p>
  </w:endnote>
  <w:endnote w:type="continuationSeparator" w:id="0">
    <w:p w14:paraId="3D85EB94" w14:textId="77777777" w:rsidR="009B358C" w:rsidRDefault="009B358C" w:rsidP="0065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873F9" w14:textId="77777777" w:rsidR="00F943B5" w:rsidRDefault="00F94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3480" w14:textId="77777777" w:rsidR="006529DE" w:rsidRPr="00911E9F" w:rsidRDefault="00AC247A">
    <w:pPr>
      <w:pStyle w:val="Footer"/>
      <w:rPr>
        <w:rFonts w:ascii="Arial Black" w:hAnsi="Arial Black"/>
        <w:color w:val="17365D" w:themeColor="text2" w:themeShade="BF"/>
        <w:sz w:val="56"/>
        <w:szCs w:val="56"/>
      </w:rPr>
    </w:pPr>
    <w:r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BEAN</w:t>
    </w:r>
    <w:r w:rsidR="00A152C5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 xml:space="preserve">! Dr. </w:t>
    </w:r>
    <w:r w:rsidR="00F943B5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Bean</w:t>
    </w:r>
    <w:r w:rsidR="00324172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 xml:space="preserve"> - a gr</w:t>
    </w:r>
    <w:r w:rsidR="00A152C5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ea</w:t>
    </w:r>
    <w:r w:rsidR="00324172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t art critic</w:t>
    </w:r>
    <w:r w:rsidR="009F66AC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25590" w14:textId="77777777" w:rsidR="00F943B5" w:rsidRDefault="00F94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73026" w14:textId="77777777" w:rsidR="009B358C" w:rsidRDefault="009B358C" w:rsidP="006529DE">
      <w:pPr>
        <w:spacing w:after="0" w:line="240" w:lineRule="auto"/>
      </w:pPr>
      <w:r>
        <w:separator/>
      </w:r>
    </w:p>
  </w:footnote>
  <w:footnote w:type="continuationSeparator" w:id="0">
    <w:p w14:paraId="3D96C319" w14:textId="77777777" w:rsidR="009B358C" w:rsidRDefault="009B358C" w:rsidP="0065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6E1B3" w14:textId="77777777" w:rsidR="00F943B5" w:rsidRDefault="00F94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E9572" w14:textId="77777777" w:rsidR="006529DE" w:rsidRPr="00911E9F" w:rsidRDefault="009B3BBE">
    <w:pPr>
      <w:pStyle w:val="Header"/>
      <w:rPr>
        <w:rFonts w:asciiTheme="majorHAnsi" w:hAnsiTheme="majorHAnsi"/>
        <w:color w:val="FF0000"/>
        <w:sz w:val="48"/>
        <w:szCs w:val="48"/>
      </w:rPr>
    </w:pPr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>Dr. Bean</w:t>
    </w:r>
    <w:r w:rsidR="006529DE" w:rsidRPr="00911E9F">
      <w:rPr>
        <w:rFonts w:asciiTheme="majorHAnsi" w:hAnsiTheme="majorHAnsi"/>
        <w:color w:val="FF0000"/>
        <w:sz w:val="48"/>
        <w:szCs w:val="48"/>
      </w:rPr>
      <w:ptab w:relativeTo="margin" w:alignment="center" w:leader="none"/>
    </w:r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 </w:t>
    </w:r>
    <w:r w:rsidR="003A45B3"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Mr. </w:t>
    </w:r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>Bean</w:t>
    </w:r>
    <w:r w:rsidR="003E14A4"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 </w:t>
    </w:r>
    <w:r w:rsidR="006529DE" w:rsidRPr="00911E9F">
      <w:rPr>
        <w:rFonts w:asciiTheme="majorHAnsi" w:hAnsiTheme="majorHAnsi"/>
        <w:color w:val="FF0000"/>
        <w:sz w:val="48"/>
        <w:szCs w:val="48"/>
      </w:rPr>
      <w:ptab w:relativeTo="margin" w:alignment="right" w:leader="none"/>
    </w:r>
    <w:r w:rsidR="003A45B3"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 </w:t>
    </w:r>
    <w:proofErr w:type="spellStart"/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>Bean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D560A" w14:textId="77777777" w:rsidR="00F943B5" w:rsidRDefault="00F94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B7A"/>
    <w:multiLevelType w:val="hybridMultilevel"/>
    <w:tmpl w:val="AA920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DE"/>
    <w:rsid w:val="00032B02"/>
    <w:rsid w:val="00084A98"/>
    <w:rsid w:val="000C44E5"/>
    <w:rsid w:val="002902FE"/>
    <w:rsid w:val="00324172"/>
    <w:rsid w:val="00325099"/>
    <w:rsid w:val="00370C18"/>
    <w:rsid w:val="003A45B3"/>
    <w:rsid w:val="003E14A4"/>
    <w:rsid w:val="005F345B"/>
    <w:rsid w:val="00613AD0"/>
    <w:rsid w:val="006529DE"/>
    <w:rsid w:val="007B20EF"/>
    <w:rsid w:val="008D519A"/>
    <w:rsid w:val="008F0565"/>
    <w:rsid w:val="00911E9F"/>
    <w:rsid w:val="00933EA5"/>
    <w:rsid w:val="00947D1B"/>
    <w:rsid w:val="00967F23"/>
    <w:rsid w:val="00986576"/>
    <w:rsid w:val="009A0281"/>
    <w:rsid w:val="009B358C"/>
    <w:rsid w:val="009B3BBE"/>
    <w:rsid w:val="009F66AC"/>
    <w:rsid w:val="00A152C5"/>
    <w:rsid w:val="00A87C53"/>
    <w:rsid w:val="00AB286D"/>
    <w:rsid w:val="00AC2186"/>
    <w:rsid w:val="00AC247A"/>
    <w:rsid w:val="00B034B1"/>
    <w:rsid w:val="00B50F2A"/>
    <w:rsid w:val="00C8501B"/>
    <w:rsid w:val="00D444E7"/>
    <w:rsid w:val="00D53E18"/>
    <w:rsid w:val="00D65DB3"/>
    <w:rsid w:val="00DA1F12"/>
    <w:rsid w:val="00E01707"/>
    <w:rsid w:val="00F13FD9"/>
    <w:rsid w:val="00F77D39"/>
    <w:rsid w:val="00F943B5"/>
    <w:rsid w:val="00FA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AB9E"/>
  <w15:docId w15:val="{4723DDA6-4A6B-4603-852C-AAF87053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DE"/>
  </w:style>
  <w:style w:type="paragraph" w:styleId="Footer">
    <w:name w:val="footer"/>
    <w:basedOn w:val="Normal"/>
    <w:link w:val="FooterChar"/>
    <w:uiPriority w:val="99"/>
    <w:unhideWhenUsed/>
    <w:rsid w:val="00652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DE"/>
  </w:style>
  <w:style w:type="paragraph" w:styleId="BalloonText">
    <w:name w:val="Balloon Text"/>
    <w:basedOn w:val="Normal"/>
    <w:link w:val="BalloonTextChar"/>
    <w:uiPriority w:val="99"/>
    <w:semiHidden/>
    <w:unhideWhenUsed/>
    <w:rsid w:val="0065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1EEC4-39F2-461F-8A87-916562EB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Jorgen</cp:lastModifiedBy>
  <cp:revision>18</cp:revision>
  <dcterms:created xsi:type="dcterms:W3CDTF">2017-11-16T06:04:00Z</dcterms:created>
  <dcterms:modified xsi:type="dcterms:W3CDTF">2019-03-21T05:55:00Z</dcterms:modified>
</cp:coreProperties>
</file>