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A69" w:rsidRDefault="00FE6FE4">
      <w:r>
        <w:fldChar w:fldCharType="begin"/>
      </w:r>
      <w:r>
        <w:instrText xml:space="preserve"> MERGEFIELD  RangeStart:</w:instrText>
      </w:r>
      <w:r w:rsidR="00C741C5">
        <w:instrText>Actor</w:instrText>
      </w:r>
      <w:r>
        <w:instrText xml:space="preserve">  \* MERGEFORMAT </w:instrText>
      </w:r>
      <w:r>
        <w:fldChar w:fldCharType="separate"/>
      </w:r>
      <w:r w:rsidR="005B2537">
        <w:rPr>
          <w:noProof/>
        </w:rPr>
        <w:t>«RangeStart:</w:t>
      </w:r>
      <w:r>
        <w:rPr>
          <w:noProof/>
        </w:rPr>
        <w:t>Actor</w:t>
      </w:r>
      <w:r w:rsidR="005B2537">
        <w:rPr>
          <w:noProof/>
        </w:rPr>
        <w:t>»</w:t>
      </w:r>
      <w:r>
        <w:rPr>
          <w:noProof/>
        </w:rPr>
        <w:fldChar w:fldCharType="end"/>
      </w:r>
      <w:bookmarkStart w:id="0" w:name="_GoBack"/>
      <w:bookmarkEnd w:id="0"/>
    </w:p>
    <w:p w:rsidR="00F37C6D" w:rsidRDefault="007A4A2D" w:rsidP="009139ED">
      <w:r w:rsidRPr="009139ED">
        <w:rPr>
          <w:b/>
        </w:rPr>
        <w:t xml:space="preserve">Name: </w:t>
      </w:r>
      <w:fldSimple w:instr=" MERGEFIELD  FullName  \* MERGEFORMAT ">
        <w:r w:rsidR="00CF7009">
          <w:rPr>
            <w:noProof/>
          </w:rPr>
          <w:t>«FullName»</w:t>
        </w:r>
      </w:fldSimple>
    </w:p>
    <w:p w:rsidR="002A005D" w:rsidRDefault="007A4A2D">
      <w:r w:rsidRPr="000E7405">
        <w:rPr>
          <w:b/>
        </w:rPr>
        <w:t xml:space="preserve">Address: </w:t>
      </w:r>
      <w:fldSimple w:instr=" MERGEFIELD  Address  \* MERGEFORMAT ">
        <w:r w:rsidR="00E773B0">
          <w:rPr>
            <w:noProof/>
          </w:rPr>
          <w:t>«Address»</w:t>
        </w:r>
      </w:fldSimple>
    </w:p>
    <w:p w:rsidR="004B0832" w:rsidRDefault="004B0832" w:rsidP="004B0832"/>
    <w:p w:rsidR="004B0832" w:rsidRPr="000E7405" w:rsidRDefault="004B0832" w:rsidP="004B0832">
      <w:pPr>
        <w:rPr>
          <w:b/>
        </w:rPr>
      </w:pPr>
      <w:r w:rsidRPr="000E7405">
        <w:rPr>
          <w:b/>
        </w:rPr>
        <w:t>Items ordered: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7"/>
        <w:gridCol w:w="4681"/>
      </w:tblGrid>
      <w:tr w:rsidR="004B0832" w:rsidTr="004B0832">
        <w:tc>
          <w:tcPr>
            <w:tcW w:w="4787" w:type="dxa"/>
            <w:shd w:val="clear" w:color="auto" w:fill="auto"/>
          </w:tcPr>
          <w:p w:rsidR="004B0832" w:rsidRPr="000E7405" w:rsidRDefault="004B0832" w:rsidP="004B0832">
            <w:pPr>
              <w:rPr>
                <w:b/>
              </w:rPr>
            </w:pPr>
            <w:r w:rsidRPr="000E7405">
              <w:rPr>
                <w:b/>
              </w:rPr>
              <w:t>Item name</w:t>
            </w:r>
          </w:p>
        </w:tc>
        <w:tc>
          <w:tcPr>
            <w:tcW w:w="4787" w:type="dxa"/>
            <w:shd w:val="clear" w:color="auto" w:fill="auto"/>
          </w:tcPr>
          <w:p w:rsidR="004B0832" w:rsidRPr="000E7405" w:rsidRDefault="004B0832" w:rsidP="004B0832">
            <w:pPr>
              <w:rPr>
                <w:b/>
              </w:rPr>
            </w:pPr>
            <w:r w:rsidRPr="000E7405">
              <w:rPr>
                <w:b/>
              </w:rPr>
              <w:t>Quantity</w:t>
            </w:r>
          </w:p>
        </w:tc>
      </w:tr>
      <w:tr w:rsidR="004B0832" w:rsidTr="004B0832">
        <w:tc>
          <w:tcPr>
            <w:tcW w:w="4787" w:type="dxa"/>
            <w:shd w:val="clear" w:color="auto" w:fill="auto"/>
          </w:tcPr>
          <w:p w:rsidR="004B0832" w:rsidRDefault="00FE6FE4" w:rsidP="004B0832">
            <w:fldSimple w:instr=" MERGEFIELD  RangeStart:Order  \* MERGEFORMAT ">
              <w:r w:rsidR="005B2537">
                <w:rPr>
                  <w:noProof/>
                </w:rPr>
                <w:t>«RangeStart:Order»</w:t>
              </w:r>
            </w:fldSimple>
            <w:fldSimple w:instr=" MERGEFIELD  Name  \* MERGEFORMAT ">
              <w:r w:rsidR="004B0832">
                <w:rPr>
                  <w:noProof/>
                </w:rPr>
                <w:t>«Name»</w:t>
              </w:r>
            </w:fldSimple>
          </w:p>
        </w:tc>
        <w:tc>
          <w:tcPr>
            <w:tcW w:w="4787" w:type="dxa"/>
            <w:shd w:val="clear" w:color="auto" w:fill="auto"/>
          </w:tcPr>
          <w:p w:rsidR="004B0832" w:rsidRDefault="00FE6FE4" w:rsidP="004B0832">
            <w:fldSimple w:instr=" MERGEFIELD  Quantity  \* MERGEFORMAT ">
              <w:r w:rsidR="004B0832">
                <w:rPr>
                  <w:noProof/>
                </w:rPr>
                <w:t>«Quantity»</w:t>
              </w:r>
            </w:fldSimple>
            <w:fldSimple w:instr=" MERGEFIELD  RangeEnd:Order  \* MERGEFORMAT ">
              <w:r w:rsidR="005B2537">
                <w:rPr>
                  <w:noProof/>
                </w:rPr>
                <w:t>«RangeEnd:Order»</w:t>
              </w:r>
            </w:fldSimple>
          </w:p>
        </w:tc>
      </w:tr>
    </w:tbl>
    <w:p w:rsidR="004B0832" w:rsidRDefault="004B0832" w:rsidP="00874597"/>
    <w:p w:rsidR="007A4A2D" w:rsidRPr="00874597" w:rsidRDefault="00FE6FE4" w:rsidP="00874597">
      <w:pPr>
        <w:rPr>
          <w:lang w:val="ru-RU"/>
        </w:rPr>
      </w:pPr>
      <w:r>
        <w:fldChar w:fldCharType="begin"/>
      </w:r>
      <w:r>
        <w:instrText xml:space="preserve"> MERGEFIELD  RangeEnd:</w:instrText>
      </w:r>
      <w:r w:rsidR="00C741C5">
        <w:instrText>Actor</w:instrText>
      </w:r>
      <w:r>
        <w:instrText xml:space="preserve">  \* MERGEFORMAT </w:instrText>
      </w:r>
      <w:r>
        <w:fldChar w:fldCharType="separate"/>
      </w:r>
      <w:r w:rsidR="005B2537">
        <w:rPr>
          <w:noProof/>
        </w:rPr>
        <w:t>«RangeEnd:</w:t>
      </w:r>
      <w:r>
        <w:rPr>
          <w:noProof/>
        </w:rPr>
        <w:t>Actor</w:t>
      </w:r>
      <w:r w:rsidR="005B2537">
        <w:rPr>
          <w:noProof/>
        </w:rPr>
        <w:t>»</w:t>
      </w:r>
      <w:r>
        <w:rPr>
          <w:noProof/>
        </w:rPr>
        <w:fldChar w:fldCharType="end"/>
      </w:r>
    </w:p>
    <w:p w:rsidR="00F516D6" w:rsidRPr="00874597" w:rsidRDefault="00F516D6">
      <w:pPr>
        <w:rPr>
          <w:lang w:val="ru-RU"/>
        </w:rPr>
      </w:pPr>
    </w:p>
    <w:sectPr w:rsidR="00F516D6" w:rsidRPr="00874597" w:rsidSect="00080AC5">
      <w:pgSz w:w="11909" w:h="16834" w:code="9"/>
      <w:pgMar w:top="1138" w:right="850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5D"/>
    <w:rsid w:val="00080AC5"/>
    <w:rsid w:val="00097A69"/>
    <w:rsid w:val="000E7405"/>
    <w:rsid w:val="001E11F3"/>
    <w:rsid w:val="002A005D"/>
    <w:rsid w:val="002C39FD"/>
    <w:rsid w:val="00492F2C"/>
    <w:rsid w:val="004B0832"/>
    <w:rsid w:val="004D4CA3"/>
    <w:rsid w:val="004E11E9"/>
    <w:rsid w:val="00551DA3"/>
    <w:rsid w:val="005B2537"/>
    <w:rsid w:val="007A4A2D"/>
    <w:rsid w:val="00874597"/>
    <w:rsid w:val="008E56FB"/>
    <w:rsid w:val="009139ED"/>
    <w:rsid w:val="00C741C5"/>
    <w:rsid w:val="00CD0FE1"/>
    <w:rsid w:val="00CF7009"/>
    <w:rsid w:val="00D645DF"/>
    <w:rsid w:val="00E773B0"/>
    <w:rsid w:val="00F37C6D"/>
    <w:rsid w:val="00F516D6"/>
    <w:rsid w:val="00FB1A79"/>
    <w:rsid w:val="00FE6FE4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BD7C6-180A-4EDB-BA11-B9FFB3A6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492F2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A4A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492F2C"/>
    <w:rPr>
      <w:rFonts w:ascii="Cambria" w:eastAsia="Times New Roman" w:hAnsi="Cambria" w:cs="Times New Roman"/>
      <w:b/>
      <w:bCs/>
      <w:kern w:val="32"/>
      <w:sz w:val="32"/>
      <w:szCs w:val="32"/>
      <w:lang w:val="en-US" w:eastAsia="zh-CN"/>
    </w:rPr>
  </w:style>
  <w:style w:type="character" w:styleId="Emphasis">
    <w:name w:val="Emphasis"/>
    <w:qFormat/>
    <w:rsid w:val="009139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cp:lastModifiedBy>Пользователь Windows</cp:lastModifiedBy>
  <cp:revision>4</cp:revision>
  <dcterms:created xsi:type="dcterms:W3CDTF">2018-10-09T09:53:00Z</dcterms:created>
  <dcterms:modified xsi:type="dcterms:W3CDTF">2018-11-07T10:35:00Z</dcterms:modified>
</cp:coreProperties>
</file>