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2F5C" w14:textId="70792445" w:rsidR="00DC5FC4" w:rsidRPr="00DC5FC4" w:rsidRDefault="00DC5FC4" w:rsidP="00DC5FC4">
      <w:pPr>
        <w:jc w:val="center"/>
        <w:rPr>
          <w:b/>
          <w:i/>
          <w:color w:val="F4B083" w:themeColor="accent2" w:themeTint="99"/>
          <w:sz w:val="96"/>
          <w:szCs w:val="96"/>
        </w:rPr>
      </w:pPr>
      <w:r w:rsidRPr="00834DA1">
        <w:rPr>
          <w:b/>
          <w:i/>
          <w:color w:val="00B0F0"/>
          <w:sz w:val="96"/>
          <w:szCs w:val="96"/>
        </w:rPr>
        <w:t>The Charming Cats</w:t>
      </w:r>
    </w:p>
    <w:p w14:paraId="2B00C6BB" w14:textId="72715191" w:rsidR="00071776" w:rsidRDefault="00834DA1" w:rsidP="000717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A858" wp14:editId="0CCEF6B9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87344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4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4426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4.3pt" to="687.3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" strokecolor="#002060" strokeweight="1.5pt">
                <v:stroke joinstyle="miter"/>
              </v:line>
            </w:pict>
          </mc:Fallback>
        </mc:AlternateContent>
      </w:r>
    </w:p>
    <w:p w14:paraId="287579B0" w14:textId="77777777" w:rsidR="008305FB" w:rsidRPr="005767EC" w:rsidRDefault="008305FB" w:rsidP="008305FB">
      <w:pPr>
        <w:spacing w:after="0" w:line="240" w:lineRule="auto"/>
      </w:pPr>
    </w:p>
    <w:tbl>
      <w:tblPr>
        <w:tblStyle w:val="TableGrid"/>
        <w:tblW w:w="1390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4536"/>
        <w:gridCol w:w="5954"/>
        <w:gridCol w:w="1434"/>
      </w:tblGrid>
      <w:tr w:rsidR="008305FB" w14:paraId="0F133381" w14:textId="77777777" w:rsidTr="004736B9">
        <w:trPr>
          <w:trHeight w:val="216"/>
        </w:trPr>
        <w:tc>
          <w:tcPr>
            <w:tcW w:w="1985" w:type="dxa"/>
            <w:shd w:val="clear" w:color="auto" w:fill="85DFFF"/>
          </w:tcPr>
          <w:p w14:paraId="0DC538BF" w14:textId="43C3F56F" w:rsidR="008305FB" w:rsidRPr="004736B9" w:rsidRDefault="001F2052" w:rsidP="001F2052">
            <w:pPr>
              <w:jc w:val="center"/>
              <w:rPr>
                <w:b/>
                <w:sz w:val="40"/>
                <w:szCs w:val="40"/>
              </w:rPr>
            </w:pPr>
            <w:r w:rsidRPr="004736B9">
              <w:rPr>
                <w:b/>
                <w:sz w:val="40"/>
                <w:szCs w:val="40"/>
              </w:rPr>
              <w:t>Title</w:t>
            </w:r>
          </w:p>
        </w:tc>
        <w:tc>
          <w:tcPr>
            <w:tcW w:w="4536" w:type="dxa"/>
            <w:shd w:val="clear" w:color="auto" w:fill="85DFFF"/>
          </w:tcPr>
          <w:p w14:paraId="621EC024" w14:textId="3E094A49" w:rsidR="008305FB" w:rsidRPr="004736B9" w:rsidRDefault="00DC5FC4" w:rsidP="001F2052">
            <w:pPr>
              <w:jc w:val="center"/>
              <w:rPr>
                <w:b/>
                <w:sz w:val="40"/>
                <w:szCs w:val="40"/>
              </w:rPr>
            </w:pPr>
            <w:r w:rsidRPr="004736B9">
              <w:rPr>
                <w:b/>
                <w:sz w:val="40"/>
                <w:szCs w:val="40"/>
              </w:rPr>
              <w:t>Picture</w:t>
            </w:r>
          </w:p>
        </w:tc>
        <w:tc>
          <w:tcPr>
            <w:tcW w:w="5954" w:type="dxa"/>
            <w:shd w:val="clear" w:color="auto" w:fill="85DFFF"/>
          </w:tcPr>
          <w:p w14:paraId="50BE0D3A" w14:textId="19281E8D" w:rsidR="008305FB" w:rsidRPr="004736B9" w:rsidRDefault="00DC5FC4" w:rsidP="001F2052">
            <w:pPr>
              <w:jc w:val="center"/>
              <w:rPr>
                <w:b/>
                <w:sz w:val="40"/>
                <w:szCs w:val="40"/>
              </w:rPr>
            </w:pPr>
            <w:r w:rsidRPr="004736B9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1434" w:type="dxa"/>
            <w:shd w:val="clear" w:color="auto" w:fill="85DFFF"/>
          </w:tcPr>
          <w:p w14:paraId="260E5658" w14:textId="61D01C54" w:rsidR="008305FB" w:rsidRPr="004736B9" w:rsidRDefault="004B6C66" w:rsidP="001F2052">
            <w:pPr>
              <w:jc w:val="center"/>
              <w:rPr>
                <w:b/>
                <w:sz w:val="40"/>
                <w:szCs w:val="40"/>
              </w:rPr>
            </w:pPr>
            <w:r w:rsidRPr="004736B9">
              <w:rPr>
                <w:b/>
                <w:sz w:val="40"/>
                <w:szCs w:val="40"/>
              </w:rPr>
              <w:t>Weight</w:t>
            </w:r>
          </w:p>
        </w:tc>
      </w:tr>
      <w:tr w:rsidR="008305FB" w14:paraId="10EF73C8" w14:textId="77777777" w:rsidTr="004E63C2">
        <w:trPr>
          <w:trHeight w:val="1274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EABA4EA" w14:textId="4370EC95" w:rsidR="008305FB" w:rsidRPr="00D36772" w:rsidRDefault="0004311F" w:rsidP="00820DEA">
            <w:pPr>
              <w:jc w:val="center"/>
              <w:rPr>
                <w:rFonts w:cstheme="minorHAnsi"/>
              </w:rPr>
            </w:pPr>
            <w:r w:rsidRPr="00D36772">
              <w:rPr>
                <w:rFonts w:cstheme="minorHAnsi"/>
                <w:noProof/>
              </w:rPr>
              <w:fldChar w:fldCharType="begin"/>
            </w:r>
            <w:r w:rsidRPr="00D36772">
              <w:rPr>
                <w:rFonts w:cstheme="minorHAnsi"/>
                <w:noProof/>
              </w:rPr>
              <w:instrText xml:space="preserve"> MERGEFIELD  RangeStart:CatBreed </w:instrText>
            </w:r>
            <w:r w:rsidRPr="00D36772">
              <w:rPr>
                <w:rFonts w:cstheme="minorHAnsi"/>
                <w:noProof/>
              </w:rPr>
              <w:fldChar w:fldCharType="separate"/>
            </w:r>
            <w:r w:rsidRPr="00D36772">
              <w:rPr>
                <w:rFonts w:cstheme="minorHAnsi"/>
                <w:noProof/>
              </w:rPr>
              <w:t>«RangeStart:CatBreed»</w:t>
            </w:r>
            <w:r w:rsidRPr="00D36772">
              <w:rPr>
                <w:rFonts w:cstheme="minorHAnsi"/>
                <w:noProof/>
              </w:rPr>
              <w:fldChar w:fldCharType="end"/>
            </w:r>
            <w:r w:rsidR="00B26705" w:rsidRPr="00D36772">
              <w:rPr>
                <w:rFonts w:cstheme="minorHAnsi"/>
                <w:noProof/>
              </w:rPr>
              <w:fldChar w:fldCharType="begin"/>
            </w:r>
            <w:r w:rsidR="00B26705" w:rsidRPr="00D36772">
              <w:rPr>
                <w:rFonts w:cstheme="minorHAnsi"/>
                <w:noProof/>
              </w:rPr>
              <w:instrText xml:space="preserve"> MERGEFIELD  Title </w:instrText>
            </w:r>
            <w:r w:rsidR="00B26705" w:rsidRPr="00D36772">
              <w:rPr>
                <w:rFonts w:cstheme="minorHAnsi"/>
                <w:noProof/>
              </w:rPr>
              <w:fldChar w:fldCharType="separate"/>
            </w:r>
            <w:r w:rsidR="00B26705" w:rsidRPr="00D36772">
              <w:rPr>
                <w:rFonts w:cstheme="minorHAnsi"/>
                <w:noProof/>
              </w:rPr>
              <w:t>«Title»</w:t>
            </w:r>
            <w:r w:rsidR="00B26705" w:rsidRPr="00D36772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49E2A908" w14:textId="28DBFF65" w:rsidR="008305FB" w:rsidRPr="00CF231E" w:rsidRDefault="00261533" w:rsidP="00D04DD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PictUrl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«PictUrl»</w:t>
            </w:r>
            <w:r>
              <w:rPr>
                <w:noProof/>
              </w:rPr>
              <w:fldChar w:fldCharType="end"/>
            </w:r>
          </w:p>
        </w:tc>
        <w:tc>
          <w:tcPr>
            <w:tcW w:w="5954" w:type="dxa"/>
            <w:vAlign w:val="center"/>
          </w:tcPr>
          <w:p w14:paraId="177B73D9" w14:textId="491F442A" w:rsidR="008305FB" w:rsidRPr="00CF231E" w:rsidRDefault="00261533" w:rsidP="00504F87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Description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1434" w:type="dxa"/>
            <w:vAlign w:val="center"/>
          </w:tcPr>
          <w:p w14:paraId="7617FA6F" w14:textId="5FC08F5A" w:rsidR="008305FB" w:rsidRPr="00CF231E" w:rsidRDefault="00D36772" w:rsidP="002051BB">
            <w:pPr>
              <w:jc w:val="center"/>
            </w:pPr>
            <w:r>
              <w:fldChar w:fldCharType="begin"/>
            </w:r>
            <w:r>
              <w:instrText xml:space="preserve"> MERGEFIELD  WeightFrom </w:instrText>
            </w:r>
            <w:r>
              <w:fldChar w:fldCharType="separate"/>
            </w:r>
            <w:r w:rsidR="00504F87">
              <w:rPr>
                <w:noProof/>
              </w:rPr>
              <w:t>«WeightFrom»</w:t>
            </w:r>
            <w:r>
              <w:rPr>
                <w:noProof/>
              </w:rPr>
              <w:fldChar w:fldCharType="end"/>
            </w:r>
            <w:r w:rsidR="00504F87">
              <w:t xml:space="preserve"> to </w:t>
            </w:r>
            <w:fldSimple w:instr=" MERGEFIELD  WeightTo ">
              <w:r w:rsidR="00504F87">
                <w:rPr>
                  <w:noProof/>
                </w:rPr>
                <w:t>«WeightFrom»</w:t>
              </w:r>
            </w:fldSimple>
            <w:r w:rsidR="00814CFB">
              <w:t xml:space="preserve"> pounds</w:t>
            </w:r>
            <w:r w:rsidR="00261533">
              <w:rPr>
                <w:noProof/>
              </w:rPr>
              <w:fldChar w:fldCharType="begin"/>
            </w:r>
            <w:r w:rsidR="00261533">
              <w:rPr>
                <w:noProof/>
              </w:rPr>
              <w:instrText xml:space="preserve"> MERGEFIELD  RangeEnd:CatBreed </w:instrText>
            </w:r>
            <w:r w:rsidR="00261533">
              <w:rPr>
                <w:noProof/>
              </w:rPr>
              <w:fldChar w:fldCharType="separate"/>
            </w:r>
            <w:r w:rsidR="00261533">
              <w:rPr>
                <w:noProof/>
              </w:rPr>
              <w:t>«RangeEnd:CatBreed»</w:t>
            </w:r>
            <w:r w:rsidR="00261533">
              <w:rPr>
                <w:noProof/>
              </w:rPr>
              <w:fldChar w:fldCharType="end"/>
            </w:r>
          </w:p>
        </w:tc>
      </w:tr>
    </w:tbl>
    <w:p w14:paraId="1202344B" w14:textId="77777777" w:rsidR="008305FB" w:rsidRPr="008305FB" w:rsidRDefault="008305FB" w:rsidP="008305FB">
      <w:pPr>
        <w:spacing w:after="0" w:line="240" w:lineRule="auto"/>
      </w:pPr>
    </w:p>
    <w:sectPr w:rsidR="008305FB" w:rsidRPr="008305FB" w:rsidSect="00F44494">
      <w:pgSz w:w="15840" w:h="12240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2E"/>
    <w:rsid w:val="0004311F"/>
    <w:rsid w:val="00071776"/>
    <w:rsid w:val="00105B6A"/>
    <w:rsid w:val="001F2052"/>
    <w:rsid w:val="002051BB"/>
    <w:rsid w:val="002414B5"/>
    <w:rsid w:val="00261533"/>
    <w:rsid w:val="00380857"/>
    <w:rsid w:val="004208F8"/>
    <w:rsid w:val="00423942"/>
    <w:rsid w:val="00425553"/>
    <w:rsid w:val="004736B9"/>
    <w:rsid w:val="004B0C09"/>
    <w:rsid w:val="004B6C66"/>
    <w:rsid w:val="004E63C2"/>
    <w:rsid w:val="00504F87"/>
    <w:rsid w:val="005613D7"/>
    <w:rsid w:val="005767EC"/>
    <w:rsid w:val="0079613E"/>
    <w:rsid w:val="007A592E"/>
    <w:rsid w:val="00814CFB"/>
    <w:rsid w:val="00820DEA"/>
    <w:rsid w:val="008305FB"/>
    <w:rsid w:val="00834DA1"/>
    <w:rsid w:val="00876766"/>
    <w:rsid w:val="009305B4"/>
    <w:rsid w:val="00933D21"/>
    <w:rsid w:val="009845B4"/>
    <w:rsid w:val="0099155C"/>
    <w:rsid w:val="009A3941"/>
    <w:rsid w:val="00AD7FC2"/>
    <w:rsid w:val="00B26705"/>
    <w:rsid w:val="00C80C25"/>
    <w:rsid w:val="00D04DD1"/>
    <w:rsid w:val="00D158D5"/>
    <w:rsid w:val="00D163C5"/>
    <w:rsid w:val="00D36772"/>
    <w:rsid w:val="00D449A4"/>
    <w:rsid w:val="00D92729"/>
    <w:rsid w:val="00DB14DD"/>
    <w:rsid w:val="00DC5FC4"/>
    <w:rsid w:val="00E529D2"/>
    <w:rsid w:val="00E76199"/>
    <w:rsid w:val="00E80DCE"/>
    <w:rsid w:val="00EB101F"/>
    <w:rsid w:val="00F44494"/>
    <w:rsid w:val="00F5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B143"/>
  <w15:chartTrackingRefBased/>
  <w15:docId w15:val="{B7DA6084-8DE7-4B16-9126-AA341A8D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94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3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Maxim Sautin</cp:lastModifiedBy>
  <cp:revision>30</cp:revision>
  <dcterms:created xsi:type="dcterms:W3CDTF">2018-10-24T05:39:00Z</dcterms:created>
  <dcterms:modified xsi:type="dcterms:W3CDTF">2021-12-08T11:17:00Z</dcterms:modified>
</cp:coreProperties>
</file>