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D7" w:rsidRDefault="00D718D7">
      <w:r>
        <w:rPr>
          <w:noProof/>
          <w:lang w:eastAsia="ru-RU"/>
        </w:rPr>
        <w:drawing>
          <wp:inline distT="0" distB="0" distL="0" distR="0" wp14:anchorId="7FAF6604" wp14:editId="34FBBF3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7" w:rsidRDefault="00D718D7">
      <w:pPr>
        <w:rPr>
          <w:rFonts w:ascii="Times New Roman" w:hAnsi="Times New Roman" w:cs="Times New Roman"/>
          <w:sz w:val="28"/>
        </w:rPr>
      </w:pPr>
      <w:r w:rsidRPr="00D718D7">
        <w:rPr>
          <w:rFonts w:ascii="Times New Roman" w:hAnsi="Times New Roman" w:cs="Times New Roman"/>
          <w:sz w:val="28"/>
        </w:rPr>
        <w:t xml:space="preserve">Первая строка – это </w:t>
      </w:r>
      <w:r w:rsidRPr="00D718D7">
        <w:rPr>
          <w:rFonts w:ascii="Times New Roman" w:hAnsi="Times New Roman" w:cs="Times New Roman"/>
          <w:sz w:val="28"/>
          <w:lang w:val="en-GB"/>
        </w:rPr>
        <w:t>n</w:t>
      </w:r>
      <w:r w:rsidRPr="00D718D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количество городов и </w:t>
      </w:r>
      <w:r>
        <w:rPr>
          <w:rFonts w:ascii="Times New Roman" w:hAnsi="Times New Roman" w:cs="Times New Roman"/>
          <w:sz w:val="28"/>
          <w:lang w:val="en-GB"/>
        </w:rPr>
        <w:t>k</w:t>
      </w:r>
      <w:r w:rsidRPr="00D718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718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количество дорог.</w:t>
      </w:r>
      <w:r>
        <w:rPr>
          <w:rFonts w:ascii="Times New Roman" w:hAnsi="Times New Roman" w:cs="Times New Roman"/>
          <w:sz w:val="28"/>
        </w:rPr>
        <w:br/>
        <w:t xml:space="preserve">Следующие </w:t>
      </w:r>
      <w:r>
        <w:rPr>
          <w:rFonts w:ascii="Times New Roman" w:hAnsi="Times New Roman" w:cs="Times New Roman"/>
          <w:sz w:val="28"/>
          <w:lang w:val="en-GB"/>
        </w:rPr>
        <w:t>n</w:t>
      </w:r>
      <w:r>
        <w:rPr>
          <w:rFonts w:ascii="Times New Roman" w:hAnsi="Times New Roman" w:cs="Times New Roman"/>
          <w:sz w:val="28"/>
        </w:rPr>
        <w:t xml:space="preserve"> строк характеризуются тремя числами (начало и конец дороги, длина дороги)</w:t>
      </w:r>
      <w:r>
        <w:rPr>
          <w:rFonts w:ascii="Times New Roman" w:hAnsi="Times New Roman" w:cs="Times New Roman"/>
          <w:sz w:val="28"/>
        </w:rPr>
        <w:br/>
      </w:r>
    </w:p>
    <w:p w:rsidR="00D718D7" w:rsidRDefault="00D71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приведенном мною примере (который является простеньким) файл вывода следующий:</w:t>
      </w:r>
    </w:p>
    <w:p w:rsidR="00D718D7" w:rsidRDefault="00D718D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2AD545" wp14:editId="379E45B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7" w:rsidRPr="00017BA2" w:rsidRDefault="00017B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10683" wp14:editId="79639558">
                <wp:simplePos x="0" y="0"/>
                <wp:positionH relativeFrom="column">
                  <wp:posOffset>329565</wp:posOffset>
                </wp:positionH>
                <wp:positionV relativeFrom="paragraph">
                  <wp:posOffset>593725</wp:posOffset>
                </wp:positionV>
                <wp:extent cx="297180" cy="0"/>
                <wp:effectExtent l="0" t="0" r="2667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378E1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46.75pt" to="49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9b4wEAAOQDAAAOAAAAZHJzL2Uyb0RvYy54bWysU82O0zAQviPxDpbvNEkPUKKme9gVXBBU&#10;/DyA17EbS/6TbZr2BpyR+gi8AgeQVlrgGZw3Yuym2RWLhEBcHI9nvpn5vpksz3ZKoi1zXhjd4GpW&#10;YsQ0Na3Qmwa/ef3kwQIjH4huiTSaNXjPPD5b3b+37G3N5qYzsmUOQRLt6942uAvB1kXhaccU8TNj&#10;mQYnN06RAKbbFK0jPWRXspiX5cOiN661zlDmPbxeHJ14lfNzzmh4wblnAckGQ28hny6fl+ksVktS&#10;bxyxnaBjG+QfulBEaCg6pboggaC3TtxJpQR1xhseZtSownAuKMscgE1V/sLmVUcsy1xAHG8nmfz/&#10;S0ufb9cOibbBMChNFIwofhreDYf4LX4eDmh4H3/Er/FLvIrf49XwAe7Xw0e4J2e8Hp8PaJGU7K2v&#10;IeG5XrvR8nbtkiw77lT6AmG0y+rvJ/XZLiAKj/PHj6oFzIieXMUNzjofnjKjULo0WAqddCE12T7z&#10;AWpB6CkEjNTHsXK+hb1kKVjql4wDV6hVZXTeMnYuHdoS2A9CKdOhSkwgX45OMC6knIDln4FjfIKy&#10;vIF/A54QubLRYQIroY37XfWwO7XMj/EnBY68kwSXpt3nmWRpYJUyw3Ht067etjP85udc/QQAAP//&#10;AwBQSwMEFAAGAAgAAAAhAO+73lXdAAAABwEAAA8AAABkcnMvZG93bnJldi54bWxMjlFLwzAUhd8F&#10;/0O4gm8u3WS61t6OMRDnYAynMB+z5tpWm5uSZGv37434oI+Hc/jOl88H04oTOd9YRhiPEhDEpdUN&#10;Vwhvr483MxA+KNaqtUwIZ/IwLy4vcpVp2/MLnXahEhHCPlMIdQhdJqUvazLKj2xHHLsP64wKMbpK&#10;aqf6CDetnCTJnTSq4fhQq46WNZVfu6NB2LjVarlYnz95+276/WS93z4PT4jXV8PiAUSgIfyN4Uc/&#10;qkMRnQ72yNqLFmE6TuMSIb2dgoh9OrsHcfjNssjlf//iGwAA//8DAFBLAQItABQABgAIAAAAIQC2&#10;gziS/gAAAOEBAAATAAAAAAAAAAAAAAAAAAAAAABbQ29udGVudF9UeXBlc10ueG1sUEsBAi0AFAAG&#10;AAgAAAAhADj9If/WAAAAlAEAAAsAAAAAAAAAAAAAAAAALwEAAF9yZWxzLy5yZWxzUEsBAi0AFAAG&#10;AAgAAAAhAAQzP1vjAQAA5AMAAA4AAAAAAAAAAAAAAAAALgIAAGRycy9lMm9Eb2MueG1sUEsBAi0A&#10;FAAGAAgAAAAhAO+73lX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1D61A" wp14:editId="5F5F823A">
                <wp:simplePos x="0" y="0"/>
                <wp:positionH relativeFrom="column">
                  <wp:posOffset>1219200</wp:posOffset>
                </wp:positionH>
                <wp:positionV relativeFrom="paragraph">
                  <wp:posOffset>434340</wp:posOffset>
                </wp:positionV>
                <wp:extent cx="335280" cy="335280"/>
                <wp:effectExtent l="0" t="0" r="2667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D7" w:rsidRDefault="00D718D7" w:rsidP="00D718D7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1D61A" id="Овал 7" o:spid="_x0000_s1026" style="position:absolute;margin-left:96pt;margin-top:34.2pt;width:26.4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WDcwIAAB4FAAAOAAAAZHJzL2Uyb0RvYy54bWysVM1uEzEQviPxDpbvdJP0l6ibKmpVhFS1&#10;ESnq2fHaiYXtMbaT3fAwPAPiykvkkRh7N9tCc0JcvDM78834mx9fXjVGk43wQYEt6fBoQImwHCpl&#10;lyX9/Hj77oKSEJmtmAYrSroVgV5N3r65rN1YjGAFuhKeYBAbxrUr6SpGNy6KwFfCsHAETlg0SvCG&#10;RVT9sqg8qzG60cVoMDgravCV88BFCPj3pjXSSY4vpeDxQcogItElxbvFfPp8LtJZTC7ZeOmZWyne&#10;XYP9wy0MUxaT9qFuWGRk7dWrUEZxDwFkPOJgCpBScZE5IJvh4C828xVzInPB4gTXlyn8v7D8fjPz&#10;RFUlPafEMoMt2n3f/dz92P0i56k6tQtjdJq7me+0gGKi2khv0hdJkCZXdNtXVDSRcPx5fHw6usC6&#10;czR1MkYpnsHOh/hBgCFJKKnQWrmQOLMx29yF2HrvvRCa7tPeIEtxq0Vy1vaTkMgDc44yOk+QuNae&#10;bBj2nnEubDxLjDB79k4wqbTugcNDQB2HHajzTTCRJ6sHDg4B/8zYI3JWsLEHG2XBHwpQfekzt/57&#10;9i3nRD82i6brygKqLXbSQzviwfFbhSW9YyHOmMeZxi7gnsYHPKSGuqTQSZSswH879D/546ihlZIa&#10;d6Sk4euaeUGJ/mhxCN8PT07SUmXl5PR8hIp/aVm8tNi1uQZsxRBfBMezmPyj3ovSg3nCdZ6mrGhi&#10;lmPukvLo98p1bHcXHwQuptPshovkWLyzc8dT8FTgNC+PzRPzrpuriAN5D/t9ejVbrW9CWpiuI0iV&#10;By+VuK1rV3pcwjw/3YORtvylnr2en7XJbwAAAP//AwBQSwMEFAAGAAgAAAAhAH8TDYHeAAAACgEA&#10;AA8AAABkcnMvZG93bnJldi54bWxMj0FLxDAUhO+C/yE8wYu4rw1lWWvTRQUpeFlcxXPaxLbYvJQm&#10;3VZ/vc+TexxmmPmm2K9uECc7hd6TgnSTgLDUeNNTq+D97fl2ByJETUYPnqyCbxtgX15eFDo3fqFX&#10;ezrGVnAJhVwr6GIcc8TQdNbpsPGjJfY+/eR0ZDm1aCa9cLkbUCbJFp3uiRc6PdqnzjZfx9kpwGSp&#10;MMVlfJk+ssNjXc2Hn+pGqeur9eEeRLRr/A/DHz6jQ8lMtZ/JBDGwvpP8JSrY7jIQHJBZxl9qdmQq&#10;AcsCzy+UvwAAAP//AwBQSwECLQAUAAYACAAAACEAtoM4kv4AAADhAQAAEwAAAAAAAAAAAAAAAAAA&#10;AAAAW0NvbnRlbnRfVHlwZXNdLnhtbFBLAQItABQABgAIAAAAIQA4/SH/1gAAAJQBAAALAAAAAAAA&#10;AAAAAAAAAC8BAABfcmVscy8ucmVsc1BLAQItABQABgAIAAAAIQD+xpWDcwIAAB4FAAAOAAAAAAAA&#10;AAAAAAAAAC4CAABkcnMvZTJvRG9jLnhtbFBLAQItABQABgAIAAAAIQB/Ew2B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D718D7" w:rsidRDefault="00D718D7" w:rsidP="00D718D7">
                      <w:pPr>
                        <w:jc w:val="center"/>
                      </w:pPr>
                      <w:r>
                        <w:t>3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3E2A7" wp14:editId="0BEB1CFA">
                <wp:simplePos x="0" y="0"/>
                <wp:positionH relativeFrom="column">
                  <wp:posOffset>939165</wp:posOffset>
                </wp:positionH>
                <wp:positionV relativeFrom="paragraph">
                  <wp:posOffset>586105</wp:posOffset>
                </wp:positionV>
                <wp:extent cx="312420" cy="0"/>
                <wp:effectExtent l="0" t="0" r="3048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C5C2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46.15pt" to="98.5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wH5AEAAOQDAAAOAAAAZHJzL2Uyb0RvYy54bWysU82O0zAQviPxDpbvNElBiI2a7mFXcEFQ&#10;AfsAXsduLflPtmnSG3BG6iPwChxAWmmBZ3DeiLGbZtEuEgJxcWY8883M93myOO2VRFvmvDC6wdWs&#10;xIhpalqh1w2+ePP0wROMfCC6JdJo1uAd8/h0ef/eorM1m5uNkS1zCIpoX3e2wZsQbF0Unm6YIn5m&#10;LNMQ5MYpEsB166J1pIPqShbzsnxcdMa11hnKvIfb80MQL3N9zhkNLzn3LCDZYJgt5NPl8zKdxXJB&#10;6rUjdiPoOAb5hykUERqaTqXOSSDorRN3SilBnfGGhxk1qjCcC8oyB2BTlbfYvN4QyzIXEMfbSSb/&#10;/8rSF9uVQ6Jt8AlGmih4ovhpeDfs47f4edij4X38Eb/GL/Eqfo9Xwwewr4ePYKdgvB6v9+gkKdlZ&#10;X0PBM71yo+ftyiVZeu5U+gJh1Gf1d5P6rA+IwuXDav5oDm9Ej6HiBmedD8+YUSgZDZZCJ11ITbbP&#10;fYBekHpMASfNceicrbCTLCVL/Ypx4Aq9qozOW8bOpENbAvtBKGU6VIkJ1MvZCcaFlBOw/DNwzE9Q&#10;ljfwb8ATInc2OkxgJbRxv+se+uPI/JB/VODAO0lwadpdfpMsDaxSZjiufdrVX/0Mv/k5lz8BAAD/&#10;/wMAUEsDBBQABgAIAAAAIQBxS49k3wAAAAkBAAAPAAAAZHJzL2Rvd25yZXYueG1sTI/BasJAEIbv&#10;Bd9hmUJvdWNaapNmIyKUWkGkKtjjmp0msdnZsLua+PZd8VCP/8zHP99kk1437ITW1YYEjIYRMKTC&#10;qJpKAdvN++MrMOclKdkYQgFndDDJB3eZTJXp6AtPa1+yUEIulQIq79uUc1dUqKUbmhYp7H6M1dKH&#10;aEuurOxCuW54HEUvXMuawoVKtjirsPhdH7WApZ3PZ9PF+UCrb93t4sVu9dl/CPFw30/fgHns/T8M&#10;F/2gDnlw2psjKceakJ/HSUAFJPETsAuQjEfA9tcBzzN++0H+BwAA//8DAFBLAQItABQABgAIAAAA&#10;IQC2gziS/gAAAOEBAAATAAAAAAAAAAAAAAAAAAAAAABbQ29udGVudF9UeXBlc10ueG1sUEsBAi0A&#10;FAAGAAgAAAAhADj9If/WAAAAlAEAAAsAAAAAAAAAAAAAAAAALwEAAF9yZWxzLy5yZWxzUEsBAi0A&#10;FAAGAAgAAAAhAPK3vAfkAQAA5AMAAA4AAAAAAAAAAAAAAAAALgIAAGRycy9lMm9Eb2MueG1sUEsB&#10;Ai0AFAAGAAgAAAAhAHFLj2T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3637C" wp14:editId="43CC5C85">
                <wp:simplePos x="0" y="0"/>
                <wp:positionH relativeFrom="column">
                  <wp:posOffset>586740</wp:posOffset>
                </wp:positionH>
                <wp:positionV relativeFrom="paragraph">
                  <wp:posOffset>434340</wp:posOffset>
                </wp:positionV>
                <wp:extent cx="335280" cy="335280"/>
                <wp:effectExtent l="0" t="0" r="266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D7" w:rsidRDefault="00D718D7" w:rsidP="00D718D7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3637C" id="Овал 6" o:spid="_x0000_s1027" style="position:absolute;margin-left:46.2pt;margin-top:34.2pt;width:26.4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gadQIAACUFAAAOAAAAZHJzL2Uyb0RvYy54bWysVM1uEzEQviPxDpbvdJP0hxJ1U0WpipCq&#10;tqJFPTteO7GwPcZ2shsehmeouPISeSTG3s2m0JwQl90Zz/fNeP58cdkYTdbCBwW2pMOjASXCcqiU&#10;XZT0y+P1u3NKQmS2YhqsKOlGBHo5efvmonZjMYIl6Ep4gk5sGNeupMsY3bgoAl8Kw8IROGHRKMEb&#10;FlH1i6LyrEbvRhejweCsqMFXzgMXIeDpVWukk+xfSsHjnZRBRKJLineL+evzd56+xeSCjReeuaXi&#10;3TXYP9zCMGUxaO/qikVGVl69cmUU9xBAxiMOpgApFRc5B8xmOPgrm4clcyLngsUJri9T+H9u+e36&#10;3hNVlfSMEssMtmj7Y/tz+7z9Rc5SdWoXxgh6cPe+0wKKKdVGepP+mARpckU3fUVFEwnHw+Pj09E5&#10;1p2jqZPRS7EnOx/iRwGGJKGkQmvlQsqZjdn6JsQWvUMhNd2nvUGW4kaLBNb2s5CYB8YcZXaeIDHT&#10;nqwZ9p5xLmzMGWH0jE40qbTuicNDRB2HqQxI6rCJJvJk9cTBIeKfEXtGjgo29mSjLPhDDqqvfeQW&#10;v8u+zTmlH5t5k5uXkelkDtUGG+qhnfTg+LXCyt6wEO+Zx9HGZuC6xjv8SA11SaGTKFmC/37oPOFx&#10;4tBKSY2rUtLwbcW8oER/sjiLH4YnJ2m3snJy+n6Ein9pmb+02JWZAXZkiA+D41lM+Kh3ovRgnnCr&#10;pykqmpjlGLukPPqdMovtCuO7wMV0mmG4T47FG/vgeHKe6pzG5rF5Yt514xVxLm9ht1avRqzFJqaF&#10;6SqCVHn+9nXtOoC7mCeiezfSsr/UM2r/uk1+AwAA//8DAFBLAwQUAAYACAAAACEAmJJzUN8AAAAJ&#10;AQAADwAAAGRycy9kb3ducmV2LnhtbEyPQUvEMBCF74L/IYzgRdxpQ112a9NFBSl4WVxlz2kT22KT&#10;lCTdVn+9syf3NDO8x5vvFbvFDOykfeidFZCuEmDaNk71thXw+fF6vwEWorRKDs5qAT86wK68vipk&#10;rtxs3/XpEFtGITbkUkAX45gjhqbTRoaVG7Ul7ct5IyOdvkXl5UzhZkCeJGs0srf0oZOjful0832Y&#10;jABM5gpTnMc3f8z2z3U17X+rOyFub5anR2BRL/HfDGd8QoeSmGo3WRXYIGDLM3IKWG9onvXsgQOr&#10;aeEpBywLvGxQ/gEAAP//AwBQSwECLQAUAAYACAAAACEAtoM4kv4AAADhAQAAEwAAAAAAAAAAAAAA&#10;AAAAAAAAW0NvbnRlbnRfVHlwZXNdLnhtbFBLAQItABQABgAIAAAAIQA4/SH/1gAAAJQBAAALAAAA&#10;AAAAAAAAAAAAAC8BAABfcmVscy8ucmVsc1BLAQItABQABgAIAAAAIQCbYtgadQIAACUFAAAOAAAA&#10;AAAAAAAAAAAAAC4CAABkcnMvZTJvRG9jLnhtbFBLAQItABQABgAIAAAAIQCYknNQ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D718D7" w:rsidRDefault="00D718D7" w:rsidP="00D718D7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6374E" wp14:editId="13846EC6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335280" cy="335280"/>
                <wp:effectExtent l="0" t="0" r="2667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D7" w:rsidRDefault="00D718D7" w:rsidP="00D718D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6374E" id="Овал 4" o:spid="_x0000_s1028" style="position:absolute;margin-left:0;margin-top:34.15pt;width:26.4pt;height:26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aCdgIAACUFAAAOAAAAZHJzL2Uyb0RvYy54bWysVM1uEzEQviPxDpbvdJM0LSXKpopaFSFV&#10;bUSLena8dmNhe4ztZDc8DM9QceUl8kiMvZttoTkhLt6Znflm/M2Pp+eN0WQjfFBgSzo8GlAiLIdK&#10;2ceSfrm/endGSYjMVkyDFSXdikDPZ2/fTGs3ESNYga6EJxjEhkntSrqK0U2KIvCVMCwcgRMWjRK8&#10;YRFV/1hUntUY3ehiNBicFjX4ynngIgT8e9ka6SzHl1LweCtlEJHokuLdYj59PpfpLGZTNnn0zK0U&#10;767B/uEWhimLSftQlywysvbqVSijuIcAMh5xMAVIqbjIHJDNcPAXm7sVcyJzweIE15cp/L+w/Gaz&#10;8ERVJR1TYpnBFu1+7H7unna/yDhVp3Zhgk53buE7LaCYqDbSm/RFEqTJFd32FRVNJBx/Hh+fjM6w&#10;7hxNnYxRimew8yF+FGBIEkoqtFYuJM5swjbXIbbeey+Epvu0N8hS3GqRnLX9LCTywJyjjM4TJC60&#10;JxuGvWecCxtPEyPMnr0TTCqte+DwEFDHYQfqfBNM5MnqgYNDwD8z9oicFWzswUZZ8IcCVF/7zK3/&#10;nn3LOdGPzbLJzRvtW7WEaosN9dBOenD8SmFlr1mIC+ZxtLEZuK7xFg+poS4pdBIlK/DfD/1P/jhx&#10;aKWkxlUpafi2Zl5Qoj9ZnMUPw/E47VZWxifvR6j4l5blS4tdmwvAjgzxYXA8i8k/6r0oPZgH3Op5&#10;yoomZjnmLimPfq9cxHaF8V3gYj7PbrhPjsVre+d4Cp7qnMbmvnlg3nXjFXEub2C/Vq9GrPVNSAvz&#10;dQSp8vylSrd17TqAu5jHqHs30rK/1LPX8+s2+w0AAP//AwBQSwMEFAAGAAgAAAAhADAtGqXcAAAA&#10;BgEAAA8AAABkcnMvZG93bnJldi54bWxMj0FLxDAUhO+C/yE8wYu4r626LN2miwpS8LLsKntOm2db&#10;bJKSpNvqr/d50uMww8w3xW4xgziTD72zEtJVAoJs43RvWwnvby+3GxAhKqvV4CxJ+KIAu/LyolC5&#10;drM90PkYW8ElNuRKQhfjmCOGpiOjwsqNZNn7cN6oyNK3qL2audwMmCXJGo3qLS90aqTnjprP42Qk&#10;YDJXmOI8vvrT/f6prqb9d3Uj5fXV8rgFEWmJf2H4xWd0KJmpdpPVQQwS+EiUsN7cgWD3IeMfNaey&#10;NAUsC/yPX/4AAAD//wMAUEsBAi0AFAAGAAgAAAAhALaDOJL+AAAA4QEAABMAAAAAAAAAAAAAAAAA&#10;AAAAAFtDb250ZW50X1R5cGVzXS54bWxQSwECLQAUAAYACAAAACEAOP0h/9YAAACUAQAACwAAAAAA&#10;AAAAAAAAAAAvAQAAX3JlbHMvLnJlbHNQSwECLQAUAAYACAAAACEAZ//GgnYCAAAlBQAADgAAAAAA&#10;AAAAAAAAAAAuAgAAZHJzL2Uyb0RvYy54bWxQSwECLQAUAAYACAAAACEAMC0apdwAAAAG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718D7" w:rsidRDefault="00D718D7" w:rsidP="00D718D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>Ниже приведена схема моего примера. В файле вывода показано: номер домика встречи, суммарное расстояние.</w:t>
      </w:r>
      <w:bookmarkStart w:id="0" w:name="_GoBack"/>
      <w:bookmarkEnd w:id="0"/>
    </w:p>
    <w:sectPr w:rsidR="00D718D7" w:rsidRPr="00017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59"/>
    <w:rsid w:val="00017BA2"/>
    <w:rsid w:val="00861C59"/>
    <w:rsid w:val="009B5641"/>
    <w:rsid w:val="00D718D7"/>
    <w:rsid w:val="00EC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EE41"/>
  <w15:chartTrackingRefBased/>
  <w15:docId w15:val="{18AC9B9B-9427-4DD6-80EC-6B0BF81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2020-05-30T21:10:00Z</dcterms:created>
  <dcterms:modified xsi:type="dcterms:W3CDTF">2020-05-30T21:24:00Z</dcterms:modified>
</cp:coreProperties>
</file>