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509" w:rsidRPr="006F2643" w:rsidRDefault="00833675">
      <w:pPr>
        <w:spacing w:line="257" w:lineRule="auto"/>
        <w:rPr>
          <w:sz w:val="24"/>
          <w:szCs w:val="24"/>
        </w:rPr>
      </w:pPr>
      <w:r w:rsidRPr="006F2643">
        <w:rPr>
          <w:sz w:val="24"/>
          <w:szCs w:val="24"/>
        </w:rPr>
        <w:t xml:space="preserve">The introduction emphasizes each of the problem and struggle encountered </w:t>
      </w:r>
      <w:r w:rsidR="00C33930" w:rsidRPr="006F2643">
        <w:rPr>
          <w:sz w:val="24"/>
          <w:szCs w:val="24"/>
        </w:rPr>
        <w:t xml:space="preserve">by </w:t>
      </w:r>
      <w:r w:rsidRPr="006F2643">
        <w:rPr>
          <w:sz w:val="24"/>
          <w:szCs w:val="24"/>
        </w:rPr>
        <w:t xml:space="preserve">many students on </w:t>
      </w:r>
      <w:r w:rsidR="00C33930" w:rsidRPr="006F2643">
        <w:rPr>
          <w:sz w:val="24"/>
          <w:szCs w:val="24"/>
        </w:rPr>
        <w:t xml:space="preserve">the </w:t>
      </w:r>
      <w:r w:rsidRPr="006F2643">
        <w:rPr>
          <w:sz w:val="24"/>
          <w:szCs w:val="24"/>
        </w:rPr>
        <w:t>mountainous area of San Guillermo, Isabela. At an early age they encountered serious problems in life, they needed to work hard</w:t>
      </w:r>
      <w:r w:rsidR="00C33930" w:rsidRPr="006F2643">
        <w:rPr>
          <w:sz w:val="24"/>
          <w:szCs w:val="24"/>
        </w:rPr>
        <w:t xml:space="preserve"> to support their family needs </w:t>
      </w:r>
      <w:r w:rsidRPr="006F2643">
        <w:rPr>
          <w:sz w:val="24"/>
          <w:szCs w:val="24"/>
        </w:rPr>
        <w:t>because those problems affect how they live and have a significant impact on their education. We all know education is important to our life because education gives a different opportunity to improve our skills in different things and has an advantage to o</w:t>
      </w:r>
      <w:r w:rsidR="006F2643">
        <w:rPr>
          <w:sz w:val="24"/>
          <w:szCs w:val="24"/>
        </w:rPr>
        <w:t>ur society.</w:t>
      </w:r>
    </w:p>
    <w:p w:rsidR="00EC2509" w:rsidRPr="006F2643" w:rsidRDefault="00833675">
      <w:pPr>
        <w:spacing w:line="257" w:lineRule="auto"/>
        <w:jc w:val="both"/>
        <w:rPr>
          <w:rFonts w:ascii="Calibri" w:eastAsia="Calibri" w:hAnsi="Calibri" w:cs="Calibri"/>
          <w:color w:val="000000" w:themeColor="text1"/>
          <w:sz w:val="24"/>
          <w:szCs w:val="24"/>
        </w:rPr>
      </w:pPr>
      <w:r w:rsidRPr="006F2643">
        <w:rPr>
          <w:rFonts w:ascii="Calibri" w:eastAsia="Calibri" w:hAnsi="Calibri" w:cs="Calibri"/>
          <w:color w:val="000000" w:themeColor="text1"/>
          <w:sz w:val="24"/>
          <w:szCs w:val="24"/>
        </w:rPr>
        <w:t xml:space="preserve">The students encountered many difficult challenges in their everyday life, the first challenge they encountered was that they needed </w:t>
      </w:r>
      <w:r w:rsidR="006F2643">
        <w:rPr>
          <w:rFonts w:ascii="Calibri" w:eastAsia="Calibri" w:hAnsi="Calibri" w:cs="Calibri"/>
          <w:color w:val="000000" w:themeColor="text1"/>
          <w:sz w:val="24"/>
          <w:szCs w:val="24"/>
        </w:rPr>
        <w:t>to cross a river and walk over a</w:t>
      </w:r>
      <w:r w:rsidRPr="006F2643">
        <w:rPr>
          <w:rFonts w:ascii="Calibri" w:eastAsia="Calibri" w:hAnsi="Calibri" w:cs="Calibri"/>
          <w:color w:val="000000" w:themeColor="text1"/>
          <w:sz w:val="24"/>
          <w:szCs w:val="24"/>
        </w:rPr>
        <w:t xml:space="preserve"> muddy mountain cliff to reach their school. The second challenge is </w:t>
      </w:r>
      <w:r w:rsidR="006F2643">
        <w:rPr>
          <w:rFonts w:ascii="Calibri" w:eastAsia="Calibri" w:hAnsi="Calibri" w:cs="Calibri"/>
          <w:color w:val="000000" w:themeColor="text1"/>
          <w:sz w:val="24"/>
          <w:szCs w:val="24"/>
        </w:rPr>
        <w:t xml:space="preserve">the </w:t>
      </w:r>
      <w:r w:rsidRPr="006F2643">
        <w:rPr>
          <w:rFonts w:ascii="Calibri" w:eastAsia="Calibri" w:hAnsi="Calibri" w:cs="Calibri"/>
          <w:color w:val="000000" w:themeColor="text1"/>
          <w:sz w:val="24"/>
          <w:szCs w:val="24"/>
        </w:rPr>
        <w:t xml:space="preserve">lack of money and </w:t>
      </w:r>
      <w:r w:rsidR="006F2643">
        <w:rPr>
          <w:rFonts w:ascii="Calibri" w:eastAsia="Calibri" w:hAnsi="Calibri" w:cs="Calibri"/>
          <w:color w:val="000000" w:themeColor="text1"/>
          <w:sz w:val="24"/>
          <w:szCs w:val="24"/>
        </w:rPr>
        <w:t xml:space="preserve">the </w:t>
      </w:r>
      <w:r w:rsidRPr="006F2643">
        <w:rPr>
          <w:rFonts w:ascii="Calibri" w:eastAsia="Calibri" w:hAnsi="Calibri" w:cs="Calibri"/>
          <w:color w:val="000000" w:themeColor="text1"/>
          <w:sz w:val="24"/>
          <w:szCs w:val="24"/>
        </w:rPr>
        <w:t>lack of family support. Because of this problem, they must work hard because</w:t>
      </w:r>
      <w:r w:rsidR="006F2643">
        <w:rPr>
          <w:rFonts w:ascii="Calibri" w:eastAsia="Calibri" w:hAnsi="Calibri" w:cs="Calibri"/>
          <w:color w:val="000000" w:themeColor="text1"/>
          <w:sz w:val="24"/>
          <w:szCs w:val="24"/>
        </w:rPr>
        <w:t xml:space="preserve"> some</w:t>
      </w:r>
      <w:r w:rsidRPr="006F2643">
        <w:rPr>
          <w:rFonts w:ascii="Calibri" w:eastAsia="Calibri" w:hAnsi="Calibri" w:cs="Calibri"/>
          <w:color w:val="000000" w:themeColor="text1"/>
          <w:sz w:val="24"/>
          <w:szCs w:val="24"/>
        </w:rPr>
        <w:t xml:space="preserve"> parents</w:t>
      </w:r>
      <w:r w:rsidR="006F2643">
        <w:rPr>
          <w:rFonts w:ascii="Calibri" w:eastAsia="Calibri" w:hAnsi="Calibri" w:cs="Calibri"/>
          <w:color w:val="000000" w:themeColor="text1"/>
          <w:sz w:val="24"/>
          <w:szCs w:val="24"/>
        </w:rPr>
        <w:t xml:space="preserve"> are</w:t>
      </w:r>
      <w:r w:rsidRPr="006F2643">
        <w:rPr>
          <w:rFonts w:ascii="Calibri" w:eastAsia="Calibri" w:hAnsi="Calibri" w:cs="Calibri"/>
          <w:color w:val="000000" w:themeColor="text1"/>
          <w:sz w:val="24"/>
          <w:szCs w:val="24"/>
        </w:rPr>
        <w:t xml:space="preserve"> forcing them to work to support their </w:t>
      </w:r>
      <w:r w:rsidR="006F2643">
        <w:rPr>
          <w:rFonts w:ascii="Calibri" w:eastAsia="Calibri" w:hAnsi="Calibri" w:cs="Calibri"/>
          <w:color w:val="000000" w:themeColor="text1"/>
          <w:sz w:val="24"/>
          <w:szCs w:val="24"/>
        </w:rPr>
        <w:t xml:space="preserve">family </w:t>
      </w:r>
      <w:r w:rsidRPr="006F2643">
        <w:rPr>
          <w:rFonts w:ascii="Calibri" w:eastAsia="Calibri" w:hAnsi="Calibri" w:cs="Calibri"/>
          <w:color w:val="000000" w:themeColor="text1"/>
          <w:sz w:val="24"/>
          <w:szCs w:val="24"/>
        </w:rPr>
        <w:t>needs instead of participating in school. Because of these problems at an early age, they realized how hard life is.</w:t>
      </w:r>
    </w:p>
    <w:p w:rsidR="00EC2509" w:rsidRPr="006F2643" w:rsidRDefault="00833675">
      <w:pPr>
        <w:spacing w:line="257" w:lineRule="auto"/>
        <w:jc w:val="both"/>
        <w:rPr>
          <w:rFonts w:eastAsiaTheme="minorEastAsia"/>
          <w:color w:val="000000" w:themeColor="text1"/>
          <w:sz w:val="24"/>
          <w:szCs w:val="24"/>
        </w:rPr>
      </w:pPr>
      <w:r w:rsidRPr="006F2643">
        <w:rPr>
          <w:rFonts w:ascii="Calibri" w:eastAsia="Calibri" w:hAnsi="Calibri" w:cs="Calibri"/>
          <w:color w:val="000000" w:themeColor="text1"/>
          <w:sz w:val="24"/>
          <w:szCs w:val="24"/>
        </w:rPr>
        <w:t>Based on the problems encountered and the situation of the students, it is i</w:t>
      </w:r>
      <w:r w:rsidR="006F2643">
        <w:rPr>
          <w:rFonts w:ascii="Calibri" w:eastAsia="Calibri" w:hAnsi="Calibri" w:cs="Calibri"/>
          <w:color w:val="000000" w:themeColor="text1"/>
          <w:sz w:val="24"/>
          <w:szCs w:val="24"/>
        </w:rPr>
        <w:t xml:space="preserve">mportant for parents to support and </w:t>
      </w:r>
      <w:r w:rsidRPr="006F2643">
        <w:rPr>
          <w:rFonts w:ascii="Calibri" w:eastAsia="Calibri" w:hAnsi="Calibri" w:cs="Calibri"/>
          <w:color w:val="000000" w:themeColor="text1"/>
          <w:sz w:val="24"/>
          <w:szCs w:val="24"/>
        </w:rPr>
        <w:t xml:space="preserve">play a significant role </w:t>
      </w:r>
      <w:r w:rsidR="006F2643">
        <w:rPr>
          <w:rFonts w:ascii="Calibri" w:eastAsia="Calibri" w:hAnsi="Calibri" w:cs="Calibri"/>
          <w:color w:val="000000" w:themeColor="text1"/>
          <w:sz w:val="24"/>
          <w:szCs w:val="24"/>
        </w:rPr>
        <w:t>to ensure that their children is</w:t>
      </w:r>
      <w:r w:rsidRPr="006F2643">
        <w:rPr>
          <w:rFonts w:ascii="Calibri" w:eastAsia="Calibri" w:hAnsi="Calibri" w:cs="Calibri"/>
          <w:color w:val="000000" w:themeColor="text1"/>
          <w:sz w:val="24"/>
          <w:szCs w:val="24"/>
        </w:rPr>
        <w:t xml:space="preserve"> continuing </w:t>
      </w:r>
      <w:r w:rsidR="006F2643">
        <w:rPr>
          <w:rFonts w:ascii="Calibri" w:eastAsia="Calibri" w:hAnsi="Calibri" w:cs="Calibri"/>
          <w:color w:val="000000" w:themeColor="text1"/>
          <w:sz w:val="24"/>
          <w:szCs w:val="24"/>
        </w:rPr>
        <w:t xml:space="preserve">their </w:t>
      </w:r>
      <w:r w:rsidRPr="006F2643">
        <w:rPr>
          <w:rFonts w:ascii="Calibri" w:eastAsia="Calibri" w:hAnsi="Calibri" w:cs="Calibri"/>
          <w:color w:val="000000" w:themeColor="text1"/>
          <w:sz w:val="24"/>
          <w:szCs w:val="24"/>
        </w:rPr>
        <w:t xml:space="preserve">education. Supporting their children becomes a crucial factor to continue their education even though they are facing poverty. The best way to support their children is to seek help from the local government </w:t>
      </w:r>
      <w:r w:rsidRPr="006F2643">
        <w:rPr>
          <w:rFonts w:eastAsiaTheme="minorEastAsia"/>
          <w:color w:val="000000" w:themeColor="text1"/>
          <w:sz w:val="24"/>
          <w:szCs w:val="24"/>
        </w:rPr>
        <w:t>authorities to know their situation. According to R.A 8425, our government has a fund to support the needs of every family th</w:t>
      </w:r>
      <w:r w:rsidR="006F2643">
        <w:rPr>
          <w:rFonts w:eastAsiaTheme="minorEastAsia"/>
          <w:color w:val="000000" w:themeColor="text1"/>
          <w:sz w:val="24"/>
          <w:szCs w:val="24"/>
        </w:rPr>
        <w:t>at can’t support their children, it plans to lessen the burdens of the parents causing them to focus more on the children’s development and less on the money they need to support them.</w:t>
      </w:r>
    </w:p>
    <w:p w:rsidR="00EC2509" w:rsidRDefault="00234E80">
      <w:pPr>
        <w:spacing w:line="257" w:lineRule="auto"/>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Conclusion:</w:t>
      </w:r>
    </w:p>
    <w:p w:rsidR="00234E80" w:rsidRPr="006F2643" w:rsidRDefault="00234E80">
      <w:pPr>
        <w:spacing w:line="257" w:lineRule="auto"/>
        <w:jc w:val="both"/>
        <w:rPr>
          <w:rFonts w:ascii="Calibri" w:eastAsia="Calibri" w:hAnsi="Calibri" w:cs="Calibri"/>
          <w:color w:val="000000" w:themeColor="text1"/>
          <w:sz w:val="24"/>
          <w:szCs w:val="24"/>
        </w:rPr>
      </w:pPr>
      <w:r w:rsidRPr="00234E80">
        <w:rPr>
          <w:rFonts w:ascii="Calibri" w:eastAsia="Calibri" w:hAnsi="Calibri" w:cs="Calibri"/>
          <w:color w:val="000000" w:themeColor="text1"/>
          <w:sz w:val="24"/>
          <w:szCs w:val="24"/>
        </w:rPr>
        <w:t>To sum up, the difficulties that kids in the mountainous area of San Guillermo, Isabela, encounter undergo the harsh reality of their everyday existence and the significant influence it has on their education. The hardships these kids face from an early age are poignantly illustrated by the need to overcome natural challenges like fording rivers and climbing muddy mountain cliffs, in addition to the financial burden and lack of family support.</w:t>
      </w:r>
      <w:bookmarkStart w:id="0" w:name="_GoBack"/>
      <w:bookmarkEnd w:id="0"/>
    </w:p>
    <w:sectPr w:rsidR="00234E80" w:rsidRPr="006F26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1748" w:rsidRDefault="00D31748">
      <w:pPr>
        <w:spacing w:line="240" w:lineRule="auto"/>
      </w:pPr>
      <w:r>
        <w:separator/>
      </w:r>
    </w:p>
  </w:endnote>
  <w:endnote w:type="continuationSeparator" w:id="0">
    <w:p w:rsidR="00D31748" w:rsidRDefault="00D317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1748" w:rsidRDefault="00D31748">
      <w:pPr>
        <w:spacing w:after="0"/>
      </w:pPr>
      <w:r>
        <w:separator/>
      </w:r>
    </w:p>
  </w:footnote>
  <w:footnote w:type="continuationSeparator" w:id="0">
    <w:p w:rsidR="00D31748" w:rsidRDefault="00D3174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2FFCD7"/>
    <w:rsid w:val="00234E80"/>
    <w:rsid w:val="00678D26"/>
    <w:rsid w:val="006F2643"/>
    <w:rsid w:val="00833675"/>
    <w:rsid w:val="00C13392"/>
    <w:rsid w:val="00C33930"/>
    <w:rsid w:val="00C5F8EF"/>
    <w:rsid w:val="00D31748"/>
    <w:rsid w:val="00EC2509"/>
    <w:rsid w:val="01141CD7"/>
    <w:rsid w:val="01839804"/>
    <w:rsid w:val="0215CE76"/>
    <w:rsid w:val="0301DF9B"/>
    <w:rsid w:val="03179153"/>
    <w:rsid w:val="03639FEC"/>
    <w:rsid w:val="03F43E17"/>
    <w:rsid w:val="04B361B4"/>
    <w:rsid w:val="04DF7D26"/>
    <w:rsid w:val="04F2B5E9"/>
    <w:rsid w:val="05079F88"/>
    <w:rsid w:val="05503635"/>
    <w:rsid w:val="06B7362A"/>
    <w:rsid w:val="06E9B8BA"/>
    <w:rsid w:val="077AB33B"/>
    <w:rsid w:val="09560C17"/>
    <w:rsid w:val="09C4CDC7"/>
    <w:rsid w:val="09FA1D76"/>
    <w:rsid w:val="0A21597C"/>
    <w:rsid w:val="0A40752B"/>
    <w:rsid w:val="0A5AD47B"/>
    <w:rsid w:val="0A75B090"/>
    <w:rsid w:val="0B6286A3"/>
    <w:rsid w:val="0CD69444"/>
    <w:rsid w:val="0DF1E21C"/>
    <w:rsid w:val="0E4FE97D"/>
    <w:rsid w:val="0E8DB716"/>
    <w:rsid w:val="0EC0B478"/>
    <w:rsid w:val="0EE15926"/>
    <w:rsid w:val="0EF33708"/>
    <w:rsid w:val="0FDE74FD"/>
    <w:rsid w:val="1092065E"/>
    <w:rsid w:val="11839E42"/>
    <w:rsid w:val="1218F9E8"/>
    <w:rsid w:val="126CBFF6"/>
    <w:rsid w:val="131F6EA3"/>
    <w:rsid w:val="13612839"/>
    <w:rsid w:val="14BB3F04"/>
    <w:rsid w:val="153DD6D4"/>
    <w:rsid w:val="17AA68BB"/>
    <w:rsid w:val="183E555E"/>
    <w:rsid w:val="189075D3"/>
    <w:rsid w:val="18B2352F"/>
    <w:rsid w:val="18DB1217"/>
    <w:rsid w:val="19455882"/>
    <w:rsid w:val="1AC1C183"/>
    <w:rsid w:val="1B5B13DA"/>
    <w:rsid w:val="1BCA8F07"/>
    <w:rsid w:val="1BD9B133"/>
    <w:rsid w:val="1C779C6F"/>
    <w:rsid w:val="1CA41E44"/>
    <w:rsid w:val="1D6B5F62"/>
    <w:rsid w:val="1D96273D"/>
    <w:rsid w:val="1DC6FE02"/>
    <w:rsid w:val="1ED9D967"/>
    <w:rsid w:val="1F072FC3"/>
    <w:rsid w:val="1F1A3B9A"/>
    <w:rsid w:val="1F267429"/>
    <w:rsid w:val="1F6B4E1A"/>
    <w:rsid w:val="2052209B"/>
    <w:rsid w:val="20A30024"/>
    <w:rsid w:val="20B60BFB"/>
    <w:rsid w:val="212F9696"/>
    <w:rsid w:val="2257D2CD"/>
    <w:rsid w:val="231418DE"/>
    <w:rsid w:val="2347EAE9"/>
    <w:rsid w:val="2361B362"/>
    <w:rsid w:val="2491BE1C"/>
    <w:rsid w:val="2499E14C"/>
    <w:rsid w:val="25A7B3FE"/>
    <w:rsid w:val="25D3D877"/>
    <w:rsid w:val="262D8E7D"/>
    <w:rsid w:val="2698BE65"/>
    <w:rsid w:val="26D90E74"/>
    <w:rsid w:val="275BF35C"/>
    <w:rsid w:val="28AE1209"/>
    <w:rsid w:val="290A8690"/>
    <w:rsid w:val="295AB158"/>
    <w:rsid w:val="2A177F1D"/>
    <w:rsid w:val="2AF26D0B"/>
    <w:rsid w:val="2C11F197"/>
    <w:rsid w:val="2CFF54C9"/>
    <w:rsid w:val="2D2FFCD7"/>
    <w:rsid w:val="2D8E38F8"/>
    <w:rsid w:val="2DFD4EB1"/>
    <w:rsid w:val="2E4D50D0"/>
    <w:rsid w:val="2F5361F2"/>
    <w:rsid w:val="2F6913AA"/>
    <w:rsid w:val="3145E746"/>
    <w:rsid w:val="31C28C20"/>
    <w:rsid w:val="32011F6E"/>
    <w:rsid w:val="32B7A644"/>
    <w:rsid w:val="331A252E"/>
    <w:rsid w:val="3413691A"/>
    <w:rsid w:val="341DFF9B"/>
    <w:rsid w:val="34853214"/>
    <w:rsid w:val="34C4E530"/>
    <w:rsid w:val="34FD50C9"/>
    <w:rsid w:val="3597EEA8"/>
    <w:rsid w:val="35C86AD1"/>
    <w:rsid w:val="36955086"/>
    <w:rsid w:val="37D49939"/>
    <w:rsid w:val="37FB3ABB"/>
    <w:rsid w:val="38593E41"/>
    <w:rsid w:val="3899B46F"/>
    <w:rsid w:val="39970B1C"/>
    <w:rsid w:val="39C1E6D1"/>
    <w:rsid w:val="3A1F3292"/>
    <w:rsid w:val="3B32DB7D"/>
    <w:rsid w:val="3B7841AB"/>
    <w:rsid w:val="3B8A8AD1"/>
    <w:rsid w:val="3BBB02F3"/>
    <w:rsid w:val="3C5EB0DF"/>
    <w:rsid w:val="3C781C6E"/>
    <w:rsid w:val="3CDA3A69"/>
    <w:rsid w:val="3CE97D02"/>
    <w:rsid w:val="3D56D354"/>
    <w:rsid w:val="3E00EF2B"/>
    <w:rsid w:val="3E216203"/>
    <w:rsid w:val="3E2DF856"/>
    <w:rsid w:val="3E6A7C3F"/>
    <w:rsid w:val="3EAEB478"/>
    <w:rsid w:val="3FD40190"/>
    <w:rsid w:val="40287D35"/>
    <w:rsid w:val="40451789"/>
    <w:rsid w:val="413FDA68"/>
    <w:rsid w:val="41A21D01"/>
    <w:rsid w:val="43F5ADA3"/>
    <w:rsid w:val="44BDD4F6"/>
    <w:rsid w:val="44C8AA81"/>
    <w:rsid w:val="44F29C15"/>
    <w:rsid w:val="45917E04"/>
    <w:rsid w:val="45C1CA18"/>
    <w:rsid w:val="460397E2"/>
    <w:rsid w:val="481083E8"/>
    <w:rsid w:val="481CED10"/>
    <w:rsid w:val="493D7AB4"/>
    <w:rsid w:val="4A842A43"/>
    <w:rsid w:val="4B7DFF7F"/>
    <w:rsid w:val="4C516783"/>
    <w:rsid w:val="4F0ACAC3"/>
    <w:rsid w:val="4FF57F5F"/>
    <w:rsid w:val="517F3276"/>
    <w:rsid w:val="51F29DD8"/>
    <w:rsid w:val="52970A41"/>
    <w:rsid w:val="52A58D29"/>
    <w:rsid w:val="52D7B5AA"/>
    <w:rsid w:val="52D91E2A"/>
    <w:rsid w:val="5352C332"/>
    <w:rsid w:val="537F17FF"/>
    <w:rsid w:val="53CF9681"/>
    <w:rsid w:val="543A3A4D"/>
    <w:rsid w:val="5473860B"/>
    <w:rsid w:val="547D3E21"/>
    <w:rsid w:val="54958C7A"/>
    <w:rsid w:val="54E26D11"/>
    <w:rsid w:val="54E66C03"/>
    <w:rsid w:val="55035D9E"/>
    <w:rsid w:val="568B1C3B"/>
    <w:rsid w:val="569F2DFF"/>
    <w:rsid w:val="577FF748"/>
    <w:rsid w:val="592D3D42"/>
    <w:rsid w:val="594741D6"/>
    <w:rsid w:val="59D6CEC1"/>
    <w:rsid w:val="59F3B056"/>
    <w:rsid w:val="5A392E2A"/>
    <w:rsid w:val="5A3DBB33"/>
    <w:rsid w:val="5A708B0A"/>
    <w:rsid w:val="5A8BB1A2"/>
    <w:rsid w:val="5A983662"/>
    <w:rsid w:val="5B1523BD"/>
    <w:rsid w:val="5CEE0254"/>
    <w:rsid w:val="5DB7E047"/>
    <w:rsid w:val="5DFF3912"/>
    <w:rsid w:val="5E3C6F53"/>
    <w:rsid w:val="5F437D22"/>
    <w:rsid w:val="5F6BA785"/>
    <w:rsid w:val="5F98EBFD"/>
    <w:rsid w:val="60F9D54E"/>
    <w:rsid w:val="6218F5C2"/>
    <w:rsid w:val="62B8A61B"/>
    <w:rsid w:val="62F67B68"/>
    <w:rsid w:val="6305580F"/>
    <w:rsid w:val="63CBE2FE"/>
    <w:rsid w:val="641E76AB"/>
    <w:rsid w:val="645D57B1"/>
    <w:rsid w:val="64FC8FCD"/>
    <w:rsid w:val="6528C306"/>
    <w:rsid w:val="66C49367"/>
    <w:rsid w:val="686063C8"/>
    <w:rsid w:val="69AD4713"/>
    <w:rsid w:val="69CC4604"/>
    <w:rsid w:val="69E4DA27"/>
    <w:rsid w:val="69FC3429"/>
    <w:rsid w:val="6B758444"/>
    <w:rsid w:val="6C042CE7"/>
    <w:rsid w:val="6C635D82"/>
    <w:rsid w:val="6CDFF66D"/>
    <w:rsid w:val="6D1154A5"/>
    <w:rsid w:val="6D3B42AC"/>
    <w:rsid w:val="6DA8EC0B"/>
    <w:rsid w:val="6F911880"/>
    <w:rsid w:val="70A30CC6"/>
    <w:rsid w:val="7136CEA5"/>
    <w:rsid w:val="716A60D2"/>
    <w:rsid w:val="725633E7"/>
    <w:rsid w:val="729B9A79"/>
    <w:rsid w:val="72A10214"/>
    <w:rsid w:val="72B976A9"/>
    <w:rsid w:val="74009E43"/>
    <w:rsid w:val="743CD3D9"/>
    <w:rsid w:val="74517DCC"/>
    <w:rsid w:val="750648B5"/>
    <w:rsid w:val="7577472B"/>
    <w:rsid w:val="766B2B54"/>
    <w:rsid w:val="7695DB8D"/>
    <w:rsid w:val="771DAB4A"/>
    <w:rsid w:val="782D84AF"/>
    <w:rsid w:val="7866CC02"/>
    <w:rsid w:val="787E7518"/>
    <w:rsid w:val="78D40F66"/>
    <w:rsid w:val="7924EEEF"/>
    <w:rsid w:val="797FB2DD"/>
    <w:rsid w:val="7984C8B1"/>
    <w:rsid w:val="7ABF9060"/>
    <w:rsid w:val="7B4CB81C"/>
    <w:rsid w:val="7BD041F3"/>
    <w:rsid w:val="7CC41FB4"/>
    <w:rsid w:val="7D5B3F1F"/>
    <w:rsid w:val="7D9CF8B5"/>
    <w:rsid w:val="7E78E6C1"/>
    <w:rsid w:val="7E7AF4FB"/>
    <w:rsid w:val="7EF70F80"/>
    <w:rsid w:val="7FE8C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2FCD"/>
  <w15:docId w15:val="{C2C99DA4-94FF-4050-A006-5DE304E8C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Aseo, Charles, Geibryel (Student)</dc:creator>
  <cp:lastModifiedBy>Win10</cp:lastModifiedBy>
  <cp:revision>3</cp:revision>
  <dcterms:created xsi:type="dcterms:W3CDTF">2023-11-10T05:43:00Z</dcterms:created>
  <dcterms:modified xsi:type="dcterms:W3CDTF">2023-11-10T11:18:00Z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B3CC15832B0F45BABAC7EA92533728DC_13</vt:lpwstr>
  </property>
</Properties>
</file>