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65" w:rsidRPr="005A7AD6" w:rsidRDefault="00421F65" w:rsidP="00421F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ЕКОНОМІКО-ПРАВНИЧИЙ КОЛЕДЖ</w:t>
      </w:r>
    </w:p>
    <w:p w:rsidR="00421F65" w:rsidRPr="005A7AD6" w:rsidRDefault="00421F65" w:rsidP="00421F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ЗАПОРІЗЬКОГО НАЦІОНАЛЬНОГО УНІВЕРСИТЕТУ</w:t>
      </w: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</w:pPr>
      <w:proofErr w:type="spellStart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>Об'єктно-орієнтоване</w:t>
      </w:r>
      <w:proofErr w:type="spellEnd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 xml:space="preserve"> </w:t>
      </w:r>
      <w:proofErr w:type="spellStart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>програмування</w:t>
      </w:r>
      <w:proofErr w:type="spellEnd"/>
    </w:p>
    <w:p w:rsidR="00421F65" w:rsidRPr="00421F65" w:rsidRDefault="003D2110" w:rsidP="00421F6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</w:t>
      </w:r>
      <w:r w:rsidRPr="003D2110">
        <w:rPr>
          <w:rFonts w:ascii="Times New Roman" w:hAnsi="Times New Roman"/>
          <w:sz w:val="28"/>
          <w:szCs w:val="28"/>
        </w:rPr>
        <w:t>2</w:t>
      </w:r>
      <w:r w:rsidR="00421F65">
        <w:rPr>
          <w:rFonts w:ascii="Times New Roman" w:hAnsi="Times New Roman"/>
          <w:sz w:val="28"/>
          <w:szCs w:val="28"/>
        </w:rPr>
        <w:t>(1</w:t>
      </w:r>
      <w:r>
        <w:rPr>
          <w:rFonts w:ascii="Times New Roman" w:hAnsi="Times New Roman"/>
          <w:sz w:val="28"/>
          <w:szCs w:val="28"/>
        </w:rPr>
        <w:t>, 2, 3)</w:t>
      </w: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proofErr w:type="spellStart"/>
      <w:r w:rsidR="003D211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Програмування</w:t>
      </w:r>
      <w:proofErr w:type="spellEnd"/>
      <w:r w:rsidR="003D211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задач </w:t>
      </w:r>
      <w:proofErr w:type="spellStart"/>
      <w:r w:rsidR="003D211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циклічної</w:t>
      </w:r>
      <w:proofErr w:type="spellEnd"/>
      <w:r w:rsidR="003D211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D211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структури</w:t>
      </w:r>
      <w:proofErr w:type="spellEnd"/>
      <w:r w:rsidRPr="005A7AD6">
        <w:rPr>
          <w:rFonts w:ascii="Times New Roman" w:hAnsi="Times New Roman"/>
          <w:sz w:val="28"/>
          <w:szCs w:val="28"/>
          <w:lang w:val="uk-UA"/>
        </w:rPr>
        <w:t>»</w:t>
      </w: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Виконав/ла: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ст. гр. Бойко </w:t>
      </w:r>
      <w:r w:rsidRPr="00421F65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. М.</w:t>
      </w:r>
    </w:p>
    <w:p w:rsidR="00421F65" w:rsidRPr="00421F65" w:rsidRDefault="00421F65" w:rsidP="00421F6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викладач </w:t>
      </w:r>
      <w:r>
        <w:rPr>
          <w:rFonts w:ascii="Times New Roman" w:hAnsi="Times New Roman"/>
          <w:sz w:val="28"/>
          <w:szCs w:val="28"/>
        </w:rPr>
        <w:t>Лимаренко Ю.О.</w:t>
      </w: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2018</w:t>
      </w: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D2110" w:rsidRDefault="003D2110">
      <w:pPr>
        <w:rPr>
          <w:lang w:val="en-US"/>
        </w:rPr>
      </w:pPr>
      <w:r>
        <w:rPr>
          <w:lang w:val="en-US"/>
        </w:rPr>
        <w:lastRenderedPageBreak/>
        <w:t>2.1</w:t>
      </w:r>
    </w:p>
    <w:p w:rsidR="00162C11" w:rsidRDefault="003D211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50210" cy="787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10" w:rsidRDefault="003D2110">
      <w:pPr>
        <w:rPr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//77 (B)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lab_77(</w:t>
      </w: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 natural digit: "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lab_77(n);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lab_77(</w:t>
      </w: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(1 + (1 /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2)));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*= k;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lang w:val="en-US"/>
        </w:rPr>
      </w:pPr>
      <w:r>
        <w:rPr>
          <w:lang w:val="en-US"/>
        </w:rPr>
        <w:lastRenderedPageBreak/>
        <w:t xml:space="preserve">2.2 </w:t>
      </w:r>
    </w:p>
    <w:p w:rsidR="003D2110" w:rsidRDefault="003D2110" w:rsidP="003D21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1260" cy="10414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10" w:rsidRDefault="003D2110" w:rsidP="003D2110">
      <w:pPr>
        <w:rPr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//global 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var</w:t>
      </w:r>
      <w:proofErr w:type="spellEnd"/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Fib(</w:t>
      </w:r>
      <w:proofErr w:type="spellStart"/>
      <w:proofErr w:type="gramEnd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1) 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"Please, enter a natural digit &gt; 1: "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Fib(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D21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chetchik</w:t>
      </w:r>
      <w:proofErr w:type="spellEnd"/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Fib(</w:t>
      </w:r>
      <w:proofErr w:type="spellStart"/>
      <w:proofErr w:type="gramEnd"/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1) </w:t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 </w:t>
      </w: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0 or &lt; then </w:t>
      </w:r>
      <w:proofErr w:type="gram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Fib(</w:t>
      </w:r>
      <w:proofErr w:type="gram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0)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 </w:t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 </w:t>
      </w: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1 then </w:t>
      </w:r>
      <w:proofErr w:type="gram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Fib(</w:t>
      </w:r>
      <w:proofErr w:type="gram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Fib(</w:t>
      </w:r>
      <w:proofErr w:type="spellStart"/>
      <w:proofErr w:type="gramEnd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+ Fib(</w:t>
      </w:r>
      <w:proofErr w:type="spellStart"/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- 2); </w:t>
      </w:r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2 or &gt; then Fib(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- 1) + Fib(</w:t>
      </w:r>
      <w:proofErr w:type="spellStart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D211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- 2);</w:t>
      </w: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110" w:rsidRDefault="003D2110" w:rsidP="003D211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2.3 </w:t>
      </w:r>
    </w:p>
    <w:p w:rsidR="003D2110" w:rsidRDefault="003D2110" w:rsidP="003D21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4875" cy="56451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"pch.h"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&lt;cmath&gt;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1;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21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 natural digit: "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n;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&lt;= n) {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*= 2;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k;</w:t>
      </w: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110" w:rsidRP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cin.get();</w:t>
      </w:r>
    </w:p>
    <w:p w:rsidR="003D2110" w:rsidRDefault="003D2110" w:rsidP="003D21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1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D2110" w:rsidRPr="003D2110" w:rsidRDefault="003D2110" w:rsidP="003D211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D2110" w:rsidRPr="003D2110" w:rsidSect="00810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52F2"/>
    <w:multiLevelType w:val="multilevel"/>
    <w:tmpl w:val="64A46F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67"/>
    <w:rsid w:val="000A1667"/>
    <w:rsid w:val="003D2110"/>
    <w:rsid w:val="00421F65"/>
    <w:rsid w:val="004A419F"/>
    <w:rsid w:val="007C7311"/>
    <w:rsid w:val="00A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8685"/>
  <w15:chartTrackingRefBased/>
  <w15:docId w15:val="{F1BA4A12-FFD7-44C4-AAF4-CC4716EC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F65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21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F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2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saviorsback@outlook.com</dc:creator>
  <cp:keywords/>
  <dc:description/>
  <cp:lastModifiedBy>saviorsback@outlook.com</cp:lastModifiedBy>
  <cp:revision>3</cp:revision>
  <dcterms:created xsi:type="dcterms:W3CDTF">2018-09-25T14:34:00Z</dcterms:created>
  <dcterms:modified xsi:type="dcterms:W3CDTF">2018-09-25T16:04:00Z</dcterms:modified>
</cp:coreProperties>
</file>