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CDAC" w14:textId="00112507" w:rsidR="00B55A42" w:rsidRDefault="00B55A42" w:rsidP="00B55A42">
      <w:pPr>
        <w:pStyle w:val="Paragraphedeliste"/>
        <w:numPr>
          <w:ilvl w:val="0"/>
          <w:numId w:val="2"/>
        </w:numPr>
      </w:pPr>
      <w:r>
        <w:t>Tout</w:t>
      </w:r>
    </w:p>
    <w:p w14:paraId="47372250" w14:textId="1699C1BF" w:rsidR="00B55A42" w:rsidRDefault="00B55A42" w:rsidP="00B55A42">
      <w:r>
        <w:t>Ajout</w:t>
      </w:r>
      <w:r w:rsidR="00716342">
        <w:t xml:space="preserve"> de</w:t>
      </w:r>
      <w:r>
        <w:t xml:space="preserve"> #pragma once</w:t>
      </w:r>
      <w:r w:rsidR="00FC120F">
        <w:t xml:space="preserve"> et </w:t>
      </w:r>
      <w:r>
        <w:t xml:space="preserve">suppression des </w:t>
      </w:r>
      <w:proofErr w:type="spellStart"/>
      <w:r>
        <w:t>ifndef</w:t>
      </w:r>
      <w:proofErr w:type="spellEnd"/>
    </w:p>
    <w:p w14:paraId="75E243B5" w14:textId="77777777" w:rsidR="00A911DB" w:rsidRDefault="00A911DB" w:rsidP="00B55A42"/>
    <w:p w14:paraId="7771FB0D" w14:textId="06F755B4" w:rsidR="002F2874" w:rsidRDefault="00074930" w:rsidP="00074930">
      <w:pPr>
        <w:pStyle w:val="Paragraphedeliste"/>
        <w:numPr>
          <w:ilvl w:val="0"/>
          <w:numId w:val="2"/>
        </w:numPr>
      </w:pPr>
      <w:r>
        <w:t>Hexagone</w:t>
      </w:r>
      <w:r w:rsidR="002D7E6E">
        <w:t xml:space="preserve"> / Partie</w:t>
      </w:r>
    </w:p>
    <w:p w14:paraId="6389EFCC" w14:textId="0D8B1825" w:rsidR="00074930" w:rsidRDefault="00074930" w:rsidP="00074930">
      <w:r>
        <w:t xml:space="preserve">Modification de </w:t>
      </w:r>
      <w:proofErr w:type="spellStart"/>
      <w:r>
        <w:t>TypeHexagone</w:t>
      </w:r>
      <w:proofErr w:type="spellEnd"/>
      <w:r>
        <w:t> : ajout Place, Habitation, suppression Quartier</w:t>
      </w:r>
    </w:p>
    <w:p w14:paraId="60658D61" w14:textId="40A2EAD7" w:rsidR="00074930" w:rsidRDefault="00074930" w:rsidP="00074930">
      <w:r>
        <w:t xml:space="preserve">Ajout </w:t>
      </w:r>
      <w:proofErr w:type="spellStart"/>
      <w:proofErr w:type="gramStart"/>
      <w:r>
        <w:t>getEtoiles</w:t>
      </w:r>
      <w:proofErr w:type="spellEnd"/>
      <w:r>
        <w:t>(</w:t>
      </w:r>
      <w:proofErr w:type="gramEnd"/>
      <w:r>
        <w:t>)</w:t>
      </w:r>
    </w:p>
    <w:p w14:paraId="239A5CE2" w14:textId="77777777" w:rsidR="00A911DB" w:rsidRDefault="00A911DB" w:rsidP="00074930"/>
    <w:p w14:paraId="6BA251BF" w14:textId="70406CDC" w:rsidR="00074930" w:rsidRDefault="00074930" w:rsidP="00074930">
      <w:pPr>
        <w:pStyle w:val="Paragraphedeliste"/>
        <w:numPr>
          <w:ilvl w:val="0"/>
          <w:numId w:val="2"/>
        </w:numPr>
      </w:pPr>
      <w:r>
        <w:t>Tuile</w:t>
      </w:r>
    </w:p>
    <w:p w14:paraId="324A7CF8" w14:textId="03FFAF86" w:rsidR="00074930" w:rsidRDefault="00074930" w:rsidP="00074930">
      <w:r>
        <w:t xml:space="preserve">Création </w:t>
      </w:r>
      <w:r w:rsidR="00A911DB">
        <w:t>de l’attribut</w:t>
      </w:r>
      <w:r>
        <w:t xml:space="preserve"> </w:t>
      </w:r>
      <w:proofErr w:type="spellStart"/>
      <w:r>
        <w:t>TuileDepart</w:t>
      </w:r>
      <w:proofErr w:type="spellEnd"/>
      <w:r w:rsidR="00A911DB">
        <w:t>, 2eme constructeur</w:t>
      </w:r>
    </w:p>
    <w:p w14:paraId="23E26186" w14:textId="32B396BC" w:rsidR="00A911DB" w:rsidRDefault="00A911DB" w:rsidP="00074930">
      <w:r>
        <w:t xml:space="preserve">Méthode </w:t>
      </w:r>
      <w:proofErr w:type="spellStart"/>
      <w:r>
        <w:t>afficher_tuile</w:t>
      </w:r>
      <w:proofErr w:type="spellEnd"/>
    </w:p>
    <w:p w14:paraId="73C4F577" w14:textId="77777777" w:rsidR="00074930" w:rsidRDefault="00074930" w:rsidP="00074930"/>
    <w:p w14:paraId="1435FDC1" w14:textId="2395AA94" w:rsidR="00074930" w:rsidRDefault="00074930" w:rsidP="00074930">
      <w:pPr>
        <w:pStyle w:val="Paragraphedeliste"/>
        <w:numPr>
          <w:ilvl w:val="0"/>
          <w:numId w:val="2"/>
        </w:numPr>
      </w:pPr>
      <w:r>
        <w:t>Plateau</w:t>
      </w:r>
    </w:p>
    <w:p w14:paraId="647D71D8" w14:textId="7E62CD76" w:rsidR="00074930" w:rsidRDefault="00AE1AFA" w:rsidP="00074930">
      <w:proofErr w:type="gramStart"/>
      <w:r w:rsidRPr="00AE1AFA">
        <w:t>ajout</w:t>
      </w:r>
      <w:proofErr w:type="gramEnd"/>
      <w:r w:rsidRPr="00AE1AFA">
        <w:t xml:space="preserve"> méthode </w:t>
      </w:r>
      <w:proofErr w:type="spellStart"/>
      <w:r w:rsidRPr="00AE1AFA">
        <w:t>placerTuile</w:t>
      </w:r>
      <w:proofErr w:type="spellEnd"/>
      <w:r w:rsidRPr="00AE1AFA">
        <w:t xml:space="preserve">, </w:t>
      </w:r>
      <w:proofErr w:type="spellStart"/>
      <w:r w:rsidRPr="00AE1AFA">
        <w:t>getVoisins</w:t>
      </w:r>
      <w:proofErr w:type="spellEnd"/>
      <w:r w:rsidRPr="00AE1AFA">
        <w:t xml:space="preserve">, </w:t>
      </w:r>
      <w:proofErr w:type="spellStart"/>
      <w:r w:rsidRPr="00AE1AFA">
        <w:t>afficherPlateau</w:t>
      </w:r>
      <w:proofErr w:type="spellEnd"/>
    </w:p>
    <w:p w14:paraId="1FD3B20D" w14:textId="77777777" w:rsidR="00041973" w:rsidRDefault="00041973" w:rsidP="00074930"/>
    <w:p w14:paraId="69E44AEB" w14:textId="67D0DC3C" w:rsidR="00074930" w:rsidRDefault="00074930" w:rsidP="00074930">
      <w:pPr>
        <w:pStyle w:val="Paragraphedeliste"/>
        <w:numPr>
          <w:ilvl w:val="0"/>
          <w:numId w:val="2"/>
        </w:numPr>
      </w:pPr>
      <w:r>
        <w:t>Participant / Joueur</w:t>
      </w:r>
    </w:p>
    <w:p w14:paraId="0AEF3123" w14:textId="6407740F" w:rsidR="00074930" w:rsidRDefault="001E213D" w:rsidP="00074930">
      <w:proofErr w:type="spellStart"/>
      <w:r>
        <w:t>PlacerTuile</w:t>
      </w:r>
      <w:proofErr w:type="spellEnd"/>
    </w:p>
    <w:p w14:paraId="274AB74F" w14:textId="77777777" w:rsidR="00A911DB" w:rsidRDefault="00A911DB" w:rsidP="00074930"/>
    <w:p w14:paraId="11D5908C" w14:textId="19517310" w:rsidR="002A37FF" w:rsidRDefault="00074930" w:rsidP="002A37FF">
      <w:pPr>
        <w:pStyle w:val="Paragraphedeliste"/>
        <w:numPr>
          <w:ilvl w:val="0"/>
          <w:numId w:val="2"/>
        </w:numPr>
      </w:pPr>
      <w:r>
        <w:t>Main</w:t>
      </w:r>
    </w:p>
    <w:p w14:paraId="79822189" w14:textId="22780FA0" w:rsidR="00905993" w:rsidRDefault="003E498E" w:rsidP="00905993">
      <w:r>
        <w:t xml:space="preserve">Ajout de </w:t>
      </w:r>
      <w:r w:rsidR="00905993">
        <w:t xml:space="preserve">NOMINMAX, </w:t>
      </w:r>
      <w:proofErr w:type="spellStart"/>
      <w:r w:rsidR="00905993">
        <w:t>windows.h</w:t>
      </w:r>
      <w:proofErr w:type="spellEnd"/>
      <w:r w:rsidR="00905993">
        <w:t xml:space="preserve">, et </w:t>
      </w:r>
      <w:proofErr w:type="spellStart"/>
      <w:proofErr w:type="gramStart"/>
      <w:r w:rsidR="00905993">
        <w:t>SetConsoleOutputCP</w:t>
      </w:r>
      <w:proofErr w:type="spellEnd"/>
      <w:r w:rsidR="00905993">
        <w:t>(</w:t>
      </w:r>
      <w:proofErr w:type="gramEnd"/>
      <w:r w:rsidR="00905993">
        <w:t>CP_UTF8) afin d’afficher les accents correctement</w:t>
      </w:r>
      <w:r w:rsidR="00E949F7">
        <w:t>.</w:t>
      </w:r>
    </w:p>
    <w:p w14:paraId="4DD1C1BD" w14:textId="31E3772F" w:rsidR="00E949F7" w:rsidRDefault="00E949F7" w:rsidP="00905993">
      <w:r>
        <w:t xml:space="preserve">Ajout du code test pour </w:t>
      </w:r>
      <w:proofErr w:type="spellStart"/>
      <w:r>
        <w:t>débogger</w:t>
      </w:r>
      <w:proofErr w:type="spellEnd"/>
      <w:r>
        <w:t>, fait par IA</w:t>
      </w:r>
    </w:p>
    <w:p w14:paraId="312097DB" w14:textId="30CC2233" w:rsidR="00AF7147" w:rsidRPr="00905993" w:rsidRDefault="00AF7147" w:rsidP="00905993">
      <w:proofErr w:type="gramStart"/>
      <w:r>
        <w:t>System(</w:t>
      </w:r>
      <w:proofErr w:type="gramEnd"/>
      <w:r>
        <w:t>« pause ») pour éviter que la fenêtre se ferme</w:t>
      </w:r>
    </w:p>
    <w:p w14:paraId="4CE266B8" w14:textId="104D72B1" w:rsidR="002F25A3" w:rsidRDefault="002F25A3" w:rsidP="002F25A3"/>
    <w:p w14:paraId="5828AD03" w14:textId="77777777" w:rsidR="002A37FF" w:rsidRDefault="002A37FF" w:rsidP="002A37FF">
      <w:pPr>
        <w:pStyle w:val="Paragraphedeliste"/>
      </w:pPr>
    </w:p>
    <w:p w14:paraId="3FADD937" w14:textId="0024CF0F" w:rsidR="002F25A3" w:rsidRDefault="002A37FF" w:rsidP="002F25A3">
      <w:pPr>
        <w:pStyle w:val="Paragraphedeliste"/>
        <w:numPr>
          <w:ilvl w:val="0"/>
          <w:numId w:val="2"/>
        </w:numPr>
      </w:pPr>
      <w:proofErr w:type="spellStart"/>
      <w:r>
        <w:t>Makefile</w:t>
      </w:r>
      <w:proofErr w:type="spellEnd"/>
    </w:p>
    <w:p w14:paraId="45DDB10D" w14:textId="53EB678F" w:rsidR="00750E1C" w:rsidRPr="00750E1C" w:rsidRDefault="002F25A3" w:rsidP="00750E1C">
      <w:r>
        <w:t xml:space="preserve">Ajout de </w:t>
      </w:r>
      <w:r w:rsidR="00750E1C" w:rsidRPr="00750E1C">
        <w:t>-</w:t>
      </w:r>
      <w:proofErr w:type="spellStart"/>
      <w:r w:rsidR="00750E1C" w:rsidRPr="00750E1C">
        <w:t>finput-charset</w:t>
      </w:r>
      <w:proofErr w:type="spellEnd"/>
      <w:r w:rsidR="00750E1C" w:rsidRPr="00750E1C">
        <w:t>=UTF-8 -</w:t>
      </w:r>
      <w:proofErr w:type="spellStart"/>
      <w:r w:rsidR="00750E1C" w:rsidRPr="00750E1C">
        <w:t>fexec-charset</w:t>
      </w:r>
      <w:proofErr w:type="spellEnd"/>
      <w:r w:rsidR="00750E1C" w:rsidRPr="00750E1C">
        <w:t>=UTF-8</w:t>
      </w:r>
      <w:r w:rsidR="00750E1C">
        <w:t xml:space="preserve"> dans CFLAGS pour l’UTF8</w:t>
      </w:r>
    </w:p>
    <w:p w14:paraId="649F6B9C" w14:textId="64DE21E0" w:rsidR="002F25A3" w:rsidRDefault="002F25A3" w:rsidP="002F25A3"/>
    <w:p w14:paraId="32212875" w14:textId="77777777" w:rsidR="00290FB6" w:rsidRDefault="00290FB6" w:rsidP="00290FB6"/>
    <w:p w14:paraId="65F1CD8D" w14:textId="1862FD41" w:rsidR="00290FB6" w:rsidRDefault="00290FB6" w:rsidP="00290FB6">
      <w:r>
        <w:lastRenderedPageBreak/>
        <w:t xml:space="preserve">Création de </w:t>
      </w:r>
      <w:proofErr w:type="spellStart"/>
      <w:proofErr w:type="gramStart"/>
      <w:r>
        <w:t>tasks.json</w:t>
      </w:r>
      <w:proofErr w:type="spellEnd"/>
      <w:proofErr w:type="gramEnd"/>
      <w:r>
        <w:t xml:space="preserve">, </w:t>
      </w:r>
      <w:proofErr w:type="spellStart"/>
      <w:r>
        <w:t>launch.json</w:t>
      </w:r>
      <w:proofErr w:type="spellEnd"/>
      <w:r>
        <w:t xml:space="preserve">, installation de </w:t>
      </w:r>
      <w:proofErr w:type="spellStart"/>
      <w:r>
        <w:t>make</w:t>
      </w:r>
      <w:proofErr w:type="spellEnd"/>
      <w:r>
        <w:t xml:space="preserve">, </w:t>
      </w:r>
      <w:r w:rsidR="00642E39">
        <w:t>de git,</w:t>
      </w:r>
      <w:r w:rsidR="000939C3">
        <w:t xml:space="preserve"> et configuration de ces outils</w:t>
      </w:r>
      <w:r w:rsidR="002A37FF">
        <w:t xml:space="preserve">. </w:t>
      </w:r>
    </w:p>
    <w:p w14:paraId="3F6315C0" w14:textId="77777777" w:rsidR="00074930" w:rsidRDefault="00074930" w:rsidP="00074930">
      <w:pPr>
        <w:pStyle w:val="Paragraphedeliste"/>
      </w:pPr>
    </w:p>
    <w:p w14:paraId="413D7259" w14:textId="77777777" w:rsidR="001B3C4C" w:rsidRDefault="001B3C4C" w:rsidP="00074930">
      <w:pPr>
        <w:pStyle w:val="Paragraphedeliste"/>
      </w:pPr>
    </w:p>
    <w:p w14:paraId="7B0E1C6E" w14:textId="3F7E786D" w:rsidR="001B3C4C" w:rsidRDefault="001B3C4C" w:rsidP="001B3C4C">
      <w:pPr>
        <w:pStyle w:val="Paragraphedeliste"/>
        <w:numPr>
          <w:ilvl w:val="0"/>
          <w:numId w:val="2"/>
        </w:numPr>
      </w:pPr>
      <w:proofErr w:type="spellStart"/>
      <w:r>
        <w:t>Tuiles.json</w:t>
      </w:r>
      <w:proofErr w:type="spellEnd"/>
    </w:p>
    <w:p w14:paraId="0CA6CD91" w14:textId="58A62D1C" w:rsidR="001B3C4C" w:rsidRDefault="001B3C4C" w:rsidP="001B3C4C">
      <w:r>
        <w:t>Correction de « caserne » en « rouge » ligne 4</w:t>
      </w:r>
      <w:r w:rsidR="00757D55">
        <w:t>8</w:t>
      </w:r>
    </w:p>
    <w:p w14:paraId="3E042097" w14:textId="7D146CD3" w:rsidR="00074930" w:rsidRDefault="00074930" w:rsidP="00074930"/>
    <w:p w14:paraId="4BAF2B43" w14:textId="77777777" w:rsidR="00AF7DD8" w:rsidRDefault="00AF7DD8" w:rsidP="00074930"/>
    <w:p w14:paraId="2B0FE062" w14:textId="1F87E322" w:rsidR="00AF7DD8" w:rsidRPr="00AF7DD8" w:rsidRDefault="00AF7DD8" w:rsidP="00667DD1">
      <w:pPr>
        <w:rPr>
          <w:lang w:val="en-US"/>
        </w:rPr>
      </w:pPr>
      <w:r>
        <w:rPr>
          <w:lang w:val="en-US"/>
        </w:rPr>
        <w:t xml:space="preserve">     </w:t>
      </w:r>
    </w:p>
    <w:p w14:paraId="2C02F334" w14:textId="27BEC12C" w:rsidR="00AF7DD8" w:rsidRDefault="00AF7DD8" w:rsidP="00AF7DD8">
      <w:r w:rsidRPr="00AF7DD8">
        <w:rPr>
          <w:lang w:val="en-US"/>
        </w:rPr>
        <w:t xml:space="preserve">        </w:t>
      </w:r>
      <w:proofErr w:type="spellStart"/>
      <w:proofErr w:type="gramStart"/>
      <w:r>
        <w:t>modified</w:t>
      </w:r>
      <w:proofErr w:type="spellEnd"/>
      <w:r>
        <w:t>:</w:t>
      </w:r>
      <w:proofErr w:type="gramEnd"/>
      <w:r>
        <w:t xml:space="preserve">   src/main.cpp</w:t>
      </w:r>
    </w:p>
    <w:p w14:paraId="47D190AB" w14:textId="61C3A89D" w:rsidR="00074930" w:rsidRDefault="00074930" w:rsidP="00074930">
      <w:pPr>
        <w:pStyle w:val="Paragraphedeliste"/>
      </w:pPr>
    </w:p>
    <w:sectPr w:rsidR="00074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76FE"/>
    <w:multiLevelType w:val="hybridMultilevel"/>
    <w:tmpl w:val="7040AA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44E8E"/>
    <w:multiLevelType w:val="hybridMultilevel"/>
    <w:tmpl w:val="30BABD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302388">
    <w:abstractNumId w:val="0"/>
  </w:num>
  <w:num w:numId="2" w16cid:durableId="1526207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30"/>
    <w:rsid w:val="00041973"/>
    <w:rsid w:val="00074930"/>
    <w:rsid w:val="000939C3"/>
    <w:rsid w:val="0017510F"/>
    <w:rsid w:val="001B3C4C"/>
    <w:rsid w:val="001E213D"/>
    <w:rsid w:val="00290FB6"/>
    <w:rsid w:val="002A37FF"/>
    <w:rsid w:val="002D7E6E"/>
    <w:rsid w:val="002F25A3"/>
    <w:rsid w:val="002F2874"/>
    <w:rsid w:val="003E498E"/>
    <w:rsid w:val="00642E39"/>
    <w:rsid w:val="00651D2C"/>
    <w:rsid w:val="00667DD1"/>
    <w:rsid w:val="00716342"/>
    <w:rsid w:val="00750E1C"/>
    <w:rsid w:val="00757D55"/>
    <w:rsid w:val="008B25A1"/>
    <w:rsid w:val="00905993"/>
    <w:rsid w:val="009B3608"/>
    <w:rsid w:val="00A911DB"/>
    <w:rsid w:val="00A91652"/>
    <w:rsid w:val="00AE1AFA"/>
    <w:rsid w:val="00AF7147"/>
    <w:rsid w:val="00AF7DD8"/>
    <w:rsid w:val="00B55A42"/>
    <w:rsid w:val="00BC102F"/>
    <w:rsid w:val="00D30F79"/>
    <w:rsid w:val="00E949F7"/>
    <w:rsid w:val="00FC120F"/>
    <w:rsid w:val="00FE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DDD58"/>
  <w15:chartTrackingRefBased/>
  <w15:docId w15:val="{3AC00671-8561-43E7-8D3A-5595B813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4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4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4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4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4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49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49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49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49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49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49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49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49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49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4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49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4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Cartron</dc:creator>
  <cp:keywords/>
  <dc:description/>
  <cp:lastModifiedBy>Renaud Cartron</cp:lastModifiedBy>
  <cp:revision>27</cp:revision>
  <dcterms:created xsi:type="dcterms:W3CDTF">2025-11-08T16:02:00Z</dcterms:created>
  <dcterms:modified xsi:type="dcterms:W3CDTF">2025-11-08T19:49:00Z</dcterms:modified>
</cp:coreProperties>
</file>