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E278" w14:textId="71B48FA8" w:rsidR="00475DFC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Олег Мороз «Жажда истины», мяг.пер., 1984</w:t>
      </w:r>
    </w:p>
    <w:p w14:paraId="36F82242" w14:textId="344512C4" w:rsidR="00D27AF7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Джек Линдсей «Беглецы», «Восстание на золотых приисках», мягк.пер., 1984</w:t>
      </w:r>
    </w:p>
    <w:p w14:paraId="58EDC98F" w14:textId="7109D4ED" w:rsidR="00D27AF7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Зийа ад-Дин Нашхаби «Книга попугая (Тути-наме)», мягк.пер., 1982</w:t>
      </w:r>
    </w:p>
    <w:p w14:paraId="213A87A1" w14:textId="6648C256" w:rsidR="00D27AF7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Иштван Барт, «Незадачливая судьба кронпринца Рудольфа», мягк.пер, 1988</w:t>
      </w:r>
    </w:p>
    <w:p w14:paraId="105452A8" w14:textId="2D4BC2E3" w:rsidR="00D27AF7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Роберт Рождественский «Голос города. Двести десять шагов.», мягк.пер.,1982</w:t>
      </w:r>
    </w:p>
    <w:p w14:paraId="4E8052AF" w14:textId="4636F7CF" w:rsidR="00D27AF7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«250 блюд из картофеля», мягк.пер., 1973</w:t>
      </w:r>
    </w:p>
    <w:p w14:paraId="45CD9B89" w14:textId="18E16B9F" w:rsidR="00D27AF7" w:rsidRDefault="00D27AF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Ф.Т. Фомин, «</w:t>
      </w:r>
      <w:r w:rsidR="007713ED">
        <w:rPr>
          <w:sz w:val="28"/>
          <w:szCs w:val="28"/>
        </w:rPr>
        <w:t>Записки старого чекиста</w:t>
      </w:r>
      <w:r>
        <w:rPr>
          <w:sz w:val="28"/>
          <w:szCs w:val="28"/>
        </w:rPr>
        <w:t>»</w:t>
      </w:r>
      <w:r w:rsidR="007713ED">
        <w:rPr>
          <w:sz w:val="28"/>
          <w:szCs w:val="28"/>
        </w:rPr>
        <w:t>, мягк.пер., 1962</w:t>
      </w:r>
    </w:p>
    <w:p w14:paraId="1AEA7CB8" w14:textId="1C0CF8F7" w:rsidR="007713ED" w:rsidRDefault="007713E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Б.М. Шубин, «Доктор А.П.Чехов», мягк.пер, 1982</w:t>
      </w:r>
    </w:p>
    <w:p w14:paraId="38B7D1D4" w14:textId="54CF4B04" w:rsidR="007713ED" w:rsidRDefault="007713E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.Г. Одиноков «И даль свободного романа…», мягк.пер, 1983</w:t>
      </w:r>
    </w:p>
    <w:p w14:paraId="2F7DB4FE" w14:textId="18E3808B" w:rsidR="007713ED" w:rsidRDefault="007713E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А. Грибов «Правда образа», мягк.пер, 1979</w:t>
      </w:r>
    </w:p>
    <w:p w14:paraId="6AC7045F" w14:textId="48D06875" w:rsidR="007713ED" w:rsidRDefault="007713E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Джой Адамсон «Моя беспокойная жизнь», мгк.пер., 1981</w:t>
      </w:r>
    </w:p>
    <w:p w14:paraId="7E44325B" w14:textId="66DA5010" w:rsidR="007713ED" w:rsidRDefault="00060D8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Рене Андрие «Стендаль, или Бал-маскарад», мягк, 1985</w:t>
      </w:r>
    </w:p>
    <w:p w14:paraId="603E532C" w14:textId="00F5256C" w:rsidR="00060D84" w:rsidRDefault="00060D8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Ю. Поморин, Р. Юнге, Г. Биманн «тайные каналы. По следам нацистской мафии», мягк, 1985</w:t>
      </w:r>
    </w:p>
    <w:p w14:paraId="57A953DC" w14:textId="5836317C" w:rsidR="00060D84" w:rsidRDefault="00060D8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«песни великого подвига. День победы 40 лет», песни, мягк, 1985</w:t>
      </w:r>
    </w:p>
    <w:p w14:paraId="32154B19" w14:textId="0687034D" w:rsidR="00060D84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П. Подляшук «Товарищ Инесса», мягк, 1984</w:t>
      </w:r>
    </w:p>
    <w:p w14:paraId="04964DA2" w14:textId="107BBD7E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В.Матвеев, А.Панов «В мире вежливости», мягк, 1983</w:t>
      </w:r>
    </w:p>
    <w:p w14:paraId="762134CE" w14:textId="132446FB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И.Янушевская «Жан Марэ», мягк, 1969</w:t>
      </w:r>
    </w:p>
    <w:p w14:paraId="71C3BF68" w14:textId="0B6AB114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Андрис Колберг «Трехдневный детектив», мягк, 1979</w:t>
      </w:r>
    </w:p>
    <w:p w14:paraId="17180BF5" w14:textId="12A8FAD6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С. Алексеев «Сто рассказов из русской истории», мягк., 1983</w:t>
      </w:r>
    </w:p>
    <w:p w14:paraId="77ABA60D" w14:textId="3E70D146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Р.Косяк «молодой хозяйке», мягк, 1985</w:t>
      </w:r>
    </w:p>
    <w:p w14:paraId="0919471F" w14:textId="4E8B38C6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Ганс Пфайфер «следы мертвых», мягк, 1981</w:t>
      </w:r>
    </w:p>
    <w:p w14:paraId="4E0DDCA5" w14:textId="4CABE8D3" w:rsidR="00FD062D" w:rsidRDefault="00FD062D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Э.Макоин, «Капитан Кук», мягк, </w:t>
      </w:r>
      <w:r w:rsidR="00C80247">
        <w:rPr>
          <w:sz w:val="28"/>
          <w:szCs w:val="28"/>
        </w:rPr>
        <w:t>1976</w:t>
      </w:r>
    </w:p>
    <w:p w14:paraId="7A0FD76B" w14:textId="59EB629C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И.Гаевский «Мафия, цру, уотергейт» мягк, 1983</w:t>
      </w:r>
    </w:p>
    <w:p w14:paraId="3632EB24" w14:textId="6760C2B6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А.Суперанская, А.Суслова «современные русские фамилии»,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1981</w:t>
      </w:r>
    </w:p>
    <w:p w14:paraId="1313634E" w14:textId="3E76697B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Б.Грибанов «Пуля для президента»,</w:t>
      </w:r>
      <w:r w:rsidRPr="00C80247">
        <w:rPr>
          <w:sz w:val="28"/>
          <w:szCs w:val="28"/>
        </w:rPr>
        <w:t xml:space="preserve">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1984</w:t>
      </w:r>
    </w:p>
    <w:p w14:paraId="4E3ABFEB" w14:textId="5C6E1650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М.Тугушева «Шарлотта Бронте», мягк, 1982</w:t>
      </w:r>
    </w:p>
    <w:p w14:paraId="065AF367" w14:textId="05B438E3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А.Кларк «Фонтаны рая»,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>, 1981</w:t>
      </w:r>
    </w:p>
    <w:p w14:paraId="6DF706F2" w14:textId="08EE4E0A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«Польский юмор, »</w:t>
      </w:r>
      <w:r w:rsidRPr="00C80247">
        <w:rPr>
          <w:sz w:val="28"/>
          <w:szCs w:val="28"/>
        </w:rPr>
        <w:t xml:space="preserve">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1963</w:t>
      </w:r>
    </w:p>
    <w:p w14:paraId="39348CB5" w14:textId="4B853FFE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«Эдит Пиаф»</w:t>
      </w:r>
      <w:r w:rsidRPr="00C80247">
        <w:rPr>
          <w:sz w:val="28"/>
          <w:szCs w:val="28"/>
        </w:rPr>
        <w:t xml:space="preserve">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1965</w:t>
      </w:r>
    </w:p>
    <w:p w14:paraId="51F4DC79" w14:textId="2099D838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А.Смирнов «Шекспир»,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1963</w:t>
      </w:r>
    </w:p>
    <w:p w14:paraId="4908AAA5" w14:textId="38A673E5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В.Штейнбах «Бихнес большого ринга»,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1982</w:t>
      </w:r>
    </w:p>
    <w:p w14:paraId="7E05E762" w14:textId="0ED27DE0" w:rsidR="00C80247" w:rsidRDefault="00C8024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О.Воробьева, И.Синельникова «Дочери Маркса»</w:t>
      </w:r>
      <w:r w:rsidR="00DA1A5A">
        <w:rPr>
          <w:sz w:val="28"/>
          <w:szCs w:val="28"/>
        </w:rPr>
        <w:t xml:space="preserve">, </w:t>
      </w:r>
      <w:r w:rsidR="00DA1A5A">
        <w:rPr>
          <w:sz w:val="28"/>
          <w:szCs w:val="28"/>
        </w:rPr>
        <w:t>мягк</w:t>
      </w:r>
      <w:r w:rsidR="00DA1A5A">
        <w:rPr>
          <w:sz w:val="28"/>
          <w:szCs w:val="28"/>
        </w:rPr>
        <w:t xml:space="preserve"> 1964</w:t>
      </w:r>
    </w:p>
    <w:p w14:paraId="3C33BE7C" w14:textId="65E6D2D4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А.Пришвин «жизнь как жизнь»,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1983</w:t>
      </w:r>
    </w:p>
    <w:p w14:paraId="6333094C" w14:textId="251DF378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«улыбки друзей» болг.юмор,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1981</w:t>
      </w:r>
    </w:p>
    <w:p w14:paraId="0912080E" w14:textId="0D6BF421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«жизнь и приключения Али Зибака»,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1983</w:t>
      </w:r>
    </w:p>
    <w:p w14:paraId="01813B9B" w14:textId="2213CE34" w:rsidR="00F13922" w:rsidRDefault="00F13922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М.Мержанов, «так это было»(последние дни фашистского Берлина),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>, 1971</w:t>
      </w:r>
    </w:p>
    <w:p w14:paraId="6CDA7808" w14:textId="4E3E7B67" w:rsidR="00ED2E4E" w:rsidRDefault="00ED2E4E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Р.Скрынников «Борис Годунов»,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1983</w:t>
      </w:r>
    </w:p>
    <w:p w14:paraId="58047B9B" w14:textId="0F4E1424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И. Шнейдер «записки старого москвича», 1970</w:t>
      </w:r>
    </w:p>
    <w:p w14:paraId="3E66A26E" w14:textId="41676B77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Р. Гамзатов «таинственность», 1977</w:t>
      </w:r>
    </w:p>
    <w:p w14:paraId="37928B86" w14:textId="242EE23A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С. Утченко «Цицерон и его время» 1986</w:t>
      </w:r>
    </w:p>
    <w:p w14:paraId="35A98C69" w14:textId="4C75E0D6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Ю. Корольков «в годы большой войны», 1983</w:t>
      </w:r>
    </w:p>
    <w:p w14:paraId="613F4C07" w14:textId="69018D56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С.Смирнов «рассказы о неизвестных героях», 1985</w:t>
      </w:r>
    </w:p>
    <w:p w14:paraId="7B980BF5" w14:textId="0741A3AF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Леонид Соболев , собр.соч в 6 томах, 1972</w:t>
      </w:r>
    </w:p>
    <w:p w14:paraId="7C3134AE" w14:textId="24AD06C4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Рий Трифонов , собр.соч в 4 томах, 1985</w:t>
      </w:r>
    </w:p>
    <w:p w14:paraId="1CE962A0" w14:textId="39EDD88C" w:rsidR="00DA1A5A" w:rsidRDefault="00DA1A5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Н.Задонский , собр соч в 2 томах, 1981</w:t>
      </w:r>
    </w:p>
    <w:p w14:paraId="74994DD2" w14:textId="5A694B6F" w:rsidR="00DA1A5A" w:rsidRDefault="001B08E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«Дары природы», 1984</w:t>
      </w:r>
    </w:p>
    <w:p w14:paraId="147FD3E4" w14:textId="56F8CCD4" w:rsidR="001B08EA" w:rsidRDefault="001B08E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Ю.Нагибин «Испытание», 1988</w:t>
      </w:r>
    </w:p>
    <w:p w14:paraId="21D6C905" w14:textId="297D74A3" w:rsidR="001B08EA" w:rsidRDefault="001B08EA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Джон Стейнбек , собр соч в 2 томах, 1981</w:t>
      </w:r>
    </w:p>
    <w:p w14:paraId="4CF047D6" w14:textId="0732EDB5" w:rsidR="001B08EA" w:rsidRDefault="00F13922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К.Симонов , соб соч в 10 т., 1979</w:t>
      </w:r>
    </w:p>
    <w:p w14:paraId="47D5E8B5" w14:textId="74405786" w:rsidR="00F13922" w:rsidRDefault="00F13922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Э.Золя , соб соч в 26 т,1963. том 7,10,14.</w:t>
      </w:r>
    </w:p>
    <w:p w14:paraId="636AA5EA" w14:textId="37C162C1" w:rsidR="00F13922" w:rsidRDefault="00ED2E4E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Иво Андрич, соб соч в 3 т. 1984</w:t>
      </w:r>
    </w:p>
    <w:p w14:paraId="10F64A4D" w14:textId="58986896" w:rsidR="00ED2E4E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А.Дюма «Учительт фехтавания, черный тюльпан, новеллы», 1981</w:t>
      </w:r>
    </w:p>
    <w:p w14:paraId="69F12BEA" w14:textId="576CEDFB" w:rsidR="00E876FF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В.Канивец, «Утро гения», 1982</w:t>
      </w:r>
    </w:p>
    <w:p w14:paraId="08F2A502" w14:textId="34E800D2" w:rsidR="00E876FF" w:rsidRPr="00E876FF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«Обновление земли» </w:t>
      </w:r>
      <w:r w:rsidRPr="00E876FF">
        <w:rPr>
          <w:b/>
          <w:bCs/>
          <w:sz w:val="28"/>
          <w:szCs w:val="28"/>
        </w:rPr>
        <w:t>серия История Отечества</w:t>
      </w:r>
    </w:p>
    <w:p w14:paraId="43745952" w14:textId="284E264B" w:rsidR="00E876FF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М.Стингл «Индейцы без томагавков», 1984</w:t>
      </w:r>
    </w:p>
    <w:p w14:paraId="591FDFEA" w14:textId="44BBEEDD" w:rsidR="00E876FF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Р.Шейко «Елена Образцова» 1987</w:t>
      </w:r>
    </w:p>
    <w:p w14:paraId="78D817C1" w14:textId="5F968F79" w:rsidR="00E876FF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Ф.Рабле «Гаргантюа и Пантагрюэль», 1991</w:t>
      </w:r>
    </w:p>
    <w:p w14:paraId="2E0AF5C4" w14:textId="243302CD" w:rsidR="00E876FF" w:rsidRDefault="00E876FF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Т.Л.Сухотина-Толстая, «воспоминания», 1980</w:t>
      </w:r>
    </w:p>
    <w:p w14:paraId="53FF3F59" w14:textId="42C7674E" w:rsidR="00E876FF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Т. Уайлдер, «Мартовские иды. Теофил Норт», 1981</w:t>
      </w:r>
    </w:p>
    <w:p w14:paraId="6D445207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С.Залыгин «Литературные заботы», 1979</w:t>
      </w:r>
    </w:p>
    <w:p w14:paraId="7F9BFD2C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Н.Раевский, избранное, 1978</w:t>
      </w:r>
    </w:p>
    <w:p w14:paraId="5B3F217D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Рассказы о Марксе и Энгельсе, детгиз, 1960</w:t>
      </w:r>
    </w:p>
    <w:p w14:paraId="13198AF6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Ж.Садуль «Жизнь Чарли», 1965</w:t>
      </w:r>
    </w:p>
    <w:p w14:paraId="23152DA6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«Загадочные цифры», китайские повести и рассказы, 1957</w:t>
      </w:r>
    </w:p>
    <w:p w14:paraId="0A173713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Ж.Амаду «Дона Флор и два ее мужа», 1970</w:t>
      </w:r>
    </w:p>
    <w:p w14:paraId="4266FB8A" w14:textId="77777777" w:rsidR="002522C4" w:rsidRDefault="002522C4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Микаел Шатирян «генерал, рожденный революцией», 1985</w:t>
      </w:r>
    </w:p>
    <w:p w14:paraId="4333FE4E" w14:textId="77777777" w:rsidR="00652B26" w:rsidRDefault="00652B26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Г.В.Плеханов , изюранные философские произведения в 5 т, том 1, 1956</w:t>
      </w:r>
    </w:p>
    <w:p w14:paraId="5B73DA5A" w14:textId="77777777" w:rsidR="00652B26" w:rsidRDefault="00652B26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М.Гекрчик «Обретение надежды», 1976</w:t>
      </w:r>
    </w:p>
    <w:p w14:paraId="0B363797" w14:textId="77777777" w:rsidR="00652B26" w:rsidRDefault="00652B26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Мицос Александропулос «Сцены из жизни Максима Грека», 1983</w:t>
      </w:r>
    </w:p>
    <w:p w14:paraId="687F4251" w14:textId="77777777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Морис Дрюон «Железный король. Узница шато-гайара», 1992</w:t>
      </w:r>
    </w:p>
    <w:p w14:paraId="29D8758E" w14:textId="77777777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Г.К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сялеу «Сейб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ты вечнага», 1963</w:t>
      </w:r>
    </w:p>
    <w:p w14:paraId="1A0E4B66" w14:textId="77777777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В.Курочкин , повести и рассказы, 1978</w:t>
      </w:r>
    </w:p>
    <w:p w14:paraId="369D2CA5" w14:textId="77777777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Э.Хемингуэй «по ком звонит колокол. Праздник, который всегда с тобой», 1988</w:t>
      </w:r>
    </w:p>
    <w:p w14:paraId="76D2E2E4" w14:textId="1E489984" w:rsidR="002522C4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«Морские истории», повести и рассказы зар.писателей, 1984</w:t>
      </w:r>
      <w:r w:rsidR="002522C4">
        <w:rPr>
          <w:sz w:val="28"/>
          <w:szCs w:val="28"/>
        </w:rPr>
        <w:t xml:space="preserve"> </w:t>
      </w:r>
    </w:p>
    <w:p w14:paraId="6236270E" w14:textId="0CB3EF17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Янис Ниедре «Ветеран», 1977</w:t>
      </w:r>
    </w:p>
    <w:p w14:paraId="6DE80784" w14:textId="3ADB71C2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Т.Сытина «Конец большого Юлиуса», 1956</w:t>
      </w:r>
    </w:p>
    <w:p w14:paraId="0FA7EC22" w14:textId="7E4A8A86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К.Чапек, «путешествия», 1988</w:t>
      </w:r>
    </w:p>
    <w:p w14:paraId="0CB1340A" w14:textId="79E1AE2F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В.Иванов, «повесть об Антиохе Кантемире», 1983</w:t>
      </w:r>
    </w:p>
    <w:p w14:paraId="61E445D8" w14:textId="363BFB4D" w:rsidR="004F0905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Ян Калинчак, повести, 1977</w:t>
      </w:r>
    </w:p>
    <w:p w14:paraId="0759FBFE" w14:textId="77777777" w:rsidR="00DF10C7" w:rsidRDefault="004F0905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Н.Матвеев «принцесса науки»,</w:t>
      </w:r>
      <w:r w:rsidR="00DF10C7">
        <w:rPr>
          <w:sz w:val="28"/>
          <w:szCs w:val="28"/>
        </w:rPr>
        <w:t>1979</w:t>
      </w:r>
    </w:p>
    <w:p w14:paraId="69BE1CC6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«Всегда человек», о Марксе, 1978</w:t>
      </w:r>
    </w:p>
    <w:p w14:paraId="2DE7598D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К.Чуковский «современники», 1985</w:t>
      </w:r>
    </w:p>
    <w:p w14:paraId="4E345689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В.Лацис «семья зитаров», в 2 томах,1983</w:t>
      </w:r>
    </w:p>
    <w:p w14:paraId="10BBCFA2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Робер-Жан Лонге «Карл Маркс – мой прадед», 1983</w:t>
      </w:r>
    </w:p>
    <w:p w14:paraId="0C00A6F2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Э.Гаскелл «Мэри Бартон», 1963</w:t>
      </w:r>
    </w:p>
    <w:p w14:paraId="07C4440F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Я.Ильичев, «Турецкий караван», 1981</w:t>
      </w:r>
    </w:p>
    <w:p w14:paraId="6521FDBE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А.Садагурский «Дж.Лондон. время, идеи, творчество», 1978</w:t>
      </w:r>
    </w:p>
    <w:p w14:paraId="6087443F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Константин Бадигин, «На морских дорогах», 1980</w:t>
      </w:r>
    </w:p>
    <w:p w14:paraId="334F2BC9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Вс.Н.Иванов «Черные Хюди», 1988</w:t>
      </w:r>
    </w:p>
    <w:p w14:paraId="33C58B65" w14:textId="77777777" w:rsidR="00DF10C7" w:rsidRDefault="00DF10C7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Л.Г.Смирнов, Е.Б.Зайцев «суд в Токио», 1980</w:t>
      </w:r>
    </w:p>
    <w:p w14:paraId="55D134CC" w14:textId="77777777" w:rsidR="00E04763" w:rsidRDefault="00E04763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К.Попович «Тревожный рассвет», 1980</w:t>
      </w:r>
    </w:p>
    <w:p w14:paraId="12B78693" w14:textId="77777777" w:rsidR="00E04763" w:rsidRDefault="00E04763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Ю.Семенов «Комиссар госбезопасности», 1979</w:t>
      </w:r>
    </w:p>
    <w:p w14:paraId="36247717" w14:textId="07C1BA54" w:rsidR="004F0905" w:rsidRDefault="00E04763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А.Степанов «Порт-Артур»</w:t>
      </w:r>
      <w:r w:rsidR="004F0905">
        <w:rPr>
          <w:sz w:val="28"/>
          <w:szCs w:val="28"/>
        </w:rPr>
        <w:t xml:space="preserve"> </w:t>
      </w:r>
      <w:r>
        <w:rPr>
          <w:sz w:val="28"/>
          <w:szCs w:val="28"/>
        </w:rPr>
        <w:t>, в 2 томах, 1980</w:t>
      </w:r>
    </w:p>
    <w:p w14:paraId="2E15CD15" w14:textId="09DC22CD" w:rsidR="00E04763" w:rsidRDefault="007F3368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Л.Дорнеман «Женни Маркс», 1988</w:t>
      </w:r>
    </w:p>
    <w:p w14:paraId="5D2FC725" w14:textId="6AC86372" w:rsidR="007F3368" w:rsidRDefault="007F3368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А.Блок , стихотворения и поэмы.1976</w:t>
      </w:r>
    </w:p>
    <w:p w14:paraId="249C0A5F" w14:textId="0A9FAF1F" w:rsidR="007F3368" w:rsidRDefault="007F3368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АНДРАШ Беркеши «Последний порог», 1981</w:t>
      </w:r>
    </w:p>
    <w:p w14:paraId="2B0DE6B8" w14:textId="485A5767" w:rsidR="007F3368" w:rsidRDefault="007F3368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Л.Сейфуллина, повести, 1984</w:t>
      </w:r>
    </w:p>
    <w:p w14:paraId="4CD7E558" w14:textId="6B26476D" w:rsidR="007F3368" w:rsidRDefault="007F3368" w:rsidP="00D27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К.Тарасов «Странствие в тесном кругу», 1986</w:t>
      </w:r>
    </w:p>
    <w:p w14:paraId="52069522" w14:textId="1D52C59F" w:rsidR="007F3368" w:rsidRDefault="007F336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А.Новиков «Заговор справедливых», 1977</w:t>
      </w:r>
    </w:p>
    <w:p w14:paraId="0B741698" w14:textId="3182E985" w:rsidR="007F3368" w:rsidRDefault="007F336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Я. Голованов «Марсианин», 1985</w:t>
      </w:r>
    </w:p>
    <w:p w14:paraId="06455F13" w14:textId="1647761A" w:rsidR="007F3368" w:rsidRDefault="007F336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В.Чистяков «Рассказы о математиках», 1966</w:t>
      </w:r>
    </w:p>
    <w:p w14:paraId="4E8A7905" w14:textId="50D949F2" w:rsidR="007F3368" w:rsidRDefault="00880297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 w:rsidR="007F3368">
        <w:rPr>
          <w:sz w:val="28"/>
          <w:szCs w:val="28"/>
        </w:rPr>
        <w:t>.Дудин «ландыши на минном поле», 1980</w:t>
      </w:r>
    </w:p>
    <w:p w14:paraId="4472E841" w14:textId="5058F95F" w:rsidR="007F3368" w:rsidRDefault="00880297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В.Попов, Д.Шапиро, И.Данусевич, «Лекарственные растения», 1984</w:t>
      </w:r>
    </w:p>
    <w:p w14:paraId="00638283" w14:textId="71FE2982" w:rsidR="00880297" w:rsidRDefault="00880297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И.Стаднюк «Железные ветры», 1982</w:t>
      </w:r>
    </w:p>
    <w:p w14:paraId="3E8B55A4" w14:textId="23DDA2F0" w:rsidR="00880297" w:rsidRDefault="00880297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И. Дуэль, «каждой гранью», </w:t>
      </w:r>
      <w:r>
        <w:rPr>
          <w:sz w:val="28"/>
          <w:szCs w:val="28"/>
        </w:rPr>
        <w:t>мягк</w:t>
      </w:r>
      <w:r>
        <w:rPr>
          <w:sz w:val="28"/>
          <w:szCs w:val="28"/>
        </w:rPr>
        <w:t xml:space="preserve"> 1981</w:t>
      </w:r>
    </w:p>
    <w:p w14:paraId="08C09959" w14:textId="48D70FEA" w:rsidR="00880297" w:rsidRDefault="00880297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В.Демьянов «</w:t>
      </w:r>
      <w:r w:rsidR="001345ED">
        <w:rPr>
          <w:sz w:val="28"/>
          <w:szCs w:val="28"/>
        </w:rPr>
        <w:t>геометрия и марсельеза</w:t>
      </w:r>
      <w:r>
        <w:rPr>
          <w:sz w:val="28"/>
          <w:szCs w:val="28"/>
        </w:rPr>
        <w:t>»</w:t>
      </w:r>
      <w:r w:rsidR="001345ED">
        <w:rPr>
          <w:sz w:val="28"/>
          <w:szCs w:val="28"/>
        </w:rPr>
        <w:t>, 1979</w:t>
      </w:r>
    </w:p>
    <w:p w14:paraId="7D8A6A82" w14:textId="46D82F65" w:rsidR="001345ED" w:rsidRDefault="001345ED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С. Резник «Завещание Гавриила Зайцева», 1981</w:t>
      </w:r>
    </w:p>
    <w:p w14:paraId="6E9EFDEB" w14:textId="785A4026" w:rsidR="001345ED" w:rsidRDefault="001345ED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М.Нечай «восточный бастион», 1981</w:t>
      </w:r>
    </w:p>
    <w:p w14:paraId="395BE498" w14:textId="40F71748" w:rsidR="001345ED" w:rsidRDefault="001345ED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Дж.Олдридж «Дипломат»</w:t>
      </w:r>
      <w:r w:rsidR="00F105E8">
        <w:rPr>
          <w:sz w:val="28"/>
          <w:szCs w:val="28"/>
        </w:rPr>
        <w:t>, в 2 томах , том 1, 1984</w:t>
      </w:r>
    </w:p>
    <w:p w14:paraId="62450058" w14:textId="64CAD769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Ю.Бондарев собр соч в 6 томах, том 3. 1985</w:t>
      </w:r>
    </w:p>
    <w:p w14:paraId="54B6BC26" w14:textId="68ED3EE4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Тарас Шевченко , собр соч в 5 томах, том 1, 1964</w:t>
      </w:r>
    </w:p>
    <w:p w14:paraId="70929A06" w14:textId="5ADE6B70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А.Софронов, собр соч в 6 томах, том 5, 1986</w:t>
      </w:r>
    </w:p>
    <w:p w14:paraId="21CCA139" w14:textId="5246F7AF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Песенник 1961</w:t>
      </w:r>
    </w:p>
    <w:p w14:paraId="0798E771" w14:textId="4E6B01BF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Гродненский гос. Историко-археологический музей. 1963</w:t>
      </w:r>
    </w:p>
    <w:p w14:paraId="7A2EE01D" w14:textId="695FF782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Е.Шевелева «Только о женщинах», 1966</w:t>
      </w:r>
    </w:p>
    <w:p w14:paraId="21A72E44" w14:textId="4D55A146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А.Зорина, «А.Бородин», 1987</w:t>
      </w:r>
    </w:p>
    <w:p w14:paraId="6918E487" w14:textId="4793C6FB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И.Бэлза «А.Скрябин», 1987</w:t>
      </w:r>
    </w:p>
    <w:p w14:paraId="0B456CD2" w14:textId="2726AC0B" w:rsidR="00F105E8" w:rsidRDefault="00F105E8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Т.Иванова, В.Неделин, «Николай Крючков», 1984</w:t>
      </w:r>
    </w:p>
    <w:p w14:paraId="11A2DCF8" w14:textId="213FA588" w:rsidR="00F105E8" w:rsidRDefault="00AB649B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В.Пекелис «твои возможности, человек!», 1974</w:t>
      </w:r>
    </w:p>
    <w:p w14:paraId="21BE1C23" w14:textId="66D63149" w:rsidR="00AB649B" w:rsidRDefault="00AB649B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Е.Гуляковский «Красное смещение», 2000</w:t>
      </w:r>
    </w:p>
    <w:p w14:paraId="422DA153" w14:textId="15A77169" w:rsidR="00AB649B" w:rsidRDefault="00AB649B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Вильям Блейк в пер.Маршака, 1965</w:t>
      </w:r>
    </w:p>
    <w:p w14:paraId="53B68337" w14:textId="1A688172" w:rsidR="00AB649B" w:rsidRDefault="0061771D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Робер Деснос, стихи, 1970</w:t>
      </w:r>
    </w:p>
    <w:p w14:paraId="363AACA2" w14:textId="7AD6D70B" w:rsidR="0061771D" w:rsidRDefault="0061771D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В. Сухомлинский «Рождение гражданина», 1979</w:t>
      </w:r>
    </w:p>
    <w:p w14:paraId="1F04BD01" w14:textId="646172E0" w:rsidR="0061771D" w:rsidRPr="007F3368" w:rsidRDefault="0061771D" w:rsidP="007F33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М. кузьмин «чудесная жизнь Иосифа Бальзамо, графа Калиостро», в 3 книгах. 1 кг.</w:t>
      </w:r>
    </w:p>
    <w:sectPr w:rsidR="0061771D" w:rsidRPr="007F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77970"/>
    <w:multiLevelType w:val="hybridMultilevel"/>
    <w:tmpl w:val="AB18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7B"/>
    <w:rsid w:val="0002317B"/>
    <w:rsid w:val="00060D84"/>
    <w:rsid w:val="001345ED"/>
    <w:rsid w:val="001B08EA"/>
    <w:rsid w:val="002522C4"/>
    <w:rsid w:val="00475DFC"/>
    <w:rsid w:val="004F0905"/>
    <w:rsid w:val="0061771D"/>
    <w:rsid w:val="00652B26"/>
    <w:rsid w:val="007713ED"/>
    <w:rsid w:val="007F3368"/>
    <w:rsid w:val="00880297"/>
    <w:rsid w:val="00AB649B"/>
    <w:rsid w:val="00C80247"/>
    <w:rsid w:val="00D27AF7"/>
    <w:rsid w:val="00DA1A5A"/>
    <w:rsid w:val="00DF10C7"/>
    <w:rsid w:val="00E04763"/>
    <w:rsid w:val="00E876FF"/>
    <w:rsid w:val="00ED2E4E"/>
    <w:rsid w:val="00F105E8"/>
    <w:rsid w:val="00F13922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3092"/>
  <w15:chartTrackingRefBased/>
  <w15:docId w15:val="{55EFF762-F842-4783-A415-817B13D8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 Lok</dc:creator>
  <cp:keywords/>
  <dc:description/>
  <cp:lastModifiedBy>Erl Lok</cp:lastModifiedBy>
  <cp:revision>11</cp:revision>
  <cp:lastPrinted>2020-08-29T10:12:00Z</cp:lastPrinted>
  <dcterms:created xsi:type="dcterms:W3CDTF">2020-08-29T10:06:00Z</dcterms:created>
  <dcterms:modified xsi:type="dcterms:W3CDTF">2020-08-29T12:16:00Z</dcterms:modified>
</cp:coreProperties>
</file>