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FE92" w14:textId="5CDD2AFD" w:rsidR="00E533B8" w:rsidRDefault="0056682D">
      <w:r>
        <w:t xml:space="preserve">Savannah Serrano </w:t>
      </w:r>
    </w:p>
    <w:p w14:paraId="2BC726CC" w14:textId="4E2262B6" w:rsidR="0056682D" w:rsidRDefault="0056682D">
      <w:r>
        <w:t>4/4/2023</w:t>
      </w:r>
    </w:p>
    <w:p w14:paraId="1831B683" w14:textId="61C1FCE7" w:rsidR="0056682D" w:rsidRDefault="0056682D">
      <w:r>
        <w:t>UTSA DATA BOOTCAMP</w:t>
      </w:r>
    </w:p>
    <w:p w14:paraId="6A101596" w14:textId="3629AD9A" w:rsidR="0056682D" w:rsidRDefault="0056682D" w:rsidP="0056682D">
      <w:pPr>
        <w:jc w:val="center"/>
      </w:pPr>
      <w:r>
        <w:t>Excel Assignment Report</w:t>
      </w:r>
    </w:p>
    <w:p w14:paraId="40BA5277" w14:textId="040DFB4A" w:rsidR="0056682D" w:rsidRDefault="0056682D" w:rsidP="0056682D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276DEFC5" w14:textId="1F181688" w:rsidR="0056682D" w:rsidRDefault="00E0189E" w:rsidP="0056682D">
      <w:pPr>
        <w:pStyle w:val="ListParagraph"/>
        <w:numPr>
          <w:ilvl w:val="0"/>
          <w:numId w:val="2"/>
        </w:numPr>
        <w:rPr>
          <w:color w:val="00B0F0"/>
        </w:rPr>
      </w:pPr>
      <w:r>
        <w:rPr>
          <w:color w:val="00B0F0"/>
        </w:rPr>
        <w:t xml:space="preserve">On Sheet </w:t>
      </w:r>
      <w:r w:rsidR="003B5BFB">
        <w:rPr>
          <w:color w:val="00B0F0"/>
        </w:rPr>
        <w:t xml:space="preserve">1 </w:t>
      </w:r>
      <w:r w:rsidR="001B3400">
        <w:rPr>
          <w:color w:val="00B0F0"/>
        </w:rPr>
        <w:t>I noticed a</w:t>
      </w:r>
      <w:r w:rsidR="00037834">
        <w:rPr>
          <w:color w:val="00B0F0"/>
        </w:rPr>
        <w:t xml:space="preserve"> </w:t>
      </w:r>
      <w:r w:rsidR="001B3400">
        <w:rPr>
          <w:color w:val="00B0F0"/>
        </w:rPr>
        <w:t xml:space="preserve">huge success in theater compared to other </w:t>
      </w:r>
      <w:r w:rsidR="00037834">
        <w:rPr>
          <w:color w:val="00B0F0"/>
        </w:rPr>
        <w:t xml:space="preserve">categories </w:t>
      </w:r>
      <w:r w:rsidR="003C1C62">
        <w:rPr>
          <w:color w:val="00B0F0"/>
        </w:rPr>
        <w:t xml:space="preserve">that really struggled like </w:t>
      </w:r>
      <w:r w:rsidR="00DD4AC9">
        <w:rPr>
          <w:color w:val="00B0F0"/>
        </w:rPr>
        <w:t>journalism</w:t>
      </w:r>
      <w:r w:rsidR="00992525">
        <w:rPr>
          <w:color w:val="00B0F0"/>
        </w:rPr>
        <w:t>.</w:t>
      </w:r>
      <w:r w:rsidR="00DD4AC9">
        <w:rPr>
          <w:color w:val="00B0F0"/>
        </w:rPr>
        <w:t xml:space="preserve"> </w:t>
      </w:r>
      <w:r w:rsidR="00720489">
        <w:rPr>
          <w:color w:val="00B0F0"/>
        </w:rPr>
        <w:t xml:space="preserve">I think because theater is a wonderful but rare opportunity many came to attend. </w:t>
      </w:r>
      <w:r w:rsidR="00C93EFD">
        <w:rPr>
          <w:color w:val="00B0F0"/>
        </w:rPr>
        <w:t xml:space="preserve">After Theater it is followed by film and music </w:t>
      </w:r>
      <w:r w:rsidR="00386C6F">
        <w:rPr>
          <w:color w:val="00B0F0"/>
        </w:rPr>
        <w:t>which makes sense as those two are popular subjects that a majority can enjoy.</w:t>
      </w:r>
    </w:p>
    <w:p w14:paraId="6ECB3C06" w14:textId="6297954A" w:rsidR="00992525" w:rsidRDefault="003B5BFB" w:rsidP="0056682D">
      <w:pPr>
        <w:pStyle w:val="ListParagraph"/>
        <w:numPr>
          <w:ilvl w:val="0"/>
          <w:numId w:val="2"/>
        </w:numPr>
        <w:rPr>
          <w:color w:val="00B0F0"/>
        </w:rPr>
      </w:pPr>
      <w:r>
        <w:rPr>
          <w:color w:val="00B0F0"/>
        </w:rPr>
        <w:t xml:space="preserve">On Sheet 3 I </w:t>
      </w:r>
      <w:r w:rsidR="00992525">
        <w:rPr>
          <w:color w:val="00B0F0"/>
        </w:rPr>
        <w:t xml:space="preserve">noticed a huge spike in the line </w:t>
      </w:r>
      <w:r w:rsidR="00E0189E">
        <w:rPr>
          <w:color w:val="00B0F0"/>
        </w:rPr>
        <w:t>pivot chart</w:t>
      </w:r>
      <w:r w:rsidR="00992525">
        <w:rPr>
          <w:color w:val="00B0F0"/>
        </w:rPr>
        <w:t xml:space="preserve"> for the </w:t>
      </w:r>
      <w:r w:rsidR="00DA1FFB">
        <w:rPr>
          <w:color w:val="00B0F0"/>
        </w:rPr>
        <w:t xml:space="preserve">successful events in </w:t>
      </w:r>
      <w:r w:rsidR="00ED4BC1">
        <w:rPr>
          <w:color w:val="00B0F0"/>
        </w:rPr>
        <w:t xml:space="preserve">the </w:t>
      </w:r>
      <w:r w:rsidR="00992525">
        <w:rPr>
          <w:color w:val="00B0F0"/>
        </w:rPr>
        <w:t xml:space="preserve">summer months for </w:t>
      </w:r>
      <w:r w:rsidR="00632463">
        <w:rPr>
          <w:color w:val="00B0F0"/>
        </w:rPr>
        <w:t>May, Jun</w:t>
      </w:r>
      <w:r>
        <w:rPr>
          <w:color w:val="00B0F0"/>
        </w:rPr>
        <w:t>e</w:t>
      </w:r>
      <w:r w:rsidR="00632463">
        <w:rPr>
          <w:color w:val="00B0F0"/>
        </w:rPr>
        <w:t xml:space="preserve">, and July. Which makes sense as a lot of people </w:t>
      </w:r>
      <w:r w:rsidR="00036091">
        <w:rPr>
          <w:color w:val="00B0F0"/>
        </w:rPr>
        <w:t>can</w:t>
      </w:r>
      <w:r w:rsidR="00632463">
        <w:rPr>
          <w:color w:val="00B0F0"/>
        </w:rPr>
        <w:t xml:space="preserve"> attend more events due </w:t>
      </w:r>
      <w:r w:rsidR="00036091">
        <w:rPr>
          <w:color w:val="00B0F0"/>
        </w:rPr>
        <w:t xml:space="preserve">to </w:t>
      </w:r>
      <w:r w:rsidR="00632463">
        <w:rPr>
          <w:color w:val="00B0F0"/>
        </w:rPr>
        <w:t>being off f</w:t>
      </w:r>
      <w:r w:rsidR="00036091">
        <w:rPr>
          <w:color w:val="00B0F0"/>
        </w:rPr>
        <w:t>rom</w:t>
      </w:r>
      <w:r w:rsidR="00632463">
        <w:rPr>
          <w:color w:val="00B0F0"/>
        </w:rPr>
        <w:t xml:space="preserve"> school or work</w:t>
      </w:r>
      <w:r w:rsidR="00B42D1E">
        <w:rPr>
          <w:color w:val="00B0F0"/>
        </w:rPr>
        <w:t xml:space="preserve"> compared to </w:t>
      </w:r>
      <w:r w:rsidR="00ED4BC1">
        <w:rPr>
          <w:color w:val="00B0F0"/>
        </w:rPr>
        <w:t>the months of Fall</w:t>
      </w:r>
      <w:r w:rsidR="002870A0">
        <w:rPr>
          <w:color w:val="00B0F0"/>
        </w:rPr>
        <w:t xml:space="preserve"> (August, September and October)</w:t>
      </w:r>
      <w:r w:rsidR="00ED4BC1">
        <w:rPr>
          <w:color w:val="00B0F0"/>
        </w:rPr>
        <w:t xml:space="preserve"> when everyone is at home for work and school.</w:t>
      </w:r>
    </w:p>
    <w:p w14:paraId="26FB3152" w14:textId="1A7B93BB" w:rsidR="0056682D" w:rsidRPr="00CB0DB0" w:rsidRDefault="00E62BFB" w:rsidP="0056682D">
      <w:pPr>
        <w:pStyle w:val="ListParagraph"/>
        <w:numPr>
          <w:ilvl w:val="0"/>
          <w:numId w:val="2"/>
        </w:numPr>
        <w:rPr>
          <w:color w:val="00B0F0"/>
        </w:rPr>
      </w:pPr>
      <w:r>
        <w:rPr>
          <w:color w:val="00B0F0"/>
        </w:rPr>
        <w:t>Again,</w:t>
      </w:r>
      <w:r w:rsidR="000D7226">
        <w:rPr>
          <w:color w:val="00B0F0"/>
        </w:rPr>
        <w:t xml:space="preserve"> in Sheet 2 we saw that plays really dominated </w:t>
      </w:r>
      <w:r w:rsidR="00932257">
        <w:rPr>
          <w:color w:val="00B0F0"/>
        </w:rPr>
        <w:t>in success</w:t>
      </w:r>
      <w:r>
        <w:rPr>
          <w:color w:val="00B0F0"/>
        </w:rPr>
        <w:t xml:space="preserve"> and following right behind was rock music</w:t>
      </w:r>
      <w:r w:rsidR="00A54357">
        <w:rPr>
          <w:color w:val="00B0F0"/>
        </w:rPr>
        <w:t xml:space="preserve">. I think maybe Plays are doing so well is the fact </w:t>
      </w:r>
      <w:r w:rsidR="005840E8">
        <w:rPr>
          <w:color w:val="00B0F0"/>
        </w:rPr>
        <w:t xml:space="preserve">it is </w:t>
      </w:r>
      <w:r w:rsidR="00276DF1">
        <w:rPr>
          <w:color w:val="00B0F0"/>
        </w:rPr>
        <w:t>not</w:t>
      </w:r>
      <w:r w:rsidR="00CB25DE">
        <w:rPr>
          <w:color w:val="00B0F0"/>
        </w:rPr>
        <w:t xml:space="preserve"> categorized by theatrical genres like Tragedy, melodrama, and comedy but just Theater in general.</w:t>
      </w:r>
      <w:r w:rsidR="00932257">
        <w:rPr>
          <w:color w:val="00B0F0"/>
        </w:rPr>
        <w:t xml:space="preserve"> </w:t>
      </w:r>
      <w:r w:rsidR="00CB0DB0">
        <w:rPr>
          <w:color w:val="00B0F0"/>
        </w:rPr>
        <w:t>Because in Sheet 2 we see multiple genres of music instead of just music in one category.</w:t>
      </w:r>
    </w:p>
    <w:p w14:paraId="0D9FD608" w14:textId="77777777" w:rsidR="0056682D" w:rsidRDefault="0056682D" w:rsidP="0056682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7E2B012" w14:textId="40F6B0A6" w:rsidR="0056682D" w:rsidRPr="00AF1FAF" w:rsidRDefault="00D71175" w:rsidP="00AF1FAF">
      <w:pPr>
        <w:ind w:left="360"/>
        <w:rPr>
          <w:color w:val="00B0F0"/>
        </w:rPr>
      </w:pPr>
      <w:r>
        <w:rPr>
          <w:color w:val="00B0F0"/>
        </w:rPr>
        <w:t xml:space="preserve">Some limitations I have noticed are </w:t>
      </w:r>
      <w:r w:rsidR="00863691">
        <w:rPr>
          <w:color w:val="00B0F0"/>
        </w:rPr>
        <w:t>the number of people attending</w:t>
      </w:r>
      <w:r w:rsidR="001E396E">
        <w:rPr>
          <w:color w:val="00B0F0"/>
        </w:rPr>
        <w:t xml:space="preserve"> the events</w:t>
      </w:r>
      <w:r w:rsidR="00002F9F">
        <w:rPr>
          <w:color w:val="00B0F0"/>
        </w:rPr>
        <w:t>.</w:t>
      </w:r>
      <w:r w:rsidR="00FA7885">
        <w:rPr>
          <w:color w:val="00B0F0"/>
        </w:rPr>
        <w:t xml:space="preserve"> </w:t>
      </w:r>
      <w:r w:rsidR="00002F9F">
        <w:rPr>
          <w:color w:val="00B0F0"/>
        </w:rPr>
        <w:t>This</w:t>
      </w:r>
      <w:r w:rsidR="00FA7885">
        <w:rPr>
          <w:color w:val="00B0F0"/>
        </w:rPr>
        <w:t xml:space="preserve"> could have provided more information</w:t>
      </w:r>
      <w:r w:rsidR="00002F9F">
        <w:rPr>
          <w:color w:val="00B0F0"/>
        </w:rPr>
        <w:t xml:space="preserve"> for us</w:t>
      </w:r>
      <w:r w:rsidR="00FA7885">
        <w:rPr>
          <w:color w:val="00B0F0"/>
        </w:rPr>
        <w:t xml:space="preserve"> as maybe one category like the successful </w:t>
      </w:r>
      <w:r w:rsidR="00F13B99">
        <w:rPr>
          <w:color w:val="00B0F0"/>
        </w:rPr>
        <w:t xml:space="preserve">Theater had maybe 100 </w:t>
      </w:r>
      <w:r w:rsidR="00F01E0F">
        <w:rPr>
          <w:color w:val="00B0F0"/>
        </w:rPr>
        <w:t>attendees,</w:t>
      </w:r>
      <w:r w:rsidR="00F13B99">
        <w:rPr>
          <w:color w:val="00B0F0"/>
        </w:rPr>
        <w:t xml:space="preserve"> but the rock music event could have 800 attending.</w:t>
      </w:r>
      <w:r w:rsidR="00A00CB9">
        <w:rPr>
          <w:color w:val="00B0F0"/>
        </w:rPr>
        <w:t xml:space="preserve"> Also like I </w:t>
      </w:r>
      <w:r w:rsidR="00F01E0F">
        <w:rPr>
          <w:color w:val="00B0F0"/>
        </w:rPr>
        <w:t>mentioned</w:t>
      </w:r>
      <w:r w:rsidR="00A00CB9">
        <w:rPr>
          <w:color w:val="00B0F0"/>
        </w:rPr>
        <w:t xml:space="preserve"> in the </w:t>
      </w:r>
      <w:r w:rsidR="00F01E0F">
        <w:rPr>
          <w:color w:val="00B0F0"/>
        </w:rPr>
        <w:t xml:space="preserve">previous question is why didn’t they categorize the genres of theater like they did with music? How would we know if </w:t>
      </w:r>
      <w:r w:rsidR="00A64EC1">
        <w:rPr>
          <w:color w:val="00B0F0"/>
        </w:rPr>
        <w:t>musical</w:t>
      </w:r>
      <w:r w:rsidR="00F01E0F">
        <w:rPr>
          <w:color w:val="00B0F0"/>
        </w:rPr>
        <w:t xml:space="preserve"> theater performances w</w:t>
      </w:r>
      <w:r w:rsidR="00A64EC1">
        <w:rPr>
          <w:color w:val="00B0F0"/>
        </w:rPr>
        <w:t>ere more popular compared to</w:t>
      </w:r>
      <w:r w:rsidR="00EB5A9F">
        <w:rPr>
          <w:color w:val="00B0F0"/>
        </w:rPr>
        <w:t xml:space="preserve"> maybe a </w:t>
      </w:r>
      <w:r w:rsidR="00935C0F">
        <w:rPr>
          <w:color w:val="00B0F0"/>
        </w:rPr>
        <w:t xml:space="preserve">tragedy or </w:t>
      </w:r>
      <w:r w:rsidR="0046011C">
        <w:rPr>
          <w:color w:val="00B0F0"/>
        </w:rPr>
        <w:t>comedy performance. Also we don’t know the age groups that are attending these events, are some of these</w:t>
      </w:r>
      <w:r w:rsidR="00F1231C">
        <w:rPr>
          <w:color w:val="00B0F0"/>
        </w:rPr>
        <w:t xml:space="preserve"> events even</w:t>
      </w:r>
      <w:r w:rsidR="0046011C">
        <w:rPr>
          <w:color w:val="00B0F0"/>
        </w:rPr>
        <w:t xml:space="preserve"> family friendly</w:t>
      </w:r>
      <w:r w:rsidR="007C6D5E">
        <w:rPr>
          <w:color w:val="00B0F0"/>
        </w:rPr>
        <w:t xml:space="preserve">? </w:t>
      </w:r>
    </w:p>
    <w:p w14:paraId="77F5C788" w14:textId="5E898119" w:rsidR="0056682D" w:rsidRDefault="0056682D" w:rsidP="0056682D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B694AED" w14:textId="09E9D6A0" w:rsidR="007C6D5E" w:rsidRPr="007C6D5E" w:rsidRDefault="007C6D5E" w:rsidP="00AF1FAF">
      <w:pPr>
        <w:rPr>
          <w:color w:val="00B0F0"/>
        </w:rPr>
      </w:pPr>
      <w:r w:rsidRPr="007C6D5E">
        <w:rPr>
          <w:color w:val="00B0F0"/>
        </w:rPr>
        <w:t xml:space="preserve">Definitely </w:t>
      </w:r>
      <w:r>
        <w:rPr>
          <w:color w:val="00B0F0"/>
        </w:rPr>
        <w:t>a</w:t>
      </w:r>
      <w:r w:rsidRPr="007C6D5E">
        <w:rPr>
          <w:color w:val="00B0F0"/>
        </w:rPr>
        <w:t xml:space="preserve"> table showing the age groups attending the </w:t>
      </w:r>
      <w:r>
        <w:rPr>
          <w:color w:val="00B0F0"/>
        </w:rPr>
        <w:t xml:space="preserve">events would provide more </w:t>
      </w:r>
      <w:r w:rsidR="001662A4">
        <w:rPr>
          <w:color w:val="00B0F0"/>
        </w:rPr>
        <w:t xml:space="preserve">interesting connections and patterns we are not seeing. </w:t>
      </w:r>
      <w:r w:rsidR="00F1231C">
        <w:rPr>
          <w:color w:val="00B0F0"/>
        </w:rPr>
        <w:t xml:space="preserve">Maybe also adding </w:t>
      </w:r>
      <w:r w:rsidR="00AA48A5">
        <w:rPr>
          <w:color w:val="00B0F0"/>
        </w:rPr>
        <w:t xml:space="preserve">a section on families attending or maybe comparing events that allowed children compared to events that have an age limit. </w:t>
      </w:r>
      <w:r w:rsidR="00006304">
        <w:rPr>
          <w:color w:val="00B0F0"/>
        </w:rPr>
        <w:t xml:space="preserve">I think adding this will provide us a better visual on who is attending what events </w:t>
      </w:r>
      <w:r w:rsidR="0004265A">
        <w:rPr>
          <w:color w:val="00B0F0"/>
        </w:rPr>
        <w:t xml:space="preserve">and what months work best for certain age groups so that way events </w:t>
      </w:r>
      <w:r w:rsidR="000D5090">
        <w:rPr>
          <w:color w:val="00B0F0"/>
        </w:rPr>
        <w:t xml:space="preserve">who are </w:t>
      </w:r>
      <w:r w:rsidR="00AD0E2C">
        <w:rPr>
          <w:color w:val="00B0F0"/>
        </w:rPr>
        <w:t xml:space="preserve">wanting to perform or make available times for a specific demographic </w:t>
      </w:r>
      <w:r w:rsidR="0004265A">
        <w:rPr>
          <w:color w:val="00B0F0"/>
        </w:rPr>
        <w:t>can be organize</w:t>
      </w:r>
      <w:r w:rsidR="00C15B62">
        <w:rPr>
          <w:color w:val="00B0F0"/>
        </w:rPr>
        <w:t xml:space="preserve">d. </w:t>
      </w:r>
      <w:r w:rsidR="00237B51">
        <w:rPr>
          <w:color w:val="00B0F0"/>
        </w:rPr>
        <w:t xml:space="preserve">Like for example if an event wants to host for families and students </w:t>
      </w:r>
      <w:r w:rsidR="00AF1FAF">
        <w:rPr>
          <w:color w:val="00B0F0"/>
        </w:rPr>
        <w:t>well,</w:t>
      </w:r>
      <w:r w:rsidR="00237B51">
        <w:rPr>
          <w:color w:val="00B0F0"/>
        </w:rPr>
        <w:t xml:space="preserve"> they need to look at what months are best </w:t>
      </w:r>
      <w:r w:rsidR="006D4F12">
        <w:rPr>
          <w:color w:val="00B0F0"/>
        </w:rPr>
        <w:t xml:space="preserve">like March </w:t>
      </w:r>
      <w:r w:rsidR="00840091">
        <w:rPr>
          <w:color w:val="00B0F0"/>
        </w:rPr>
        <w:t>when schools let students go off for Spring Break.</w:t>
      </w:r>
    </w:p>
    <w:sectPr w:rsidR="007C6D5E" w:rsidRPr="007C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2230"/>
    <w:multiLevelType w:val="hybridMultilevel"/>
    <w:tmpl w:val="81E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215D2"/>
    <w:multiLevelType w:val="hybridMultilevel"/>
    <w:tmpl w:val="7C3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16781">
    <w:abstractNumId w:val="1"/>
  </w:num>
  <w:num w:numId="2" w16cid:durableId="175369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682D"/>
    <w:rsid w:val="00002F9F"/>
    <w:rsid w:val="00006304"/>
    <w:rsid w:val="00036091"/>
    <w:rsid w:val="00037834"/>
    <w:rsid w:val="0004265A"/>
    <w:rsid w:val="000D5090"/>
    <w:rsid w:val="000D7226"/>
    <w:rsid w:val="001662A4"/>
    <w:rsid w:val="001B3400"/>
    <w:rsid w:val="001E396E"/>
    <w:rsid w:val="00237B51"/>
    <w:rsid w:val="002440E3"/>
    <w:rsid w:val="00276DF1"/>
    <w:rsid w:val="002870A0"/>
    <w:rsid w:val="00386C6F"/>
    <w:rsid w:val="003B5BFB"/>
    <w:rsid w:val="003C1C62"/>
    <w:rsid w:val="0046011C"/>
    <w:rsid w:val="0056682D"/>
    <w:rsid w:val="005840E8"/>
    <w:rsid w:val="00632463"/>
    <w:rsid w:val="006D4F12"/>
    <w:rsid w:val="00715A29"/>
    <w:rsid w:val="00720489"/>
    <w:rsid w:val="007C6D5E"/>
    <w:rsid w:val="00840091"/>
    <w:rsid w:val="00863691"/>
    <w:rsid w:val="00932257"/>
    <w:rsid w:val="00935C0F"/>
    <w:rsid w:val="00992525"/>
    <w:rsid w:val="00A00CB9"/>
    <w:rsid w:val="00A54357"/>
    <w:rsid w:val="00A64EC1"/>
    <w:rsid w:val="00AA48A5"/>
    <w:rsid w:val="00AD0E2C"/>
    <w:rsid w:val="00AF1FAF"/>
    <w:rsid w:val="00B42D1E"/>
    <w:rsid w:val="00B54F58"/>
    <w:rsid w:val="00C15B62"/>
    <w:rsid w:val="00C93EFD"/>
    <w:rsid w:val="00CB0DB0"/>
    <w:rsid w:val="00CB25DE"/>
    <w:rsid w:val="00D71175"/>
    <w:rsid w:val="00DA1FFB"/>
    <w:rsid w:val="00DD4AC9"/>
    <w:rsid w:val="00E0189E"/>
    <w:rsid w:val="00E533B8"/>
    <w:rsid w:val="00E62BFB"/>
    <w:rsid w:val="00EB5A9F"/>
    <w:rsid w:val="00ED4BC1"/>
    <w:rsid w:val="00F01E0F"/>
    <w:rsid w:val="00F1231C"/>
    <w:rsid w:val="00F13B99"/>
    <w:rsid w:val="00FA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658"/>
  <w15:chartTrackingRefBased/>
  <w15:docId w15:val="{6DE88D1E-5DC2-478E-9A92-3C230610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397</Words>
  <Characters>2265</Characters>
  <Application>Microsoft Office Word</Application>
  <DocSecurity>0</DocSecurity>
  <Lines>18</Lines>
  <Paragraphs>5</Paragraphs>
  <ScaleCrop>false</ScaleCrop>
  <Company>HP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Serrano</dc:creator>
  <cp:keywords/>
  <dc:description/>
  <cp:lastModifiedBy>Savannah Serrano</cp:lastModifiedBy>
  <cp:revision>52</cp:revision>
  <dcterms:created xsi:type="dcterms:W3CDTF">2023-04-06T17:35:00Z</dcterms:created>
  <dcterms:modified xsi:type="dcterms:W3CDTF">2023-04-06T19:16:00Z</dcterms:modified>
</cp:coreProperties>
</file>