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C3" w:rsidRDefault="004E00FA">
      <w:hyperlink r:id="rId4" w:history="1">
        <w:r w:rsidRPr="00E34C29">
          <w:rPr>
            <w:rStyle w:val="a3"/>
          </w:rPr>
          <w:t>https://en-ege.sdamgia.ru/</w:t>
        </w:r>
      </w:hyperlink>
      <w:r>
        <w:t xml:space="preserve">  - здесь можно тренироваться решать варианты ЕГНЭ</w:t>
      </w:r>
    </w:p>
    <w:p w:rsidR="004E00FA" w:rsidRDefault="004E00FA">
      <w:hyperlink r:id="rId5" w:history="1">
        <w:r w:rsidRPr="00E34C29">
          <w:rPr>
            <w:rStyle w:val="a3"/>
          </w:rPr>
          <w:t>https://4ege.ru/angliyskiy/60057-demoversija-ege-2021-po-anglijskomu-jazyku.html</w:t>
        </w:r>
      </w:hyperlink>
      <w:r>
        <w:t xml:space="preserve">  - здесь можно узнать новости о ЕГЭ по английскому языку</w:t>
      </w:r>
    </w:p>
    <w:p w:rsidR="004E00FA" w:rsidRDefault="004E00FA">
      <w:hyperlink r:id="rId6" w:history="1">
        <w:r w:rsidRPr="00E34C29">
          <w:rPr>
            <w:rStyle w:val="a3"/>
          </w:rPr>
          <w:t>https://fipi.ru/ege/demoversii-specifikacii-kodifikatory#!/tab/</w:t>
        </w:r>
        <w:r w:rsidRPr="00E34C29">
          <w:rPr>
            <w:rStyle w:val="a3"/>
          </w:rPr>
          <w:t>1</w:t>
        </w:r>
        <w:r w:rsidRPr="00E34C29">
          <w:rPr>
            <w:rStyle w:val="a3"/>
          </w:rPr>
          <w:t>51883967-11</w:t>
        </w:r>
      </w:hyperlink>
      <w:r>
        <w:t xml:space="preserve"> - здесь можно ознакомиться с демоверсией варианта ЕГЭ по английскому языку и решать варианты из открытого банка заданий ЕГЭ</w:t>
      </w:r>
    </w:p>
    <w:p w:rsidR="004E00FA" w:rsidRDefault="004E00FA">
      <w:hyperlink r:id="rId7" w:history="1">
        <w:r w:rsidRPr="00E34C29">
          <w:rPr>
            <w:rStyle w:val="a3"/>
          </w:rPr>
          <w:t>https://ege-study.ru/ru/ege/materialy/anglijskij-yazyk/</w:t>
        </w:r>
      </w:hyperlink>
      <w:r>
        <w:t xml:space="preserve"> - здесь можно познакомиться с полезными материалами для подготовки к ЕГЭ</w:t>
      </w:r>
    </w:p>
    <w:p w:rsidR="004E00FA" w:rsidRDefault="004E00FA">
      <w:hyperlink r:id="rId8" w:history="1">
        <w:r w:rsidRPr="00E34C29">
          <w:rPr>
            <w:rStyle w:val="a3"/>
          </w:rPr>
          <w:t>https://vk.com</w:t>
        </w:r>
        <w:r w:rsidRPr="00E34C29">
          <w:rPr>
            <w:rStyle w:val="a3"/>
          </w:rPr>
          <w:t>/</w:t>
        </w:r>
        <w:r w:rsidRPr="00E34C29">
          <w:rPr>
            <w:rStyle w:val="a3"/>
          </w:rPr>
          <w:t>english_100</w:t>
        </w:r>
      </w:hyperlink>
      <w:r>
        <w:t xml:space="preserve"> - страница для самоподготовки к ЕГЭ по английскому</w:t>
      </w:r>
    </w:p>
    <w:p w:rsidR="004E00FA" w:rsidRDefault="004E00FA">
      <w:hyperlink r:id="rId9" w:history="1">
        <w:r w:rsidRPr="00E34C29">
          <w:rPr>
            <w:rStyle w:val="a3"/>
          </w:rPr>
          <w:t>https://vk.com/ege_english11</w:t>
        </w:r>
      </w:hyperlink>
      <w:r>
        <w:t xml:space="preserve"> - группа с материалами для подготовки к ЕГЭ</w:t>
      </w:r>
    </w:p>
    <w:p w:rsidR="004E00FA" w:rsidRDefault="004E00FA">
      <w:bookmarkStart w:id="0" w:name="_GoBack"/>
      <w:bookmarkEnd w:id="0"/>
    </w:p>
    <w:p w:rsidR="004E00FA" w:rsidRDefault="004E00FA"/>
    <w:sectPr w:rsidR="004E0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D0"/>
    <w:rsid w:val="004E00FA"/>
    <w:rsid w:val="00BB6BD0"/>
    <w:rsid w:val="00FB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8602"/>
  <w15:chartTrackingRefBased/>
  <w15:docId w15:val="{86FF8843-3047-4232-95E9-8443431F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00F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E0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english_100?from=quick_sear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ge-study.ru/ru/ege/materialy/anglijskij-yazy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pi.ru/ege/demoversii-specifikacii-kodifikatory#!/tab/151883967-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4ege.ru/angliyskiy/60057-demoversija-ege-2021-po-anglijskomu-jazyku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-ege.sdamgia.ru/" TargetMode="External"/><Relationship Id="rId9" Type="http://schemas.openxmlformats.org/officeDocument/2006/relationships/hyperlink" Target="https://vk.com/ege_english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2</cp:revision>
  <dcterms:created xsi:type="dcterms:W3CDTF">2021-01-31T12:08:00Z</dcterms:created>
  <dcterms:modified xsi:type="dcterms:W3CDTF">2021-01-31T12:17:00Z</dcterms:modified>
</cp:coreProperties>
</file>