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F7E1B" w14:textId="77777777" w:rsidR="0061619A" w:rsidRPr="002D6CC3" w:rsidRDefault="002D6CC3">
      <w:pPr>
        <w:pStyle w:val="Heading2"/>
        <w:jc w:val="center"/>
        <w:rPr>
          <w:b/>
          <w:i/>
          <w:sz w:val="60"/>
          <w:szCs w:val="60"/>
          <w:lang w:val="ru-RU"/>
        </w:rPr>
      </w:pPr>
      <w:bookmarkStart w:id="0" w:name="_i00k7w1mcmr9" w:colFirst="0" w:colLast="0"/>
      <w:bookmarkEnd w:id="0"/>
      <w:r w:rsidRPr="002D6CC3">
        <w:rPr>
          <w:b/>
          <w:i/>
          <w:sz w:val="60"/>
          <w:szCs w:val="60"/>
          <w:lang w:val="ru-RU"/>
        </w:rPr>
        <w:t>Музикална колекция.</w:t>
      </w:r>
    </w:p>
    <w:p w14:paraId="71359F6F" w14:textId="77777777" w:rsidR="0061619A" w:rsidRPr="002D6CC3" w:rsidRDefault="002D6CC3">
      <w:pPr>
        <w:pStyle w:val="Heading2"/>
        <w:jc w:val="center"/>
        <w:rPr>
          <w:sz w:val="48"/>
          <w:szCs w:val="48"/>
          <w:lang w:val="ru-RU"/>
        </w:rPr>
      </w:pPr>
      <w:bookmarkStart w:id="1" w:name="_nzy5o4io29zr" w:colFirst="0" w:colLast="0"/>
      <w:bookmarkEnd w:id="1"/>
      <w:r w:rsidRPr="002D6CC3">
        <w:rPr>
          <w:sz w:val="48"/>
          <w:szCs w:val="48"/>
          <w:lang w:val="ru-RU"/>
        </w:rPr>
        <w:t xml:space="preserve">Проект 1. </w:t>
      </w:r>
    </w:p>
    <w:p w14:paraId="31325186" w14:textId="77777777" w:rsidR="0061619A" w:rsidRPr="002D6CC3" w:rsidRDefault="002D6CC3">
      <w:pPr>
        <w:jc w:val="center"/>
        <w:rPr>
          <w:sz w:val="28"/>
          <w:szCs w:val="28"/>
          <w:lang w:val="ru-RU"/>
        </w:rPr>
      </w:pPr>
      <w:r w:rsidRPr="002D6CC3">
        <w:rPr>
          <w:sz w:val="28"/>
          <w:szCs w:val="28"/>
          <w:lang w:val="ru-RU"/>
        </w:rPr>
        <w:t>/Описание на проекта/</w:t>
      </w:r>
    </w:p>
    <w:p w14:paraId="726E403E" w14:textId="77777777" w:rsidR="0061619A" w:rsidRDefault="002D6CC3">
      <w:pPr>
        <w:ind w:left="64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Изготвил:</w:t>
      </w:r>
    </w:p>
    <w:p w14:paraId="0AA37E11" w14:textId="77777777" w:rsidR="0061619A" w:rsidRDefault="002D6CC3">
      <w:pPr>
        <w:jc w:val="right"/>
        <w:rPr>
          <w:sz w:val="28"/>
          <w:szCs w:val="28"/>
        </w:rPr>
      </w:pPr>
      <w:r>
        <w:rPr>
          <w:sz w:val="28"/>
          <w:szCs w:val="28"/>
        </w:rPr>
        <w:t>Сава Димитров</w:t>
      </w:r>
    </w:p>
    <w:p w14:paraId="3D280940" w14:textId="23273E92" w:rsidR="0061619A" w:rsidRDefault="002D6CC3">
      <w:pPr>
        <w:ind w:left="64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ФН:</w:t>
      </w:r>
    </w:p>
    <w:p w14:paraId="43F7A322" w14:textId="77777777" w:rsidR="0061619A" w:rsidRDefault="0061619A">
      <w:pPr>
        <w:rPr>
          <w:sz w:val="28"/>
          <w:szCs w:val="28"/>
        </w:rPr>
      </w:pPr>
    </w:p>
    <w:p w14:paraId="0E3A22C0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 xml:space="preserve">Проектът ми е “Музикална колекция”, той използва 7 класа. </w:t>
      </w:r>
    </w:p>
    <w:p w14:paraId="6753D998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Които са(като header файлове):</w:t>
      </w:r>
    </w:p>
    <w:p w14:paraId="16CF7EC1" w14:textId="77777777" w:rsidR="0061619A" w:rsidRDefault="002D6CC3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dirent.h - за обхождане на директории</w:t>
      </w:r>
    </w:p>
    <w:p w14:paraId="313E601F" w14:textId="77777777" w:rsidR="0061619A" w:rsidRDefault="002D6CC3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DoubleLinkedList.h - за зареждане на плейлисти</w:t>
      </w:r>
    </w:p>
    <w:p w14:paraId="40FA4CF8" w14:textId="77777777" w:rsidR="0061619A" w:rsidRDefault="002D6CC3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DynamicArray(genres).h - за зареждане на любимите на потребителя жанрове музика</w:t>
      </w:r>
    </w:p>
    <w:p w14:paraId="5D67996A" w14:textId="77777777" w:rsidR="0061619A" w:rsidRDefault="002D6CC3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MusicalCollection.h - там са голяма част от функциите на самата програма</w:t>
      </w:r>
    </w:p>
    <w:p w14:paraId="6A7550BF" w14:textId="77777777" w:rsidR="0061619A" w:rsidRDefault="002D6CC3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Playlist.h - клас описващ, структурно, какви данни има в</w:t>
      </w:r>
      <w:r>
        <w:rPr>
          <w:sz w:val="28"/>
          <w:szCs w:val="28"/>
        </w:rPr>
        <w:t xml:space="preserve"> плейлист</w:t>
      </w:r>
    </w:p>
    <w:p w14:paraId="31A7960A" w14:textId="77777777" w:rsidR="0061619A" w:rsidRDefault="002D6CC3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Song.h - клас описващ, структурно, какви данни има в песента</w:t>
      </w:r>
    </w:p>
    <w:p w14:paraId="0533D1A2" w14:textId="77777777" w:rsidR="0061619A" w:rsidRDefault="002D6CC3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User.h - клас описващ, структурно, какви данни има в потребителския профил</w:t>
      </w:r>
    </w:p>
    <w:p w14:paraId="2FFDD8B8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Избрана е структурата динамичен масив за любимите жанрове на потребителя, тъй като данните са малки като голем</w:t>
      </w:r>
      <w:r>
        <w:rPr>
          <w:sz w:val="28"/>
          <w:szCs w:val="28"/>
        </w:rPr>
        <w:t>ина и не би било добре да се използва структура която заема повече памет от самите данни. Освен това не избрах стек или опашка защото там нямам произволен достъп до елементите.</w:t>
      </w:r>
    </w:p>
    <w:p w14:paraId="386FCC68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Структурата двойно свързан списък е избрана, тъй като песните в плейлиста сами </w:t>
      </w:r>
      <w:r>
        <w:rPr>
          <w:sz w:val="28"/>
          <w:szCs w:val="28"/>
        </w:rPr>
        <w:t>по себе си са големи като размер. Също така тази структура е добър избор защото в плейлистите можем да отиваме на предишна песен, както и на следваща, а с тази структура това може да се постигне най-бързо.</w:t>
      </w:r>
    </w:p>
    <w:p w14:paraId="34018926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Класа dirent е избран защото самата програма по вр</w:t>
      </w:r>
      <w:r>
        <w:rPr>
          <w:sz w:val="28"/>
          <w:szCs w:val="28"/>
        </w:rPr>
        <w:t>еме на изпълнение се налага да обхожда директории.</w:t>
      </w:r>
    </w:p>
    <w:p w14:paraId="39F748B4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Основния клас в програмата, където се извършват почти всички “service”-и, e MusicalCollection. Чрез него потребителя може да се регистрира или да се “log”-не в системата. При регистрация, както и при “log”</w:t>
      </w:r>
      <w:r>
        <w:rPr>
          <w:sz w:val="28"/>
          <w:szCs w:val="28"/>
        </w:rPr>
        <w:t xml:space="preserve"> в системата, са използвани алгоритми за маскиране на паролата и за криптиране на паролата. За въвеждане на паролата е използвана вградената библиотека cstring, за да може да бъде маскирана при въвеждане, туй като от там използвам функцията push_back(), ко</w:t>
      </w:r>
      <w:r>
        <w:rPr>
          <w:sz w:val="28"/>
          <w:szCs w:val="28"/>
        </w:rPr>
        <w:t>ято връща курсора един символ назад и чрез отпечатване на символа ‘*’ вместо буква/цифра излиза точно този символ.</w:t>
      </w:r>
    </w:p>
    <w:p w14:paraId="5EACE952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На отделно място се пазят паролата на потребителя със път към директорията на неговите данни и отделно се пазят всички останали данни(потреби</w:t>
      </w:r>
      <w:r>
        <w:rPr>
          <w:sz w:val="28"/>
          <w:szCs w:val="28"/>
        </w:rPr>
        <w:t xml:space="preserve">телски, песни, плейлисти). Като всички данни се пазят на твърдия диск във бинарни файлове. </w:t>
      </w:r>
    </w:p>
    <w:p w14:paraId="2A7FD704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 xml:space="preserve">Паролата остава криптирана постоянно, не се извършва декриптиране. Когато се въведе паролата тя се криптира и се проверява дали е еднаква с тази която е запазена в </w:t>
      </w:r>
      <w:r>
        <w:rPr>
          <w:sz w:val="28"/>
          <w:szCs w:val="28"/>
        </w:rPr>
        <w:t>твърдия диск. Има възможност за декриптиране, но не се използва, тъй като сметнах, че не би било добра практика.</w:t>
      </w:r>
    </w:p>
    <w:p w14:paraId="05688155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Директорията на всеки потребител е с неговото потребителско име. Вътре се пазят личните му данни, всички песни(които е решил да си събере, и те</w:t>
      </w:r>
      <w:r>
        <w:rPr>
          <w:sz w:val="28"/>
          <w:szCs w:val="28"/>
        </w:rPr>
        <w:t>зи от ново направените плейлисти), както и самите плейлисти. Всички неща са разпределени в различни директории сами по себе си, но са в една директория, потребителската.</w:t>
      </w:r>
    </w:p>
    <w:p w14:paraId="15365B4B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Класът Playlist има едно поле, списък от песни. В самия плейлист са имплементиране: со</w:t>
      </w:r>
      <w:r>
        <w:rPr>
          <w:sz w:val="28"/>
          <w:szCs w:val="28"/>
        </w:rPr>
        <w:t>ртировка, запазване на плейлиста на твърдия диск, зареждане на плейлист от директория и други.</w:t>
      </w:r>
    </w:p>
    <w:p w14:paraId="615915AD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Класовете User и Song нямат нищо по специфично сами по себе си.</w:t>
      </w:r>
    </w:p>
    <w:p w14:paraId="31A167FD" w14:textId="77777777" w:rsidR="0061619A" w:rsidRDefault="002D6CC3">
      <w:pPr>
        <w:rPr>
          <w:sz w:val="28"/>
          <w:szCs w:val="28"/>
        </w:rPr>
      </w:pPr>
      <w:r>
        <w:rPr>
          <w:sz w:val="28"/>
          <w:szCs w:val="28"/>
        </w:rPr>
        <w:t>Използван е още един header файл, в който се пазят всички константи които се използват от класа MusicalCollection.</w:t>
      </w:r>
    </w:p>
    <w:sectPr w:rsidR="0061619A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66F8C"/>
    <w:multiLevelType w:val="multilevel"/>
    <w:tmpl w:val="4C421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19A"/>
    <w:rsid w:val="002D6CC3"/>
    <w:rsid w:val="0061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8D9F"/>
  <w15:docId w15:val="{6B0398D3-DF4C-46D8-9967-763174B6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Sava</cp:lastModifiedBy>
  <cp:revision>2</cp:revision>
  <dcterms:created xsi:type="dcterms:W3CDTF">2020-09-02T18:04:00Z</dcterms:created>
  <dcterms:modified xsi:type="dcterms:W3CDTF">2020-09-02T18:04:00Z</dcterms:modified>
</cp:coreProperties>
</file>