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B47" w14:textId="29631CB2" w:rsidR="004933F4" w:rsidRDefault="00B820F9" w:rsidP="00B820F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Technical Assessment</w:t>
      </w:r>
    </w:p>
    <w:p w14:paraId="5AAFDF54" w14:textId="7405AA43" w:rsidR="00B820F9" w:rsidRDefault="00B820F9" w:rsidP="00B820F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Junior DevOps</w:t>
      </w:r>
    </w:p>
    <w:p w14:paraId="2BDB23D7" w14:textId="63A9B19A" w:rsidR="00B820F9" w:rsidRDefault="00B820F9" w:rsidP="00B82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Sava Tudor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26.03.2024</w:t>
      </w:r>
    </w:p>
    <w:p w14:paraId="664E8029" w14:textId="77777777" w:rsidR="00B820F9" w:rsidRDefault="00B820F9" w:rsidP="00B820F9">
      <w:pPr>
        <w:rPr>
          <w:sz w:val="24"/>
          <w:szCs w:val="24"/>
          <w:lang w:val="en-US"/>
        </w:rPr>
      </w:pPr>
    </w:p>
    <w:p w14:paraId="0CA91D4E" w14:textId="638BE509" w:rsidR="00B820F9" w:rsidRDefault="00B820F9" w:rsidP="00B82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the steps that I followed to fulfill the technical assessment:</w:t>
      </w:r>
    </w:p>
    <w:p w14:paraId="57FDE8F8" w14:textId="0E89C6FD" w:rsidR="00B820F9" w:rsidRDefault="00B820F9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Docker for Windows following the instructions on their website (</w:t>
      </w:r>
      <w:hyperlink r:id="rId5" w:history="1">
        <w:r w:rsidRPr="00E01407">
          <w:rPr>
            <w:rStyle w:val="Hyperlink"/>
            <w:sz w:val="24"/>
            <w:szCs w:val="24"/>
            <w:lang w:val="en-US"/>
          </w:rPr>
          <w:t>https://docs.docker.com/desktop/install/windows-install/</w:t>
        </w:r>
      </w:hyperlink>
      <w:r>
        <w:rPr>
          <w:sz w:val="24"/>
          <w:szCs w:val="24"/>
          <w:lang w:val="en-US"/>
        </w:rPr>
        <w:t>)</w:t>
      </w:r>
    </w:p>
    <w:p w14:paraId="662F76D1" w14:textId="2963EC9A" w:rsidR="00B820F9" w:rsidRDefault="00B820F9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 in the command prompt the command “</w:t>
      </w:r>
      <w:r w:rsidRPr="00B820F9">
        <w:rPr>
          <w:sz w:val="24"/>
          <w:szCs w:val="24"/>
          <w:lang w:val="en-US"/>
        </w:rPr>
        <w:t>docker run -d -p 30000:8080 yondermakers/</w:t>
      </w:r>
      <w:r w:rsidRPr="00B820F9">
        <w:rPr>
          <w:sz w:val="24"/>
          <w:szCs w:val="24"/>
          <w:highlight w:val="lightGray"/>
          <w:lang w:val="en-US"/>
        </w:rPr>
        <w:t>yonder-devops-tech-assessment:latest</w:t>
      </w:r>
      <w:r>
        <w:rPr>
          <w:sz w:val="24"/>
          <w:szCs w:val="24"/>
          <w:lang w:val="en-US"/>
        </w:rPr>
        <w:t>” in order to bind the port 30000 from my laptop to the 8080 port of the Docker image, which is the default port for a Java-Spring Boot application.</w:t>
      </w:r>
      <w:r w:rsidR="00C07B72">
        <w:rPr>
          <w:sz w:val="24"/>
          <w:szCs w:val="24"/>
          <w:lang w:val="en-US"/>
        </w:rPr>
        <w:t xml:space="preserve"> Also, the “run” command pulls the image locally, so an extra command of “docker pull …” was not needed.</w:t>
      </w:r>
    </w:p>
    <w:p w14:paraId="2D727A4F" w14:textId="6B15EE54" w:rsidR="00B820F9" w:rsidRDefault="00B820F9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 the “</w:t>
      </w:r>
      <w:r w:rsidRPr="00B820F9">
        <w:rPr>
          <w:sz w:val="24"/>
          <w:szCs w:val="24"/>
          <w:lang w:val="en-US"/>
        </w:rPr>
        <w:t>curl -X GET localhost:30000</w:t>
      </w:r>
      <w:r>
        <w:rPr>
          <w:sz w:val="24"/>
          <w:szCs w:val="24"/>
          <w:lang w:val="en-US"/>
        </w:rPr>
        <w:t>” to get the theoretical question.</w:t>
      </w:r>
    </w:p>
    <w:p w14:paraId="1250CE4A" w14:textId="6BE3943D" w:rsidR="00170DDB" w:rsidRPr="00B820F9" w:rsidRDefault="00170DDB" w:rsidP="00B820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Answered the questions in the “Questions” file of this repository.</w:t>
      </w:r>
    </w:p>
    <w:sectPr w:rsidR="00170DDB" w:rsidRPr="00B8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4816"/>
    <w:multiLevelType w:val="hybridMultilevel"/>
    <w:tmpl w:val="D0A0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79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D"/>
    <w:rsid w:val="00170DDB"/>
    <w:rsid w:val="00244F6D"/>
    <w:rsid w:val="004933F4"/>
    <w:rsid w:val="00B820F9"/>
    <w:rsid w:val="00C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EFEF"/>
  <w15:chartTrackingRefBased/>
  <w15:docId w15:val="{63D7A1AE-138F-4D56-B318-7EF74FA1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6D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6D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6D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6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6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6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6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24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6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6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24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6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24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6D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244F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Sava</dc:creator>
  <cp:keywords/>
  <dc:description/>
  <cp:lastModifiedBy>Tudor Sava</cp:lastModifiedBy>
  <cp:revision>4</cp:revision>
  <dcterms:created xsi:type="dcterms:W3CDTF">2024-03-26T13:58:00Z</dcterms:created>
  <dcterms:modified xsi:type="dcterms:W3CDTF">2024-03-26T15:29:00Z</dcterms:modified>
</cp:coreProperties>
</file>