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85E7" w14:textId="30782853" w:rsidR="00DC3FE2" w:rsidRDefault="00DC102C">
      <w:pPr>
        <w:rPr>
          <w:lang w:val="en-US"/>
        </w:rPr>
      </w:pPr>
      <w:r>
        <w:rPr>
          <w:lang w:val="en-US"/>
        </w:rPr>
        <w:t>Validation</w:t>
      </w:r>
      <w:r w:rsidR="00113416">
        <w:rPr>
          <w:lang w:val="en-US"/>
        </w:rPr>
        <w:t xml:space="preserve"> testing</w:t>
      </w:r>
      <w:r>
        <w:rPr>
          <w:lang w:val="en-US"/>
        </w:rPr>
        <w:t>:</w:t>
      </w:r>
    </w:p>
    <w:p w14:paraId="69B8BF4B" w14:textId="236B22C8" w:rsidR="00DC102C" w:rsidRDefault="00DC102C">
      <w:pPr>
        <w:rPr>
          <w:lang w:val="en-US"/>
        </w:rPr>
      </w:pPr>
      <w:r>
        <w:rPr>
          <w:lang w:val="en-US"/>
        </w:rPr>
        <w:t xml:space="preserve">I made it to where the user’s first click on an answer is the only one that </w:t>
      </w:r>
      <w:r w:rsidR="00113416">
        <w:rPr>
          <w:lang w:val="en-US"/>
        </w:rPr>
        <w:t>counts towards their score</w:t>
      </w:r>
      <w:r>
        <w:rPr>
          <w:lang w:val="en-US"/>
        </w:rPr>
        <w:t xml:space="preserve"> on each question. Doing this protected my test against cheating and it made it to where the score the user sees at the end is actually accurate. In addition to this, I also made it to </w:t>
      </w:r>
      <w:r w:rsidR="00113416">
        <w:rPr>
          <w:lang w:val="en-US"/>
        </w:rPr>
        <w:t>where</w:t>
      </w:r>
      <w:r>
        <w:rPr>
          <w:lang w:val="en-US"/>
        </w:rPr>
        <w:t xml:space="preserve"> the </w:t>
      </w:r>
      <w:r w:rsidR="00113416">
        <w:rPr>
          <w:lang w:val="en-US"/>
        </w:rPr>
        <w:t>‘</w:t>
      </w:r>
      <w:r>
        <w:rPr>
          <w:lang w:val="en-US"/>
        </w:rPr>
        <w:t>next button</w:t>
      </w:r>
      <w:r w:rsidR="00113416">
        <w:rPr>
          <w:lang w:val="en-US"/>
        </w:rPr>
        <w:t>’</w:t>
      </w:r>
      <w:r>
        <w:rPr>
          <w:lang w:val="en-US"/>
        </w:rPr>
        <w:t xml:space="preserve"> will only increment to the next question if a user has selected an answer. </w:t>
      </w:r>
      <w:r w:rsidR="00113416">
        <w:rPr>
          <w:lang w:val="en-US"/>
        </w:rPr>
        <w:t>This stops the user from accidentally clicking next before they have actually answered the question and helps keep the user’s score accurate as well.</w:t>
      </w:r>
    </w:p>
    <w:p w14:paraId="057FDDED" w14:textId="6A1FF50D" w:rsidR="00DC102C" w:rsidRDefault="00DC102C">
      <w:pPr>
        <w:rPr>
          <w:noProof/>
          <w:lang w:val="en-US"/>
        </w:rPr>
      </w:pPr>
      <w:r>
        <w:rPr>
          <w:lang w:val="en-US"/>
        </w:rPr>
        <w:t>I feel that a screenshot wo</w:t>
      </w:r>
      <w:r w:rsidR="00113416">
        <w:rPr>
          <w:lang w:val="en-US"/>
        </w:rPr>
        <w:t>uld’t</w:t>
      </w:r>
      <w:r>
        <w:rPr>
          <w:lang w:val="en-US"/>
        </w:rPr>
        <w:t xml:space="preserve"> do much here but it’s still necessary for this assignment. In the screenshot be</w:t>
      </w:r>
      <w:r>
        <w:rPr>
          <w:noProof/>
          <w:lang w:val="en-US"/>
        </w:rPr>
        <w:t xml:space="preserve">low I clicked the next button multiple times and as you can see it never incremented me to the next question because I never selected an answer. </w:t>
      </w:r>
    </w:p>
    <w:p w14:paraId="5566892D" w14:textId="59A970AB" w:rsidR="00DC102C" w:rsidRPr="00DC102C" w:rsidRDefault="00DC102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542A7C" wp14:editId="3BEEB322">
            <wp:extent cx="4724400" cy="3179036"/>
            <wp:effectExtent l="0" t="0" r="0" b="2540"/>
            <wp:docPr id="64098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919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9277" t="19211" r="27376" b="16946"/>
                    <a:stretch/>
                  </pic:blipFill>
                  <pic:spPr bwMode="auto">
                    <a:xfrm>
                      <a:off x="0" y="0"/>
                      <a:ext cx="4732721" cy="318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02C" w:rsidRPr="00DC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2C"/>
    <w:rsid w:val="00113416"/>
    <w:rsid w:val="00DC102C"/>
    <w:rsid w:val="00D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9278"/>
  <w15:chartTrackingRefBased/>
  <w15:docId w15:val="{346D4909-6853-4E10-8C81-651D818C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 Fallen</dc:creator>
  <cp:keywords/>
  <dc:description/>
  <cp:lastModifiedBy>Savana Fallen</cp:lastModifiedBy>
  <cp:revision>2</cp:revision>
  <dcterms:created xsi:type="dcterms:W3CDTF">2023-05-13T23:34:00Z</dcterms:created>
  <dcterms:modified xsi:type="dcterms:W3CDTF">2023-05-13T23:47:00Z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5fca99ea-1991-4673-91d5-5b58eb4838c6</vt:lpwstr>
  </property>
</Properties>
</file>