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D3C" w:rsidRDefault="00004D3C" w:rsidP="00004D3C">
      <w:r>
        <w:t>1. Create App using Lightning App Builder</w:t>
      </w:r>
    </w:p>
    <w:p w:rsidR="00004D3C" w:rsidRDefault="00004D3C" w:rsidP="00004D3C">
      <w:r>
        <w:t>2. Create Object using Object Manager</w:t>
      </w:r>
    </w:p>
    <w:p w:rsidR="00004D3C" w:rsidRDefault="00004D3C" w:rsidP="00004D3C">
      <w:r>
        <w:t>3. Create Fields for the Object</w:t>
      </w:r>
    </w:p>
    <w:p w:rsidR="00004D3C" w:rsidRDefault="00004D3C" w:rsidP="00004D3C">
      <w:r>
        <w:t>4. Create Tabs from Tab</w:t>
      </w:r>
    </w:p>
    <w:p w:rsidR="00004D3C" w:rsidRDefault="00004D3C" w:rsidP="00004D3C">
      <w:r>
        <w:t>5. Add picklist</w:t>
      </w:r>
    </w:p>
    <w:p w:rsidR="00004D3C" w:rsidRDefault="00004D3C" w:rsidP="00004D3C">
      <w:r>
        <w:t>6. Create View for the table display</w:t>
      </w:r>
    </w:p>
    <w:p w:rsidR="00004D3C" w:rsidRDefault="00004D3C" w:rsidP="00004D3C"/>
    <w:p w:rsidR="00004D3C" w:rsidRDefault="00004D3C" w:rsidP="00004D3C"/>
    <w:p w:rsidR="00004D3C" w:rsidRDefault="00004D3C" w:rsidP="00004D3C">
      <w:r>
        <w:t>--Create Object</w:t>
      </w:r>
    </w:p>
    <w:p w:rsidR="00004D3C" w:rsidRDefault="00004D3C" w:rsidP="00004D3C">
      <w:r>
        <w:t>Create Fields</w:t>
      </w:r>
    </w:p>
    <w:p w:rsidR="00004D3C" w:rsidRDefault="00004D3C" w:rsidP="00004D3C">
      <w:r>
        <w:t xml:space="preserve">Add </w:t>
      </w:r>
      <w:proofErr w:type="gramStart"/>
      <w:r>
        <w:t>tabs</w:t>
      </w:r>
      <w:proofErr w:type="gramEnd"/>
    </w:p>
    <w:p w:rsidR="00A06F1B" w:rsidRDefault="00004D3C" w:rsidP="00004D3C">
      <w:r>
        <w:t xml:space="preserve">Make a master </w:t>
      </w:r>
      <w:proofErr w:type="gramStart"/>
      <w:r>
        <w:t>relationship</w:t>
      </w:r>
      <w:proofErr w:type="gramEnd"/>
    </w:p>
    <w:p w:rsidR="00004D3C" w:rsidRDefault="00004D3C" w:rsidP="00004D3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7107702" cy="3931920"/>
            <wp:effectExtent l="0" t="0" r="0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181264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8" t="31436" r="17306" b="7110"/>
                    <a:stretch/>
                  </pic:blipFill>
                  <pic:spPr bwMode="auto">
                    <a:xfrm>
                      <a:off x="0" y="0"/>
                      <a:ext cx="7107702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04D3C" w:rsidRDefault="00004D3C" w:rsidP="00004D3C"/>
    <w:sectPr w:rsidR="0000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3C"/>
    <w:rsid w:val="00004D3C"/>
    <w:rsid w:val="00A0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A9CD"/>
  <w15:chartTrackingRefBased/>
  <w15:docId w15:val="{135DB2D9-6C81-4E75-ABC9-8BB7EC6B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33320_SAVANI_22_23</dc:creator>
  <cp:keywords/>
  <dc:description/>
  <cp:lastModifiedBy>33320_SAVANI_22_23</cp:lastModifiedBy>
  <cp:revision>1</cp:revision>
  <dcterms:created xsi:type="dcterms:W3CDTF">2023-05-23T19:49:00Z</dcterms:created>
  <dcterms:modified xsi:type="dcterms:W3CDTF">2023-05-23T20:08:00Z</dcterms:modified>
</cp:coreProperties>
</file>