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5579A" w14:textId="04206A2E" w:rsidR="008E5AED" w:rsidRDefault="00E415A2" w:rsidP="00D525F1">
      <w:r>
        <w:t xml:space="preserve">Systems Engineering </w:t>
      </w:r>
    </w:p>
    <w:p w14:paraId="34EC583F" w14:textId="77777777" w:rsidR="00E415A2" w:rsidRDefault="00E415A2" w:rsidP="00D525F1"/>
    <w:p w14:paraId="72E39575" w14:textId="183CE980" w:rsidR="00E415A2" w:rsidRDefault="00E415A2" w:rsidP="00D525F1">
      <w:r>
        <w:t>Office hours:</w:t>
      </w:r>
    </w:p>
    <w:p w14:paraId="1D4C0008" w14:textId="77777777" w:rsidR="00E415A2" w:rsidRDefault="00E415A2" w:rsidP="00D525F1"/>
    <w:p w14:paraId="1EB84F97" w14:textId="7D503DCE" w:rsidR="00E415A2" w:rsidRDefault="00E415A2" w:rsidP="00D525F1">
      <w:r>
        <w:rPr>
          <w:noProof/>
        </w:rPr>
        <w:drawing>
          <wp:inline distT="0" distB="0" distL="0" distR="0" wp14:anchorId="0A600DA9" wp14:editId="00A44E01">
            <wp:extent cx="5731510" cy="2748280"/>
            <wp:effectExtent l="0" t="0" r="0" b="0"/>
            <wp:docPr id="1240947099" name="Picture 1" descr="A table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47099" name="Picture 1" descr="A table with text and image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7C3E" w14:textId="77777777" w:rsidR="00E415A2" w:rsidRDefault="00E415A2" w:rsidP="00D525F1"/>
    <w:p w14:paraId="4865A784" w14:textId="61C1AD0E" w:rsidR="00E415A2" w:rsidRDefault="00E415A2" w:rsidP="00E415A2">
      <w:pPr>
        <w:pStyle w:val="ListParagraph"/>
        <w:numPr>
          <w:ilvl w:val="0"/>
          <w:numId w:val="1"/>
        </w:numPr>
      </w:pPr>
      <w:r>
        <w:t>In person labs will be on Tuesdays or Thursdays based on teams</w:t>
      </w:r>
    </w:p>
    <w:p w14:paraId="738A20C3" w14:textId="47A1F353" w:rsidR="00C06669" w:rsidRDefault="00C06669" w:rsidP="00C06669"/>
    <w:p w14:paraId="50038F3B" w14:textId="1E2982AE" w:rsidR="00C06669" w:rsidRDefault="00C06669" w:rsidP="00C06669">
      <w:r>
        <w:t xml:space="preserve">Upcoming deadlines </w:t>
      </w:r>
      <w:proofErr w:type="gramStart"/>
      <w:r>
        <w:t>in the near future</w:t>
      </w:r>
      <w:proofErr w:type="gramEnd"/>
      <w:r>
        <w:t>:</w:t>
      </w:r>
    </w:p>
    <w:p w14:paraId="07B13EB5" w14:textId="6F79643C" w:rsidR="00E415A2" w:rsidRDefault="00C06669" w:rsidP="00E415A2">
      <w:r>
        <w:rPr>
          <w:noProof/>
        </w:rPr>
        <w:drawing>
          <wp:inline distT="0" distB="0" distL="0" distR="0" wp14:anchorId="1F074138" wp14:editId="7A3DBC4F">
            <wp:extent cx="5731510" cy="2279015"/>
            <wp:effectExtent l="0" t="0" r="0" b="0"/>
            <wp:docPr id="953745732" name="Picture 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45732" name="Picture 4" descr="A white background with black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7883" w14:textId="77777777" w:rsidR="006F3F97" w:rsidRDefault="006F3F97" w:rsidP="00E415A2"/>
    <w:p w14:paraId="5D1D7A02" w14:textId="77777777" w:rsidR="006F3F97" w:rsidRDefault="006F3F97" w:rsidP="00E415A2"/>
    <w:p w14:paraId="47F50226" w14:textId="77777777" w:rsidR="006F3F97" w:rsidRDefault="006F3F97" w:rsidP="00E415A2"/>
    <w:p w14:paraId="124B31E2" w14:textId="77777777" w:rsidR="006F3F97" w:rsidRDefault="006F3F97" w:rsidP="00E415A2"/>
    <w:p w14:paraId="543480A7" w14:textId="77777777" w:rsidR="006F3F97" w:rsidRDefault="006F3F97" w:rsidP="00E415A2"/>
    <w:p w14:paraId="76EF4BFD" w14:textId="77777777" w:rsidR="006F3F97" w:rsidRDefault="006F3F97" w:rsidP="00E415A2"/>
    <w:p w14:paraId="0DEBBF82" w14:textId="77777777" w:rsidR="006F3F97" w:rsidRDefault="006F3F97" w:rsidP="00E415A2"/>
    <w:p w14:paraId="382753CC" w14:textId="77777777" w:rsidR="006F3F97" w:rsidRDefault="006F3F97" w:rsidP="00E415A2"/>
    <w:p w14:paraId="74CD0ACE" w14:textId="77777777" w:rsidR="006F3F97" w:rsidRDefault="006F3F97" w:rsidP="00E415A2"/>
    <w:p w14:paraId="062FA890" w14:textId="77777777" w:rsidR="006F3F97" w:rsidRDefault="006F3F97" w:rsidP="00E415A2"/>
    <w:p w14:paraId="6E70D781" w14:textId="77777777" w:rsidR="006F3F97" w:rsidRDefault="006F3F97" w:rsidP="00E415A2"/>
    <w:p w14:paraId="2BEC0589" w14:textId="77777777" w:rsidR="006F3F97" w:rsidRDefault="006F3F97" w:rsidP="00E415A2"/>
    <w:p w14:paraId="33C4E5FB" w14:textId="7A084FD8" w:rsidR="00E415A2" w:rsidRDefault="00E415A2" w:rsidP="00E415A2">
      <w:r>
        <w:lastRenderedPageBreak/>
        <w:t>Schedule for the year:</w:t>
      </w:r>
    </w:p>
    <w:p w14:paraId="78D28F13" w14:textId="44076917" w:rsidR="00E415A2" w:rsidRDefault="00E415A2" w:rsidP="00E415A2"/>
    <w:p w14:paraId="5C8EE1BB" w14:textId="7076A456" w:rsidR="00E415A2" w:rsidRDefault="00E415A2" w:rsidP="00E415A2">
      <w:r w:rsidRPr="00E415A2">
        <w:rPr>
          <w:noProof/>
        </w:rPr>
        <w:drawing>
          <wp:inline distT="0" distB="0" distL="0" distR="0" wp14:anchorId="128B7C8B" wp14:editId="3B9FE86C">
            <wp:extent cx="6273064" cy="2998922"/>
            <wp:effectExtent l="0" t="0" r="1270" b="0"/>
            <wp:docPr id="387435061" name="Picture 2" descr="A screenshot of a sched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35061" name="Picture 2" descr="A screenshot of a schedu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617" cy="300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42C8" w14:textId="77777777" w:rsidR="00E415A2" w:rsidRDefault="00E415A2" w:rsidP="00E415A2"/>
    <w:p w14:paraId="4D2264BD" w14:textId="77777777" w:rsidR="00E415A2" w:rsidRDefault="00E415A2" w:rsidP="00E415A2"/>
    <w:p w14:paraId="25ADDD75" w14:textId="77777777" w:rsidR="00E415A2" w:rsidRDefault="00E415A2" w:rsidP="00E415A2"/>
    <w:p w14:paraId="4AD1525C" w14:textId="77777777" w:rsidR="00E415A2" w:rsidRDefault="00E415A2" w:rsidP="00E415A2"/>
    <w:p w14:paraId="5C27688A" w14:textId="77777777" w:rsidR="00E415A2" w:rsidRDefault="00E415A2" w:rsidP="00E415A2"/>
    <w:p w14:paraId="7C56674A" w14:textId="77777777" w:rsidR="00E415A2" w:rsidRDefault="00E415A2" w:rsidP="00E415A2"/>
    <w:p w14:paraId="4636B91B" w14:textId="77777777" w:rsidR="00E415A2" w:rsidRDefault="00E415A2" w:rsidP="00E415A2"/>
    <w:p w14:paraId="1A4DBE23" w14:textId="1EE9A45A" w:rsidR="00E415A2" w:rsidRDefault="00E415A2" w:rsidP="00E415A2">
      <w:r>
        <w:t>Module Deadlines:</w:t>
      </w:r>
    </w:p>
    <w:p w14:paraId="34EB92C2" w14:textId="4C69E947" w:rsidR="00E415A2" w:rsidRDefault="00E415A2" w:rsidP="00E415A2">
      <w:r>
        <w:rPr>
          <w:noProof/>
        </w:rPr>
        <w:drawing>
          <wp:inline distT="0" distB="0" distL="0" distR="0" wp14:anchorId="1627299A" wp14:editId="176C9514">
            <wp:extent cx="5731510" cy="2054860"/>
            <wp:effectExtent l="0" t="0" r="0" b="2540"/>
            <wp:docPr id="910736823" name="Picture 3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36823" name="Picture 3" descr="A white paper with black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2D59" w14:textId="678E6F00" w:rsidR="00E415A2" w:rsidRDefault="00E415A2" w:rsidP="00E415A2"/>
    <w:p w14:paraId="4450E603" w14:textId="79932AA6" w:rsidR="00E415A2" w:rsidRDefault="00E415A2" w:rsidP="00E415A2">
      <w:r>
        <w:t>Major Group Tasks:</w:t>
      </w:r>
      <w:r>
        <w:br/>
      </w:r>
    </w:p>
    <w:tbl>
      <w:tblPr>
        <w:tblStyle w:val="TableGrid"/>
        <w:tblW w:w="9052" w:type="dxa"/>
        <w:tblLook w:val="04A0" w:firstRow="1" w:lastRow="0" w:firstColumn="1" w:lastColumn="0" w:noHBand="0" w:noVBand="1"/>
      </w:tblPr>
      <w:tblGrid>
        <w:gridCol w:w="4526"/>
        <w:gridCol w:w="4526"/>
      </w:tblGrid>
      <w:tr w:rsidR="00E415A2" w14:paraId="0FB9F4DA" w14:textId="77777777" w:rsidTr="00C06669">
        <w:trPr>
          <w:trHeight w:val="316"/>
        </w:trPr>
        <w:tc>
          <w:tcPr>
            <w:tcW w:w="4526" w:type="dxa"/>
          </w:tcPr>
          <w:p w14:paraId="41915E92" w14:textId="77777777" w:rsidR="00E415A2" w:rsidRDefault="00E415A2" w:rsidP="00E415A2"/>
        </w:tc>
        <w:tc>
          <w:tcPr>
            <w:tcW w:w="4526" w:type="dxa"/>
          </w:tcPr>
          <w:p w14:paraId="00E5ECCC" w14:textId="3292F4E0" w:rsidR="00E415A2" w:rsidRDefault="00E415A2" w:rsidP="00C06669">
            <w:pPr>
              <w:ind w:left="720"/>
            </w:pPr>
            <w:r w:rsidRPr="00E415A2">
              <w:rPr>
                <w:lang w:val="en-US"/>
              </w:rPr>
              <w:t xml:space="preserve">Complete project website </w:t>
            </w:r>
          </w:p>
        </w:tc>
      </w:tr>
      <w:tr w:rsidR="00C06669" w14:paraId="1355C8A9" w14:textId="77777777" w:rsidTr="00C06669">
        <w:trPr>
          <w:trHeight w:val="316"/>
        </w:trPr>
        <w:tc>
          <w:tcPr>
            <w:tcW w:w="4526" w:type="dxa"/>
          </w:tcPr>
          <w:p w14:paraId="7BAB8FD4" w14:textId="77777777" w:rsidR="00C06669" w:rsidRDefault="00C06669" w:rsidP="00E415A2"/>
        </w:tc>
        <w:tc>
          <w:tcPr>
            <w:tcW w:w="4526" w:type="dxa"/>
          </w:tcPr>
          <w:p w14:paraId="7FB9BB5D" w14:textId="7123979D" w:rsidR="00C06669" w:rsidRPr="00E415A2" w:rsidRDefault="00C06669" w:rsidP="00C06669">
            <w:pPr>
              <w:ind w:left="720"/>
              <w:rPr>
                <w:lang w:val="en-US"/>
              </w:rPr>
            </w:pPr>
            <w:r>
              <w:rPr>
                <w:lang w:val="en-US"/>
              </w:rPr>
              <w:t>Get constant client feedback every week/ every two weeks (ask for examples that are similar or what are they looking for, go through the requirements)</w:t>
            </w:r>
          </w:p>
        </w:tc>
      </w:tr>
      <w:tr w:rsidR="00E415A2" w14:paraId="1DBA6D2C" w14:textId="77777777" w:rsidTr="00C06669">
        <w:trPr>
          <w:trHeight w:val="949"/>
        </w:trPr>
        <w:tc>
          <w:tcPr>
            <w:tcW w:w="4526" w:type="dxa"/>
          </w:tcPr>
          <w:p w14:paraId="6BF2FF26" w14:textId="77777777" w:rsidR="00E415A2" w:rsidRDefault="00E415A2" w:rsidP="00E415A2"/>
        </w:tc>
        <w:tc>
          <w:tcPr>
            <w:tcW w:w="4526" w:type="dxa"/>
          </w:tcPr>
          <w:p w14:paraId="643343BC" w14:textId="67590C57" w:rsidR="00E415A2" w:rsidRDefault="00E415A2" w:rsidP="00C06669">
            <w:pPr>
              <w:ind w:left="720"/>
            </w:pPr>
            <w:r w:rsidRPr="00E415A2">
              <w:rPr>
                <w:lang w:val="en-US"/>
              </w:rPr>
              <w:t>Development blog, entries at least every two weeks, with monthly experiment update videos</w:t>
            </w:r>
          </w:p>
        </w:tc>
      </w:tr>
      <w:tr w:rsidR="00E415A2" w14:paraId="2D3870AD" w14:textId="77777777" w:rsidTr="00C06669">
        <w:trPr>
          <w:trHeight w:val="1942"/>
        </w:trPr>
        <w:tc>
          <w:tcPr>
            <w:tcW w:w="4526" w:type="dxa"/>
          </w:tcPr>
          <w:p w14:paraId="13FAFDB7" w14:textId="77777777" w:rsidR="00E415A2" w:rsidRDefault="00E415A2" w:rsidP="00E415A2"/>
        </w:tc>
        <w:tc>
          <w:tcPr>
            <w:tcW w:w="4526" w:type="dxa"/>
          </w:tcPr>
          <w:p w14:paraId="1EE408F5" w14:textId="5B3A3C5E" w:rsidR="00E415A2" w:rsidRDefault="00E415A2" w:rsidP="00C06669">
            <w:pPr>
              <w:ind w:left="720"/>
            </w:pPr>
            <w:r w:rsidRPr="00E415A2">
              <w:rPr>
                <w:lang w:val="en-US"/>
              </w:rPr>
              <w:t xml:space="preserve">Full solution on a </w:t>
            </w:r>
            <w:r w:rsidRPr="00E415A2">
              <w:rPr>
                <w:b/>
                <w:bCs/>
              </w:rPr>
              <w:t>private</w:t>
            </w:r>
            <w:r w:rsidRPr="00E415A2">
              <w:t xml:space="preserve"> GitHub account shared with your team, client, </w:t>
            </w:r>
            <w:proofErr w:type="gramStart"/>
            <w:r w:rsidRPr="00E415A2">
              <w:t>TA</w:t>
            </w:r>
            <w:proofErr w:type="gramEnd"/>
            <w:r w:rsidRPr="00E415A2">
              <w:t xml:space="preserve"> and Tutor</w:t>
            </w:r>
            <w:r w:rsidR="00C06669">
              <w:t xml:space="preserve"> </w:t>
            </w:r>
            <w:r w:rsidRPr="00E415A2">
              <w:rPr>
                <w:lang w:val="en-US"/>
              </w:rPr>
              <w:t>with Readme, build versions/reference versions identified and separate branch for executable/demo version</w:t>
            </w:r>
          </w:p>
        </w:tc>
      </w:tr>
      <w:tr w:rsidR="00E415A2" w14:paraId="293A31B8" w14:textId="77777777" w:rsidTr="00C06669">
        <w:trPr>
          <w:trHeight w:val="620"/>
        </w:trPr>
        <w:tc>
          <w:tcPr>
            <w:tcW w:w="4526" w:type="dxa"/>
          </w:tcPr>
          <w:p w14:paraId="6947763C" w14:textId="77777777" w:rsidR="00E415A2" w:rsidRDefault="00E415A2" w:rsidP="00E415A2"/>
        </w:tc>
        <w:tc>
          <w:tcPr>
            <w:tcW w:w="4526" w:type="dxa"/>
          </w:tcPr>
          <w:p w14:paraId="758FD062" w14:textId="03E7160E" w:rsidR="00E415A2" w:rsidRDefault="00E415A2" w:rsidP="00C06669">
            <w:pPr>
              <w:ind w:left="720"/>
            </w:pPr>
            <w:r w:rsidRPr="00E415A2">
              <w:rPr>
                <w:lang w:val="en-US"/>
              </w:rPr>
              <w:t>Deployment and user manual on project website</w:t>
            </w:r>
          </w:p>
        </w:tc>
      </w:tr>
      <w:tr w:rsidR="00E415A2" w14:paraId="672EEE64" w14:textId="77777777" w:rsidTr="00C06669">
        <w:trPr>
          <w:trHeight w:val="633"/>
        </w:trPr>
        <w:tc>
          <w:tcPr>
            <w:tcW w:w="4526" w:type="dxa"/>
          </w:tcPr>
          <w:p w14:paraId="38922BE6" w14:textId="77777777" w:rsidR="00E415A2" w:rsidRDefault="00E415A2" w:rsidP="00E415A2"/>
        </w:tc>
        <w:tc>
          <w:tcPr>
            <w:tcW w:w="4526" w:type="dxa"/>
          </w:tcPr>
          <w:p w14:paraId="5AAAD80A" w14:textId="6D71AC29" w:rsidR="00E415A2" w:rsidRDefault="00E415A2" w:rsidP="00C06669">
            <w:pPr>
              <w:ind w:left="720"/>
            </w:pPr>
            <w:r w:rsidRPr="00E415A2">
              <w:rPr>
                <w:lang w:val="en-US"/>
              </w:rPr>
              <w:t>Legal IP and GDPR statement on website</w:t>
            </w:r>
          </w:p>
        </w:tc>
      </w:tr>
      <w:tr w:rsidR="00E415A2" w14:paraId="3989C93B" w14:textId="77777777" w:rsidTr="00C06669">
        <w:trPr>
          <w:trHeight w:val="949"/>
        </w:trPr>
        <w:tc>
          <w:tcPr>
            <w:tcW w:w="4526" w:type="dxa"/>
          </w:tcPr>
          <w:p w14:paraId="0E7C6EB6" w14:textId="77777777" w:rsidR="00E415A2" w:rsidRDefault="00E415A2" w:rsidP="00E415A2"/>
        </w:tc>
        <w:tc>
          <w:tcPr>
            <w:tcW w:w="4526" w:type="dxa"/>
          </w:tcPr>
          <w:p w14:paraId="56B003AC" w14:textId="6E009F54" w:rsidR="00E415A2" w:rsidRDefault="00E415A2" w:rsidP="00C06669">
            <w:pPr>
              <w:ind w:left="720"/>
            </w:pPr>
            <w:r w:rsidRPr="00E415A2">
              <w:rPr>
                <w:lang w:val="en-US"/>
              </w:rPr>
              <w:t xml:space="preserve">Code walkthrough scheduled with Project Partners </w:t>
            </w:r>
            <w:r w:rsidRPr="00E415A2">
              <w:t>at least two weeks before submission</w:t>
            </w:r>
          </w:p>
        </w:tc>
      </w:tr>
      <w:tr w:rsidR="00E415A2" w14:paraId="1EBE88AF" w14:textId="77777777" w:rsidTr="00C06669">
        <w:trPr>
          <w:trHeight w:val="1266"/>
        </w:trPr>
        <w:tc>
          <w:tcPr>
            <w:tcW w:w="4526" w:type="dxa"/>
          </w:tcPr>
          <w:p w14:paraId="75F9BDEA" w14:textId="77777777" w:rsidR="00E415A2" w:rsidRDefault="00E415A2" w:rsidP="00E415A2"/>
        </w:tc>
        <w:tc>
          <w:tcPr>
            <w:tcW w:w="4526" w:type="dxa"/>
          </w:tcPr>
          <w:p w14:paraId="08F79FEA" w14:textId="095296FF" w:rsidR="00E415A2" w:rsidRDefault="00E415A2" w:rsidP="00C06669">
            <w:pPr>
              <w:ind w:left="720"/>
            </w:pPr>
            <w:r w:rsidRPr="00E415A2">
              <w:t>All GitHub merges to main by a team at least two weeks before submission (* can result in project failure if not completed)</w:t>
            </w:r>
          </w:p>
        </w:tc>
      </w:tr>
      <w:tr w:rsidR="00E415A2" w14:paraId="79B7C443" w14:textId="77777777" w:rsidTr="00C06669">
        <w:trPr>
          <w:trHeight w:val="316"/>
        </w:trPr>
        <w:tc>
          <w:tcPr>
            <w:tcW w:w="4526" w:type="dxa"/>
          </w:tcPr>
          <w:p w14:paraId="0E8E6FA7" w14:textId="77777777" w:rsidR="00E415A2" w:rsidRDefault="00E415A2" w:rsidP="00E415A2"/>
        </w:tc>
        <w:tc>
          <w:tcPr>
            <w:tcW w:w="4526" w:type="dxa"/>
          </w:tcPr>
          <w:p w14:paraId="095E177D" w14:textId="121053D4" w:rsidR="00E415A2" w:rsidRDefault="00E415A2" w:rsidP="00C06669">
            <w:pPr>
              <w:ind w:left="720"/>
            </w:pPr>
            <w:r w:rsidRPr="00E415A2">
              <w:rPr>
                <w:lang w:val="en-US"/>
              </w:rPr>
              <w:t>Final project video</w:t>
            </w:r>
          </w:p>
        </w:tc>
      </w:tr>
      <w:tr w:rsidR="00C06669" w14:paraId="6CB336EC" w14:textId="77777777" w:rsidTr="00C06669">
        <w:trPr>
          <w:trHeight w:val="316"/>
        </w:trPr>
        <w:tc>
          <w:tcPr>
            <w:tcW w:w="4526" w:type="dxa"/>
          </w:tcPr>
          <w:p w14:paraId="30E2BB0D" w14:textId="77777777" w:rsidR="00C06669" w:rsidRDefault="00C06669" w:rsidP="00E415A2"/>
        </w:tc>
        <w:tc>
          <w:tcPr>
            <w:tcW w:w="4526" w:type="dxa"/>
          </w:tcPr>
          <w:p w14:paraId="052EBA71" w14:textId="493F6DB8" w:rsidR="00C06669" w:rsidRPr="00C06669" w:rsidRDefault="00E415A2" w:rsidP="00C06669">
            <w:pPr>
              <w:ind w:left="720"/>
            </w:pPr>
            <w:r w:rsidRPr="00E415A2">
              <w:rPr>
                <w:lang w:val="en-US"/>
              </w:rPr>
              <w:t xml:space="preserve">Updated abstract </w:t>
            </w:r>
            <w:r w:rsidRPr="00E415A2">
              <w:t>to be submitted to the UCL Student Abstracts book</w:t>
            </w:r>
          </w:p>
        </w:tc>
      </w:tr>
      <w:tr w:rsidR="00C06669" w14:paraId="34780719" w14:textId="77777777" w:rsidTr="00C06669">
        <w:trPr>
          <w:trHeight w:val="316"/>
        </w:trPr>
        <w:tc>
          <w:tcPr>
            <w:tcW w:w="4526" w:type="dxa"/>
          </w:tcPr>
          <w:p w14:paraId="2890B63E" w14:textId="77777777" w:rsidR="00C06669" w:rsidRDefault="00C06669" w:rsidP="00E415A2"/>
        </w:tc>
        <w:tc>
          <w:tcPr>
            <w:tcW w:w="4526" w:type="dxa"/>
          </w:tcPr>
          <w:p w14:paraId="52AC3B9E" w14:textId="3B9D5DF0" w:rsidR="00C06669" w:rsidRPr="00C06669" w:rsidRDefault="00E415A2" w:rsidP="00C06669">
            <w:pPr>
              <w:ind w:left="720"/>
            </w:pPr>
            <w:r w:rsidRPr="00E415A2">
              <w:t>Team feedback from client</w:t>
            </w:r>
            <w:r w:rsidRPr="00E415A2">
              <w:rPr>
                <w:lang w:val="en-US"/>
              </w:rPr>
              <w:t xml:space="preserve"> and collective multi-week recorded feedback from Teaching Assistants</w:t>
            </w:r>
          </w:p>
        </w:tc>
      </w:tr>
    </w:tbl>
    <w:p w14:paraId="7AEE2798" w14:textId="6C5B5BFE" w:rsidR="00E415A2" w:rsidRDefault="00E415A2" w:rsidP="00E415A2"/>
    <w:p w14:paraId="22EF3693" w14:textId="77777777" w:rsidR="00C06669" w:rsidRDefault="00C06669" w:rsidP="00E415A2"/>
    <w:p w14:paraId="3B43C0E6" w14:textId="7DA0F0DB" w:rsidR="00C06669" w:rsidRDefault="00C06669" w:rsidP="00E415A2">
      <w:r>
        <w:t>Where to ask for help:</w:t>
      </w:r>
    </w:p>
    <w:p w14:paraId="498D082D" w14:textId="77777777" w:rsidR="00C06669" w:rsidRDefault="00C06669" w:rsidP="00E415A2"/>
    <w:p w14:paraId="31C71334" w14:textId="3D38831D" w:rsidR="00C06669" w:rsidRDefault="00C06669" w:rsidP="00E415A2">
      <w:r>
        <w:rPr>
          <w:noProof/>
          <w:lang w:val="en-US"/>
        </w:rPr>
        <w:drawing>
          <wp:inline distT="0" distB="0" distL="0" distR="0" wp14:anchorId="3C0AC57A" wp14:editId="6BC83247">
            <wp:extent cx="5731510" cy="2499360"/>
            <wp:effectExtent l="0" t="0" r="0" b="2540"/>
            <wp:docPr id="1386604176" name="Picture 5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04176" name="Picture 5" descr="A white paper with black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691C" w14:textId="77777777" w:rsidR="008E1667" w:rsidRDefault="008E1667" w:rsidP="00E415A2"/>
    <w:p w14:paraId="6C6014DD" w14:textId="77777777" w:rsidR="008E1667" w:rsidRDefault="008E1667" w:rsidP="00E415A2"/>
    <w:p w14:paraId="430A03DE" w14:textId="77777777" w:rsidR="008E1667" w:rsidRDefault="008E1667" w:rsidP="00E415A2"/>
    <w:p w14:paraId="1781ACEC" w14:textId="77777777" w:rsidR="008E1667" w:rsidRDefault="008E1667" w:rsidP="00E415A2"/>
    <w:p w14:paraId="22FFA0BD" w14:textId="77777777" w:rsidR="008E1667" w:rsidRDefault="008E1667" w:rsidP="00E415A2"/>
    <w:p w14:paraId="27B6F017" w14:textId="77777777" w:rsidR="008E1667" w:rsidRDefault="008E1667" w:rsidP="00E415A2"/>
    <w:p w14:paraId="6B27AA96" w14:textId="43C640F6" w:rsidR="00C06669" w:rsidRDefault="008E1667" w:rsidP="00E415A2">
      <w:r>
        <w:t>Project Week 1:</w:t>
      </w:r>
    </w:p>
    <w:p w14:paraId="31C3DF27" w14:textId="6D73540E" w:rsidR="008E1667" w:rsidRDefault="008E1667" w:rsidP="00E415A2">
      <w:r>
        <w:rPr>
          <w:noProof/>
        </w:rPr>
        <w:drawing>
          <wp:inline distT="0" distB="0" distL="0" distR="0" wp14:anchorId="7C6C9BDC" wp14:editId="30256A37">
            <wp:extent cx="5731510" cy="2444750"/>
            <wp:effectExtent l="0" t="0" r="0" b="6350"/>
            <wp:docPr id="563617524" name="Picture 6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17524" name="Picture 6" descr="A white text on a black backgroun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2043" w14:textId="77777777" w:rsidR="00C06669" w:rsidRPr="00E415A2" w:rsidRDefault="00C06669" w:rsidP="00BF6C72">
      <w:pPr>
        <w:ind w:left="360"/>
      </w:pPr>
    </w:p>
    <w:sectPr w:rsidR="00C06669" w:rsidRPr="00E415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B0A44"/>
    <w:multiLevelType w:val="hybridMultilevel"/>
    <w:tmpl w:val="12A49A1C"/>
    <w:lvl w:ilvl="0" w:tplc="8530FF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3D64A0"/>
    <w:multiLevelType w:val="hybridMultilevel"/>
    <w:tmpl w:val="5AC84292"/>
    <w:lvl w:ilvl="0" w:tplc="493E23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0CCFB8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E5E234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942EF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74A3F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CD626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500DC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6AC0F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C22A0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61983374">
    <w:abstractNumId w:val="0"/>
  </w:num>
  <w:num w:numId="2" w16cid:durableId="1705293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FE2"/>
    <w:rsid w:val="00357FE2"/>
    <w:rsid w:val="00366D10"/>
    <w:rsid w:val="006F3F97"/>
    <w:rsid w:val="008E1667"/>
    <w:rsid w:val="008E5AED"/>
    <w:rsid w:val="00BF6C72"/>
    <w:rsid w:val="00C06669"/>
    <w:rsid w:val="00D525F1"/>
    <w:rsid w:val="00E415A2"/>
    <w:rsid w:val="00F05171"/>
    <w:rsid w:val="00F72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0201AB"/>
  <w15:chartTrackingRefBased/>
  <w15:docId w15:val="{9CBAD15B-5366-A243-851B-C42CD7C41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57FE2"/>
    <w:rPr>
      <w:color w:val="808080"/>
    </w:rPr>
  </w:style>
  <w:style w:type="paragraph" w:styleId="ListParagraph">
    <w:name w:val="List Paragraph"/>
    <w:basedOn w:val="Normal"/>
    <w:uiPriority w:val="34"/>
    <w:qFormat/>
    <w:rsid w:val="00E415A2"/>
    <w:pPr>
      <w:ind w:left="720"/>
      <w:contextualSpacing/>
    </w:pPr>
  </w:style>
  <w:style w:type="table" w:styleId="TableGrid">
    <w:name w:val="Table Grid"/>
    <w:basedOn w:val="TableNormal"/>
    <w:uiPriority w:val="39"/>
    <w:rsid w:val="00E415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75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9793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4322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56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95005">
          <w:marLeft w:val="90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5415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52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24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655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036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48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827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4</Pages>
  <Words>185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Sawaikar, Savani</dc:creator>
  <cp:keywords/>
  <dc:description/>
  <cp:lastModifiedBy>Sawaikar, Savani</cp:lastModifiedBy>
  <cp:revision>2</cp:revision>
  <dcterms:created xsi:type="dcterms:W3CDTF">2023-10-01T09:45:00Z</dcterms:created>
  <dcterms:modified xsi:type="dcterms:W3CDTF">2023-10-03T21:28:00Z</dcterms:modified>
</cp:coreProperties>
</file>