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CEF2" w14:textId="77777777" w:rsidR="00421BDE" w:rsidRPr="00421BDE" w:rsidRDefault="00421BDE" w:rsidP="00421BDE">
      <w:pPr>
        <w:spacing w:before="240" w:after="240"/>
        <w:rPr>
          <w:b/>
          <w:bCs/>
        </w:rPr>
      </w:pPr>
      <w:r w:rsidRPr="00421BDE">
        <w:rPr>
          <w:b/>
          <w:bCs/>
        </w:rPr>
        <w:t>Team Project: Secure Network Expansion (Single Solution Focus)</w:t>
      </w:r>
    </w:p>
    <w:p w14:paraId="0D9A0147" w14:textId="77777777" w:rsidR="00421BDE" w:rsidRDefault="00421BDE" w:rsidP="00421BDE">
      <w:r w:rsidRPr="00421BDE">
        <w:rPr>
          <w:b/>
          <w:bCs/>
        </w:rPr>
        <w:t>Due:</w:t>
      </w:r>
      <w:r w:rsidRPr="00421BDE">
        <w:t xml:space="preserve"> </w:t>
      </w:r>
      <w:r>
        <w:t>Monday</w:t>
      </w:r>
      <w:r w:rsidRPr="00421BDE">
        <w:t xml:space="preserve">, </w:t>
      </w:r>
      <w:r>
        <w:t>May</w:t>
      </w:r>
      <w:r w:rsidRPr="00421BDE">
        <w:t xml:space="preserve"> 11th, 2026 – End of day </w:t>
      </w:r>
      <w:r w:rsidRPr="00421BDE">
        <w:rPr>
          <w:b/>
          <w:bCs/>
        </w:rPr>
        <w:t>Worth:</w:t>
      </w:r>
      <w:r w:rsidRPr="00421BDE">
        <w:t xml:space="preserve"> [20%] </w:t>
      </w:r>
    </w:p>
    <w:p w14:paraId="295EE824" w14:textId="5C88F7DF" w:rsidR="00421BDE" w:rsidRPr="00421BDE" w:rsidRDefault="00421BDE" w:rsidP="00421BDE">
      <w:r w:rsidRPr="00421BDE">
        <w:rPr>
          <w:b/>
          <w:bCs/>
        </w:rPr>
        <w:t>Policy:</w:t>
      </w:r>
      <w:r w:rsidRPr="00421BDE">
        <w:t xml:space="preserve"> No late submissions accepted.</w:t>
      </w:r>
    </w:p>
    <w:p w14:paraId="38FC78D5" w14:textId="77777777" w:rsidR="00421BDE" w:rsidRPr="00421BDE" w:rsidRDefault="00C40BE8" w:rsidP="00421BDE">
      <w:r>
        <w:pict w14:anchorId="2A1737AC">
          <v:rect id="_x0000_i1025" style="width:0;height:1.5pt" o:hralign="center" o:hrstd="t" o:hr="t" fillcolor="#a0a0a0" stroked="f"/>
        </w:pict>
      </w:r>
    </w:p>
    <w:p w14:paraId="48B44F5B" w14:textId="77777777" w:rsidR="00421BDE" w:rsidRPr="00421BDE" w:rsidRDefault="00421BDE" w:rsidP="00421BDE">
      <w:pPr>
        <w:rPr>
          <w:b/>
          <w:bCs/>
        </w:rPr>
      </w:pPr>
      <w:r w:rsidRPr="00421BDE">
        <w:rPr>
          <w:b/>
          <w:bCs/>
        </w:rPr>
        <w:t>Project Overview</w:t>
      </w:r>
    </w:p>
    <w:p w14:paraId="485536F1" w14:textId="77777777" w:rsidR="00421BDE" w:rsidRPr="00421BDE" w:rsidRDefault="00421BDE" w:rsidP="00421BDE">
      <w:r w:rsidRPr="00421BDE">
        <w:t xml:space="preserve">In established </w:t>
      </w:r>
      <w:r w:rsidRPr="00421BDE">
        <w:rPr>
          <w:b/>
          <w:bCs/>
        </w:rPr>
        <w:t>groups of 2</w:t>
      </w:r>
      <w:r w:rsidRPr="00421BDE">
        <w:t xml:space="preserve">, you will create a network topology based on a client interview and main site inventory. The goal is to design a robust </w:t>
      </w:r>
      <w:proofErr w:type="gramStart"/>
      <w:r w:rsidRPr="00421BDE">
        <w:t>on-premise</w:t>
      </w:r>
      <w:proofErr w:type="gramEnd"/>
      <w:r w:rsidRPr="00421BDE">
        <w:t xml:space="preserve"> expansion for a medical facility.</w:t>
      </w:r>
    </w:p>
    <w:p w14:paraId="08299013" w14:textId="77777777" w:rsidR="00421BDE" w:rsidRPr="00421BDE" w:rsidRDefault="00421BDE" w:rsidP="00421BDE">
      <w:r w:rsidRPr="00421BDE">
        <w:t>The audit document must include the following sections:</w:t>
      </w:r>
    </w:p>
    <w:p w14:paraId="3D88D82F" w14:textId="77777777" w:rsidR="00421BDE" w:rsidRPr="00421BDE" w:rsidRDefault="00421BDE" w:rsidP="00421BDE">
      <w:pPr>
        <w:numPr>
          <w:ilvl w:val="0"/>
          <w:numId w:val="5"/>
        </w:numPr>
      </w:pPr>
      <w:r w:rsidRPr="00421BDE">
        <w:rPr>
          <w:b/>
          <w:bCs/>
        </w:rPr>
        <w:t>Actual Situation</w:t>
      </w:r>
      <w:r w:rsidRPr="00421BDE">
        <w:t xml:space="preserve"> </w:t>
      </w:r>
    </w:p>
    <w:p w14:paraId="45DA4E27" w14:textId="77777777" w:rsidR="00421BDE" w:rsidRPr="00421BDE" w:rsidRDefault="00421BDE" w:rsidP="00421BDE">
      <w:pPr>
        <w:numPr>
          <w:ilvl w:val="0"/>
          <w:numId w:val="5"/>
        </w:numPr>
      </w:pPr>
      <w:r w:rsidRPr="00421BDE">
        <w:rPr>
          <w:b/>
          <w:bCs/>
        </w:rPr>
        <w:t>Solution / Recommendation</w:t>
      </w:r>
      <w:r w:rsidRPr="00421BDE">
        <w:t xml:space="preserve"> </w:t>
      </w:r>
    </w:p>
    <w:p w14:paraId="62F50828" w14:textId="77777777" w:rsidR="00421BDE" w:rsidRPr="00421BDE" w:rsidRDefault="00421BDE" w:rsidP="00421BDE">
      <w:pPr>
        <w:numPr>
          <w:ilvl w:val="0"/>
          <w:numId w:val="5"/>
        </w:numPr>
      </w:pPr>
      <w:r w:rsidRPr="00421BDE">
        <w:rPr>
          <w:b/>
          <w:bCs/>
        </w:rPr>
        <w:t>Conclusions</w:t>
      </w:r>
      <w:r w:rsidRPr="00421BDE">
        <w:t xml:space="preserve"> </w:t>
      </w:r>
    </w:p>
    <w:p w14:paraId="6D46C623" w14:textId="77777777" w:rsidR="00421BDE" w:rsidRPr="00421BDE" w:rsidRDefault="00421BDE" w:rsidP="00421BDE">
      <w:pPr>
        <w:numPr>
          <w:ilvl w:val="0"/>
          <w:numId w:val="5"/>
        </w:numPr>
      </w:pPr>
      <w:r w:rsidRPr="00421BDE">
        <w:rPr>
          <w:b/>
          <w:bCs/>
        </w:rPr>
        <w:t>Appendix</w:t>
      </w:r>
      <w:r w:rsidRPr="00421BDE">
        <w:t xml:space="preserve"> </w:t>
      </w:r>
    </w:p>
    <w:p w14:paraId="4F2C243A" w14:textId="77777777" w:rsidR="00421BDE" w:rsidRPr="00421BDE" w:rsidRDefault="00421BDE" w:rsidP="00421BDE">
      <w:pPr>
        <w:numPr>
          <w:ilvl w:val="1"/>
          <w:numId w:val="5"/>
        </w:numPr>
      </w:pPr>
      <w:r w:rsidRPr="00421BDE">
        <w:t xml:space="preserve">Terms and definitions </w:t>
      </w:r>
    </w:p>
    <w:p w14:paraId="6B76941E" w14:textId="77777777" w:rsidR="00421BDE" w:rsidRPr="00421BDE" w:rsidRDefault="00421BDE" w:rsidP="00421BDE">
      <w:pPr>
        <w:numPr>
          <w:ilvl w:val="1"/>
          <w:numId w:val="5"/>
        </w:numPr>
      </w:pPr>
      <w:r w:rsidRPr="00421BDE">
        <w:t xml:space="preserve">Network diagrams </w:t>
      </w:r>
    </w:p>
    <w:p w14:paraId="3F1D34F1" w14:textId="77777777" w:rsidR="00421BDE" w:rsidRPr="00421BDE" w:rsidRDefault="00421BDE" w:rsidP="00421BDE">
      <w:pPr>
        <w:numPr>
          <w:ilvl w:val="1"/>
          <w:numId w:val="5"/>
        </w:numPr>
      </w:pPr>
      <w:r w:rsidRPr="00421BDE">
        <w:t xml:space="preserve">Inventory List </w:t>
      </w:r>
    </w:p>
    <w:p w14:paraId="5E84C6B5" w14:textId="77777777" w:rsidR="00421BDE" w:rsidRPr="00421BDE" w:rsidRDefault="00421BDE" w:rsidP="00421BDE">
      <w:pPr>
        <w:rPr>
          <w:b/>
          <w:bCs/>
        </w:rPr>
      </w:pPr>
      <w:r w:rsidRPr="00421BDE">
        <w:rPr>
          <w:b/>
          <w:bCs/>
        </w:rPr>
        <w:t>Document Requirements</w:t>
      </w:r>
    </w:p>
    <w:p w14:paraId="26C800B2" w14:textId="77777777" w:rsidR="00421BDE" w:rsidRPr="00421BDE" w:rsidRDefault="00421BDE" w:rsidP="00421BDE">
      <w:pPr>
        <w:numPr>
          <w:ilvl w:val="0"/>
          <w:numId w:val="6"/>
        </w:numPr>
      </w:pPr>
      <w:r w:rsidRPr="00421BDE">
        <w:rPr>
          <w:b/>
          <w:bCs/>
        </w:rPr>
        <w:t>Length:</w:t>
      </w:r>
      <w:r w:rsidRPr="00421BDE">
        <w:t xml:space="preserve"> The body of the document (excluding the title page, table of contents, and any appendices) should be </w:t>
      </w:r>
      <w:r w:rsidRPr="00421BDE">
        <w:rPr>
          <w:b/>
          <w:bCs/>
        </w:rPr>
        <w:t>3 to 4 pages</w:t>
      </w:r>
      <w:r w:rsidRPr="00421BDE">
        <w:t xml:space="preserve"> in length.</w:t>
      </w:r>
    </w:p>
    <w:p w14:paraId="61CF7891" w14:textId="77777777" w:rsidR="00421BDE" w:rsidRPr="00421BDE" w:rsidRDefault="00421BDE" w:rsidP="00421BDE">
      <w:pPr>
        <w:numPr>
          <w:ilvl w:val="0"/>
          <w:numId w:val="6"/>
        </w:numPr>
      </w:pPr>
      <w:r w:rsidRPr="00421BDE">
        <w:rPr>
          <w:b/>
          <w:bCs/>
        </w:rPr>
        <w:t>Focus:</w:t>
      </w:r>
      <w:r w:rsidRPr="00421BDE">
        <w:t xml:space="preserve"> Quality is more important than quantity.</w:t>
      </w:r>
    </w:p>
    <w:p w14:paraId="6F512C96" w14:textId="77777777" w:rsidR="00421BDE" w:rsidRPr="00421BDE" w:rsidRDefault="00421BDE" w:rsidP="00421BDE">
      <w:pPr>
        <w:numPr>
          <w:ilvl w:val="0"/>
          <w:numId w:val="6"/>
        </w:numPr>
      </w:pPr>
      <w:r w:rsidRPr="00421BDE">
        <w:rPr>
          <w:b/>
          <w:bCs/>
        </w:rPr>
        <w:t>Scope:</w:t>
      </w:r>
      <w:r w:rsidRPr="00421BDE">
        <w:t xml:space="preserve"> Only </w:t>
      </w:r>
      <w:r w:rsidRPr="00421BDE">
        <w:rPr>
          <w:b/>
          <w:bCs/>
        </w:rPr>
        <w:t>one comprehensive solution</w:t>
      </w:r>
      <w:r w:rsidRPr="00421BDE">
        <w:t xml:space="preserve"> will be proposed to the client.</w:t>
      </w:r>
    </w:p>
    <w:p w14:paraId="18287580" w14:textId="7A7E2325" w:rsidR="00421BDE" w:rsidRPr="00421BDE" w:rsidRDefault="00421BDE" w:rsidP="00421BDE"/>
    <w:p w14:paraId="5D7F06E6" w14:textId="77777777" w:rsidR="00421BDE" w:rsidRDefault="00421BDE">
      <w:pPr>
        <w:rPr>
          <w:b/>
          <w:bCs/>
        </w:rPr>
      </w:pPr>
      <w:r>
        <w:rPr>
          <w:b/>
          <w:bCs/>
        </w:rPr>
        <w:br w:type="page"/>
      </w:r>
    </w:p>
    <w:p w14:paraId="3D38FD43" w14:textId="77777777" w:rsidR="00421BDE" w:rsidRDefault="00421BDE" w:rsidP="00421BDE">
      <w:pPr>
        <w:spacing w:before="480" w:after="240"/>
        <w:rPr>
          <w:b/>
          <w:bCs/>
        </w:rPr>
      </w:pPr>
    </w:p>
    <w:p w14:paraId="63305E7A" w14:textId="2F968A00" w:rsidR="00421BDE" w:rsidRPr="00421BDE" w:rsidRDefault="00421BDE" w:rsidP="00421BDE">
      <w:pPr>
        <w:spacing w:before="240" w:after="240"/>
        <w:rPr>
          <w:b/>
          <w:bCs/>
        </w:rPr>
      </w:pPr>
      <w:r w:rsidRPr="00421BDE">
        <w:rPr>
          <w:b/>
          <w:bCs/>
        </w:rPr>
        <w:t>Project Hypotheses</w:t>
      </w:r>
    </w:p>
    <w:p w14:paraId="51A56A40" w14:textId="77777777" w:rsidR="00421BDE" w:rsidRPr="00421BDE" w:rsidRDefault="00421BDE" w:rsidP="00421BDE">
      <w:pPr>
        <w:numPr>
          <w:ilvl w:val="0"/>
          <w:numId w:val="7"/>
        </w:numPr>
      </w:pPr>
      <w:r w:rsidRPr="00421BDE">
        <w:rPr>
          <w:b/>
          <w:bCs/>
        </w:rPr>
        <w:t>Workstations:</w:t>
      </w:r>
      <w:r w:rsidRPr="00421BDE">
        <w:t xml:space="preserve"> Each employee has a computer, except in the laboratory where computers are shared.</w:t>
      </w:r>
    </w:p>
    <w:p w14:paraId="51EA03B9" w14:textId="77777777" w:rsidR="00421BDE" w:rsidRPr="00421BDE" w:rsidRDefault="00421BDE" w:rsidP="00421BDE">
      <w:pPr>
        <w:numPr>
          <w:ilvl w:val="0"/>
          <w:numId w:val="7"/>
        </w:numPr>
      </w:pPr>
      <w:r w:rsidRPr="00421BDE">
        <w:rPr>
          <w:b/>
          <w:bCs/>
        </w:rPr>
        <w:t>Tools:</w:t>
      </w:r>
      <w:r w:rsidRPr="00421BDE">
        <w:t xml:space="preserve"> Use network elements available in </w:t>
      </w:r>
      <w:r w:rsidRPr="00421BDE">
        <w:rPr>
          <w:b/>
          <w:bCs/>
        </w:rPr>
        <w:t>Cisco Packet Tracer</w:t>
      </w:r>
      <w:r w:rsidRPr="00421BDE">
        <w:t>.</w:t>
      </w:r>
    </w:p>
    <w:p w14:paraId="199DAE52" w14:textId="77777777" w:rsidR="00421BDE" w:rsidRPr="00421BDE" w:rsidRDefault="00421BDE" w:rsidP="00421BDE">
      <w:pPr>
        <w:numPr>
          <w:ilvl w:val="0"/>
          <w:numId w:val="7"/>
        </w:numPr>
      </w:pPr>
      <w:r w:rsidRPr="00421BDE">
        <w:rPr>
          <w:b/>
          <w:bCs/>
        </w:rPr>
        <w:t>Connectivity:</w:t>
      </w:r>
      <w:r w:rsidRPr="00421BDE">
        <w:t xml:space="preserve"> For diagramming purposes, the internet connection is considered a </w:t>
      </w:r>
      <w:r w:rsidRPr="00421BDE">
        <w:rPr>
          <w:b/>
          <w:bCs/>
        </w:rPr>
        <w:t>Cloud connection</w:t>
      </w:r>
      <w:r w:rsidRPr="00421BDE">
        <w:t>.</w:t>
      </w:r>
    </w:p>
    <w:p w14:paraId="513538A9" w14:textId="77777777" w:rsidR="00421BDE" w:rsidRPr="00421BDE" w:rsidRDefault="00421BDE" w:rsidP="00421BDE">
      <w:pPr>
        <w:numPr>
          <w:ilvl w:val="0"/>
          <w:numId w:val="7"/>
        </w:numPr>
      </w:pPr>
      <w:r w:rsidRPr="00421BDE">
        <w:rPr>
          <w:b/>
          <w:bCs/>
        </w:rPr>
        <w:t>Procurement:</w:t>
      </w:r>
      <w:r w:rsidRPr="00421BDE">
        <w:t xml:space="preserve"> Prices for all upgrades or replacements must be checked on </w:t>
      </w:r>
      <w:r w:rsidRPr="00421BDE">
        <w:rPr>
          <w:b/>
          <w:bCs/>
        </w:rPr>
        <w:t>Canadian websites only</w:t>
      </w:r>
      <w:r w:rsidRPr="00421BDE">
        <w:t>.</w:t>
      </w:r>
    </w:p>
    <w:p w14:paraId="01CB8011" w14:textId="77777777" w:rsidR="00421BDE" w:rsidRPr="00421BDE" w:rsidRDefault="00C40BE8" w:rsidP="00421BDE">
      <w:r>
        <w:pict w14:anchorId="6D0FACD0">
          <v:rect id="_x0000_i1026" style="width:0;height:1.5pt" o:hralign="center" o:hrstd="t" o:hr="t" fillcolor="#a0a0a0" stroked="f"/>
        </w:pict>
      </w:r>
    </w:p>
    <w:p w14:paraId="76FCC964" w14:textId="77777777" w:rsidR="00421BDE" w:rsidRPr="00421BDE" w:rsidRDefault="00421BDE" w:rsidP="00421BDE">
      <w:pPr>
        <w:rPr>
          <w:b/>
          <w:bCs/>
        </w:rPr>
      </w:pPr>
      <w:r w:rsidRPr="00421BDE">
        <w:rPr>
          <w:b/>
          <w:bCs/>
        </w:rPr>
        <w:t>Deliverables &amp; 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6"/>
        <w:gridCol w:w="868"/>
      </w:tblGrid>
      <w:tr w:rsidR="00421BDE" w:rsidRPr="00421BDE" w14:paraId="19B284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6EA87" w14:textId="77777777" w:rsidR="00421BDE" w:rsidRPr="00421BDE" w:rsidRDefault="00421BDE" w:rsidP="00421BDE">
            <w:r w:rsidRPr="00421BDE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02EDD" w14:textId="77777777" w:rsidR="00421BDE" w:rsidRPr="00421BDE" w:rsidRDefault="00421BDE" w:rsidP="00421BDE">
            <w:r w:rsidRPr="00421BDE">
              <w:rPr>
                <w:b/>
                <w:bCs/>
              </w:rPr>
              <w:t>Weight</w:t>
            </w:r>
          </w:p>
        </w:tc>
      </w:tr>
      <w:tr w:rsidR="00421BDE" w:rsidRPr="00421BDE" w14:paraId="46092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BB54" w14:textId="77777777" w:rsidR="00421BDE" w:rsidRPr="00421BDE" w:rsidRDefault="00421BDE" w:rsidP="00421BDE">
            <w:r w:rsidRPr="00421BDE">
              <w:rPr>
                <w:b/>
                <w:bCs/>
              </w:rPr>
              <w:t>Proposal Document:</w:t>
            </w:r>
            <w:r w:rsidRPr="00421BDE">
              <w:t xml:space="preserve"> The proposal document with all required appendices.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87EE7" w14:textId="77777777" w:rsidR="00421BDE" w:rsidRPr="00421BDE" w:rsidRDefault="00421BDE" w:rsidP="00421BDE">
            <w:r w:rsidRPr="00421BDE">
              <w:t>25%</w:t>
            </w:r>
          </w:p>
        </w:tc>
      </w:tr>
      <w:tr w:rsidR="00421BDE" w:rsidRPr="00421BDE" w14:paraId="0639F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EBE4A" w14:textId="77777777" w:rsidR="00421BDE" w:rsidRPr="00421BDE" w:rsidRDefault="00421BDE" w:rsidP="00421BDE">
            <w:r w:rsidRPr="00421BDE">
              <w:rPr>
                <w:b/>
                <w:bCs/>
              </w:rPr>
              <w:t>PowerPoint Presentation:</w:t>
            </w:r>
            <w:r w:rsidRPr="00421BDE">
              <w:t xml:space="preserve"> A presentation detailing the proposed solution scenario.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715BE" w14:textId="77777777" w:rsidR="00421BDE" w:rsidRPr="00421BDE" w:rsidRDefault="00421BDE" w:rsidP="00421BDE">
            <w:r w:rsidRPr="00421BDE">
              <w:t>10%</w:t>
            </w:r>
          </w:p>
        </w:tc>
      </w:tr>
      <w:tr w:rsidR="00421BDE" w:rsidRPr="00421BDE" w14:paraId="7FE47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917DC" w14:textId="77777777" w:rsidR="00421BDE" w:rsidRPr="00421BDE" w:rsidRDefault="00421BDE" w:rsidP="00421BDE">
            <w:r w:rsidRPr="00421BDE">
              <w:rPr>
                <w:b/>
                <w:bCs/>
              </w:rPr>
              <w:t>Oral Presentation:</w:t>
            </w:r>
            <w:r w:rsidRPr="00421BDE">
              <w:t xml:space="preserve"> 15-minute presentation during the last two days of class.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54929" w14:textId="77777777" w:rsidR="00421BDE" w:rsidRPr="00421BDE" w:rsidRDefault="00421BDE" w:rsidP="00421BDE">
            <w:r w:rsidRPr="00421BDE">
              <w:t>10%</w:t>
            </w:r>
          </w:p>
        </w:tc>
      </w:tr>
      <w:tr w:rsidR="00421BDE" w:rsidRPr="00421BDE" w14:paraId="547D8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22D47" w14:textId="77777777" w:rsidR="00421BDE" w:rsidRPr="00421BDE" w:rsidRDefault="00421BDE" w:rsidP="00421BDE">
            <w:r w:rsidRPr="00421BDE">
              <w:rPr>
                <w:b/>
                <w:bCs/>
              </w:rPr>
              <w:t>Technical Implementation:</w:t>
            </w:r>
            <w:r w:rsidRPr="00421BDE">
              <w:t xml:space="preserve"> The Packet Tracer diagram of the chosen solution named Team#_Net_s</w:t>
            </w:r>
            <w:proofErr w:type="gramStart"/>
            <w:r w:rsidRPr="00421BDE">
              <w:t>#.</w:t>
            </w:r>
            <w:proofErr w:type="spellStart"/>
            <w:r w:rsidRPr="00421BDE">
              <w:t>pka</w:t>
            </w:r>
            <w:proofErr w:type="spellEnd"/>
            <w:proofErr w:type="gramEnd"/>
            <w:r w:rsidRPr="00421BD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00430" w14:textId="77777777" w:rsidR="00421BDE" w:rsidRPr="00421BDE" w:rsidRDefault="00421BDE" w:rsidP="00421BDE">
            <w:r w:rsidRPr="00421BDE">
              <w:t>50%</w:t>
            </w:r>
          </w:p>
        </w:tc>
      </w:tr>
      <w:tr w:rsidR="00421BDE" w:rsidRPr="00421BDE" w14:paraId="306FF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60989" w14:textId="77777777" w:rsidR="00421BDE" w:rsidRPr="00421BDE" w:rsidRDefault="00421BDE" w:rsidP="00421BDE">
            <w:r w:rsidRPr="00421BDE">
              <w:rPr>
                <w:b/>
                <w:bCs/>
              </w:rPr>
              <w:t>Evaluation:</w:t>
            </w:r>
            <w:r w:rsidRPr="00421BDE">
              <w:t xml:space="preserve"> Self and peer evaluation document filled by each student.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8C1CF" w14:textId="77777777" w:rsidR="00421BDE" w:rsidRPr="00421BDE" w:rsidRDefault="00421BDE" w:rsidP="00421BDE">
            <w:r w:rsidRPr="00421BDE">
              <w:t>5%</w:t>
            </w:r>
          </w:p>
        </w:tc>
      </w:tr>
    </w:tbl>
    <w:p w14:paraId="28C1FCF1" w14:textId="77777777" w:rsidR="00F02480" w:rsidRDefault="00F02480" w:rsidP="00421BDE">
      <w:pPr>
        <w:rPr>
          <w:b/>
          <w:bCs/>
        </w:rPr>
      </w:pPr>
    </w:p>
    <w:p w14:paraId="3C6CE1B4" w14:textId="443E6553" w:rsidR="000F5109" w:rsidRDefault="00FC594E" w:rsidP="00421BDE">
      <w:pPr>
        <w:rPr>
          <w:b/>
          <w:bCs/>
        </w:rPr>
      </w:pPr>
      <w:r w:rsidRPr="00FC594E">
        <w:rPr>
          <w:b/>
          <w:bCs/>
        </w:rPr>
        <w:t>Note:</w:t>
      </w:r>
    </w:p>
    <w:p w14:paraId="3799C133" w14:textId="381B7987" w:rsidR="00FC594E" w:rsidRPr="00421BDE" w:rsidRDefault="00FC594E" w:rsidP="00421BDE">
      <w:r>
        <w:t xml:space="preserve">Each student must submit the </w:t>
      </w:r>
      <w:r w:rsidRPr="00FC594E">
        <w:rPr>
          <w:b/>
          <w:bCs/>
        </w:rPr>
        <w:t xml:space="preserve">full </w:t>
      </w:r>
      <w:r>
        <w:t xml:space="preserve">project package on Lea in a zip file. </w:t>
      </w:r>
      <w:r w:rsidR="00FC44D8">
        <w:t>(</w:t>
      </w:r>
      <w:r w:rsidR="000F5109">
        <w:t xml:space="preserve">Will extract </w:t>
      </w:r>
      <w:r w:rsidR="000F5109" w:rsidRPr="000F5109">
        <w:rPr>
          <w:b/>
          <w:bCs/>
        </w:rPr>
        <w:t>20%</w:t>
      </w:r>
      <w:r w:rsidR="000F5109">
        <w:t xml:space="preserve"> for not submitting all the files in the deliverable table).</w:t>
      </w:r>
    </w:p>
    <w:p w14:paraId="358C19E6" w14:textId="65F1C2C5" w:rsidR="005938E5" w:rsidRDefault="00440163">
      <w:pPr>
        <w:rPr>
          <w:b/>
          <w:bCs/>
        </w:rPr>
      </w:pPr>
      <w:r w:rsidRPr="00440163">
        <w:rPr>
          <w:b/>
          <w:bCs/>
        </w:rPr>
        <w:t>Approved department attendance policy</w:t>
      </w:r>
    </w:p>
    <w:p w14:paraId="10817474" w14:textId="77777777" w:rsidR="00011832" w:rsidRPr="00303075" w:rsidRDefault="00F02480" w:rsidP="00303075">
      <w:pPr>
        <w:pStyle w:val="ListParagraph"/>
        <w:numPr>
          <w:ilvl w:val="0"/>
          <w:numId w:val="9"/>
        </w:numPr>
        <w:rPr>
          <w:color w:val="EE0000"/>
        </w:rPr>
      </w:pPr>
      <w:r w:rsidRPr="00303075">
        <w:rPr>
          <w:b/>
          <w:bCs/>
          <w:color w:val="EE0000"/>
        </w:rPr>
        <w:t>In class group work or project integration activities:</w:t>
      </w:r>
      <w:r w:rsidRPr="00303075">
        <w:rPr>
          <w:color w:val="EE0000"/>
        </w:rPr>
        <w:t xml:space="preserve"> </w:t>
      </w:r>
    </w:p>
    <w:p w14:paraId="4F182EF8" w14:textId="7577D05D" w:rsidR="00F02480" w:rsidRPr="00F02480" w:rsidRDefault="00F02480">
      <w:pPr>
        <w:rPr>
          <w:color w:val="EE0000"/>
        </w:rPr>
      </w:pPr>
      <w:r w:rsidRPr="00F02480">
        <w:rPr>
          <w:color w:val="EE0000"/>
        </w:rPr>
        <w:t>Absences that amount to more than 20% of the hours associated with any of these activities will result in a grade of zero on the assessment related to the missed activity, unless the absences have been deemed excused absences as per the IPESA</w:t>
      </w:r>
      <w:r w:rsidRPr="00F02480">
        <w:rPr>
          <w:color w:val="EE0000"/>
        </w:rPr>
        <w:t>.</w:t>
      </w:r>
    </w:p>
    <w:p w14:paraId="53912C14" w14:textId="77777777" w:rsidR="005938E5" w:rsidRDefault="005938E5" w:rsidP="005938E5">
      <w:pPr>
        <w:spacing w:before="240"/>
        <w:rPr>
          <w:b/>
          <w:bCs/>
        </w:rPr>
      </w:pPr>
    </w:p>
    <w:p w14:paraId="79C8EA08" w14:textId="47EC6951" w:rsidR="00421BDE" w:rsidRPr="00421BDE" w:rsidRDefault="00421BDE" w:rsidP="005938E5">
      <w:pPr>
        <w:spacing w:before="240"/>
        <w:rPr>
          <w:b/>
          <w:bCs/>
        </w:rPr>
      </w:pPr>
      <w:r w:rsidRPr="00421BDE">
        <w:rPr>
          <w:b/>
          <w:bCs/>
        </w:rPr>
        <w:t>Client Interview: "</w:t>
      </w:r>
      <w:proofErr w:type="spellStart"/>
      <w:r w:rsidRPr="00421BDE">
        <w:rPr>
          <w:b/>
          <w:bCs/>
        </w:rPr>
        <w:t>HealthyLife</w:t>
      </w:r>
      <w:proofErr w:type="spellEnd"/>
      <w:r w:rsidRPr="00421BDE">
        <w:rPr>
          <w:b/>
          <w:bCs/>
        </w:rPr>
        <w:t xml:space="preserve"> Specialists"</w:t>
      </w:r>
    </w:p>
    <w:p w14:paraId="2BC71B69" w14:textId="77777777" w:rsidR="00421BDE" w:rsidRPr="00421BDE" w:rsidRDefault="00421BDE" w:rsidP="00421BDE">
      <w:r w:rsidRPr="00421BDE">
        <w:rPr>
          <w:b/>
          <w:bCs/>
        </w:rPr>
        <w:t>Q: Why do you need our services? What are the problems with your current network?</w:t>
      </w:r>
    </w:p>
    <w:p w14:paraId="10735135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We are planning an expansion and bought a new location approximately 12 km away from our main site. Our current network struggles with the massive imaging files we generate.</w:t>
      </w:r>
    </w:p>
    <w:p w14:paraId="32FF0B5D" w14:textId="77777777" w:rsidR="00421BDE" w:rsidRPr="00421BDE" w:rsidRDefault="00421BDE" w:rsidP="00421BDE">
      <w:r w:rsidRPr="00421BDE">
        <w:rPr>
          <w:b/>
          <w:bCs/>
        </w:rPr>
        <w:t>Q: What are the requirements for the new location?</w:t>
      </w:r>
    </w:p>
    <w:p w14:paraId="7D63AF98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There is a constant need to connect to our high-resolution imaging database and the Patient Management System (PMS) hosted on our main servers.</w:t>
      </w:r>
    </w:p>
    <w:p w14:paraId="74545EFD" w14:textId="77777777" w:rsidR="00421BDE" w:rsidRPr="00421BDE" w:rsidRDefault="00421BDE" w:rsidP="00421BDE">
      <w:r w:rsidRPr="00421BDE">
        <w:rPr>
          <w:b/>
          <w:bCs/>
        </w:rPr>
        <w:t>Q: What services are currently hosted on your servers?</w:t>
      </w:r>
    </w:p>
    <w:p w14:paraId="63CD0B04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We host the PMS, a secure patient record database, and a lab result portal. Because our scans are </w:t>
      </w:r>
      <w:proofErr w:type="gramStart"/>
      <w:r w:rsidRPr="00421BDE">
        <w:t>high-detail</w:t>
      </w:r>
      <w:proofErr w:type="gramEnd"/>
      <w:r w:rsidRPr="00421BDE">
        <w:t>, we are quickly running out of storage space.</w:t>
      </w:r>
    </w:p>
    <w:p w14:paraId="4C2C8313" w14:textId="77777777" w:rsidR="00421BDE" w:rsidRPr="00421BDE" w:rsidRDefault="00421BDE" w:rsidP="00421BDE">
      <w:r w:rsidRPr="00421BDE">
        <w:rPr>
          <w:b/>
          <w:bCs/>
        </w:rPr>
        <w:t>Q: How do the servers perform?</w:t>
      </w:r>
    </w:p>
    <w:p w14:paraId="62AD5BF2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Services are stable, but we experience lag during large file transfers and don't know the cause.</w:t>
      </w:r>
    </w:p>
    <w:p w14:paraId="2FAD5045" w14:textId="77777777" w:rsidR="00421BDE" w:rsidRPr="00421BDE" w:rsidRDefault="00421BDE" w:rsidP="00421BDE">
      <w:r w:rsidRPr="00421BDE">
        <w:rPr>
          <w:b/>
          <w:bCs/>
        </w:rPr>
        <w:t>Q: What is your stance on Cloud technologies?</w:t>
      </w:r>
    </w:p>
    <w:p w14:paraId="26ED3C7D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We are not interested in cloud for this expansion. We require all primary data and infrastructure to be kept on-site due to strict medical privacy regulations and the physical size of our files. We prefer investing in hardware we own and maintain locally.</w:t>
      </w:r>
    </w:p>
    <w:p w14:paraId="76363D95" w14:textId="77777777" w:rsidR="00421BDE" w:rsidRPr="00421BDE" w:rsidRDefault="00421BDE" w:rsidP="00421BDE">
      <w:r w:rsidRPr="00421BDE">
        <w:rPr>
          <w:b/>
          <w:bCs/>
        </w:rPr>
        <w:t>Q: Do you require Wi-Fi?</w:t>
      </w:r>
    </w:p>
    <w:p w14:paraId="19E5637C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Yes, we need secure Wi-Fi for staff tablets and a separate guest network for patients at the new location.</w:t>
      </w:r>
    </w:p>
    <w:p w14:paraId="10264452" w14:textId="77777777" w:rsidR="00421BDE" w:rsidRPr="00421BDE" w:rsidRDefault="00421BDE" w:rsidP="00421BDE">
      <w:r w:rsidRPr="00421BDE">
        <w:rPr>
          <w:b/>
          <w:bCs/>
        </w:rPr>
        <w:t>Q: Other services that will use the connection?</w:t>
      </w:r>
    </w:p>
    <w:p w14:paraId="2717C114" w14:textId="77777777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Our doctors work on a hybrid schedule and need to review charts from home. It is essential to have secure VPN capabilities.</w:t>
      </w:r>
    </w:p>
    <w:p w14:paraId="5556D416" w14:textId="77777777" w:rsidR="00421BDE" w:rsidRPr="00421BDE" w:rsidRDefault="00421BDE" w:rsidP="00421BDE">
      <w:r w:rsidRPr="00421BDE">
        <w:rPr>
          <w:b/>
          <w:bCs/>
        </w:rPr>
        <w:t>Q: How many departments and employees do you have?</w:t>
      </w:r>
    </w:p>
    <w:p w14:paraId="7F133631" w14:textId="2AC0A645" w:rsidR="00421BDE" w:rsidRPr="00421BDE" w:rsidRDefault="00421BDE" w:rsidP="00421BDE">
      <w:r w:rsidRPr="00421BDE">
        <w:rPr>
          <w:b/>
          <w:bCs/>
        </w:rPr>
        <w:t>A:</w:t>
      </w:r>
      <w:r w:rsidRPr="00421BDE">
        <w:t xml:space="preserve"> Admin/Reception (4), Doctors (10), Nurses (1</w:t>
      </w:r>
      <w:r w:rsidR="00CD5614">
        <w:t>6</w:t>
      </w:r>
      <w:r w:rsidRPr="00421BDE">
        <w:t>), Lab Techs (20), IT (</w:t>
      </w:r>
      <w:r w:rsidR="00CD5614">
        <w:t>2</w:t>
      </w:r>
      <w:r w:rsidRPr="00421BDE">
        <w:t>). The new location will add half the size of our current staff.</w:t>
      </w:r>
    </w:p>
    <w:p w14:paraId="1F12ECB7" w14:textId="48D4F3D2" w:rsidR="00421BDE" w:rsidRPr="00421BDE" w:rsidRDefault="00421BDE" w:rsidP="00421BDE"/>
    <w:p w14:paraId="037F61BB" w14:textId="77777777" w:rsidR="00180146" w:rsidRDefault="00180146" w:rsidP="00421BDE"/>
    <w:p w14:paraId="340FE626" w14:textId="027CA981" w:rsidR="00421BDE" w:rsidRPr="00421BDE" w:rsidRDefault="00421BDE" w:rsidP="00421BDE">
      <w:r w:rsidRPr="00421BDE">
        <w:lastRenderedPageBreak/>
        <w:t xml:space="preserve">Main Site Inventory </w:t>
      </w:r>
    </w:p>
    <w:p w14:paraId="60FD0616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Internet:</w:t>
      </w:r>
      <w:r w:rsidRPr="00421BDE">
        <w:t xml:space="preserve"> 1Gbps Fiber </w:t>
      </w:r>
    </w:p>
    <w:p w14:paraId="65DF625E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Security:</w:t>
      </w:r>
      <w:r w:rsidRPr="00421BDE">
        <w:t xml:space="preserve"> Cisco Firepower Firewall </w:t>
      </w:r>
    </w:p>
    <w:p w14:paraId="45CD8AF6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Switching:</w:t>
      </w:r>
      <w:r w:rsidRPr="00421BDE">
        <w:t xml:space="preserve"> 2x 48-port Managed Switches </w:t>
      </w:r>
    </w:p>
    <w:p w14:paraId="7958DEE6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Routing:</w:t>
      </w:r>
      <w:r w:rsidRPr="00421BDE">
        <w:t xml:space="preserve"> 2x Routers (Internal and VoIP) </w:t>
      </w:r>
    </w:p>
    <w:p w14:paraId="616C0E18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IP Phones:</w:t>
      </w:r>
      <w:r w:rsidRPr="00421BDE">
        <w:t xml:space="preserve"> 25 Devices </w:t>
      </w:r>
    </w:p>
    <w:p w14:paraId="0965A855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Workstations:</w:t>
      </w:r>
      <w:r w:rsidRPr="00421BDE">
        <w:t xml:space="preserve"> 35x Windows 11 Desktops </w:t>
      </w:r>
    </w:p>
    <w:p w14:paraId="1BF770CA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Server:</w:t>
      </w:r>
      <w:r w:rsidRPr="00421BDE">
        <w:t xml:space="preserve"> HP ProLiant (12 core, 32 GB RAM, 2TB RAID 10) </w:t>
      </w:r>
    </w:p>
    <w:p w14:paraId="7EAEB9CA" w14:textId="77777777" w:rsidR="00421BDE" w:rsidRPr="00421BDE" w:rsidRDefault="00421BDE" w:rsidP="00421BDE">
      <w:pPr>
        <w:numPr>
          <w:ilvl w:val="0"/>
          <w:numId w:val="8"/>
        </w:numPr>
      </w:pPr>
      <w:r w:rsidRPr="00421BDE">
        <w:rPr>
          <w:b/>
          <w:bCs/>
        </w:rPr>
        <w:t>Storage:</w:t>
      </w:r>
      <w:r w:rsidRPr="00421BDE">
        <w:t xml:space="preserve"> 6TB NAS (RAID 5) </w:t>
      </w:r>
    </w:p>
    <w:p w14:paraId="101A745F" w14:textId="0354EB70" w:rsidR="00421BDE" w:rsidRPr="00421BDE" w:rsidRDefault="00421BDE" w:rsidP="00421BDE"/>
    <w:p w14:paraId="78E1117D" w14:textId="5D211DC5" w:rsidR="005938E5" w:rsidRDefault="005938E5">
      <w:r w:rsidRPr="005938E5">
        <w:rPr>
          <w:noProof/>
        </w:rPr>
        <w:drawing>
          <wp:inline distT="0" distB="0" distL="0" distR="0" wp14:anchorId="5A7FE987" wp14:editId="4935E366">
            <wp:extent cx="6280907" cy="3429000"/>
            <wp:effectExtent l="0" t="0" r="5715" b="0"/>
            <wp:docPr id="6091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43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0920" cy="3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E15312" w14:textId="77777777" w:rsidR="005938E5" w:rsidRDefault="005938E5" w:rsidP="00421BDE"/>
    <w:p w14:paraId="61EF08E5" w14:textId="6D68F08D" w:rsidR="00421BDE" w:rsidRPr="00421BDE" w:rsidRDefault="00421BDE" w:rsidP="00421BDE">
      <w:r w:rsidRPr="00421BDE">
        <w:t xml:space="preserve">Self / Peer Evaluation </w:t>
      </w:r>
    </w:p>
    <w:p w14:paraId="2A3535B9" w14:textId="77777777" w:rsidR="00421BDE" w:rsidRPr="00421BDE" w:rsidRDefault="00421BDE" w:rsidP="00421BDE">
      <w:r w:rsidRPr="00421BDE">
        <w:rPr>
          <w:b/>
          <w:bCs/>
        </w:rPr>
        <w:t>Team Number:</w:t>
      </w:r>
      <w:r w:rsidRPr="00421BDE">
        <w:t xml:space="preserve"> ______________ </w:t>
      </w:r>
      <w:r w:rsidRPr="00421BDE">
        <w:rPr>
          <w:b/>
          <w:bCs/>
        </w:rPr>
        <w:t>Your Name:</w:t>
      </w:r>
      <w:r w:rsidRPr="00421BDE">
        <w:t xml:space="preserve"> ___________________________________ 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1040"/>
        <w:gridCol w:w="1543"/>
        <w:gridCol w:w="992"/>
        <w:gridCol w:w="1134"/>
      </w:tblGrid>
      <w:tr w:rsidR="005938E5" w:rsidRPr="005938E5" w14:paraId="438EED12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FBF0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20A85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Rarely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A4C1C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Sometimes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6A610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Mostly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D9020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Always</w:t>
            </w:r>
          </w:p>
        </w:tc>
      </w:tr>
      <w:tr w:rsidR="005938E5" w:rsidRPr="005938E5" w14:paraId="6DF89FB7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9B663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Did a fair share of the work involved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CE8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E837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5C85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52A7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  <w:tr w:rsidR="005938E5" w:rsidRPr="005938E5" w14:paraId="6457A187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42185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Was cooperative / completed their allocated task(s)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D6D6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C2C3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5F6C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8EF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  <w:tr w:rsidR="005938E5" w:rsidRPr="005938E5" w14:paraId="605A8CC3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CB09B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Contributed to ideas / planning / preparation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E7BF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887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183A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235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  <w:tr w:rsidR="005938E5" w:rsidRPr="005938E5" w14:paraId="536D30E4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6F6D9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Was positive and helpful throughout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ACCA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7F94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FB1A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DFF9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</w:tbl>
    <w:p w14:paraId="1EF98813" w14:textId="77777777" w:rsidR="005938E5" w:rsidRPr="005938E5" w:rsidRDefault="005938E5" w:rsidP="005938E5">
      <w:pPr>
        <w:rPr>
          <w:b/>
          <w:bCs/>
        </w:rPr>
      </w:pPr>
    </w:p>
    <w:p w14:paraId="46A587D1" w14:textId="3B8CB547" w:rsidR="005938E5" w:rsidRPr="005938E5" w:rsidRDefault="005938E5" w:rsidP="005938E5">
      <w:pPr>
        <w:rPr>
          <w:b/>
          <w:bCs/>
        </w:rPr>
      </w:pPr>
      <w:r>
        <w:rPr>
          <w:b/>
          <w:bCs/>
        </w:rPr>
        <w:t>Partner name _____________________________________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1040"/>
        <w:gridCol w:w="1543"/>
        <w:gridCol w:w="992"/>
        <w:gridCol w:w="1134"/>
      </w:tblGrid>
      <w:tr w:rsidR="005938E5" w:rsidRPr="005938E5" w14:paraId="3C13537F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3F75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73FDF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Rarely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A3C15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Sometimes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FC506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Mostly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5764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Always</w:t>
            </w:r>
          </w:p>
        </w:tc>
      </w:tr>
      <w:tr w:rsidR="005938E5" w:rsidRPr="005938E5" w14:paraId="00E9C849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70381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Did a fair share of the work involved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59F0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F925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D9AF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CED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  <w:tr w:rsidR="005938E5" w:rsidRPr="005938E5" w14:paraId="62493C7A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548E3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Was cooperative / completed their allocated task(s)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FCAC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5C22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2B63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6728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  <w:tr w:rsidR="005938E5" w:rsidRPr="005938E5" w14:paraId="449DBE76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1F115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Contributed to ideas / planning / preparation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8787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DF1CD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224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0C91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  <w:tr w:rsidR="005938E5" w:rsidRPr="005938E5" w14:paraId="3065AE2A" w14:textId="77777777" w:rsidTr="005938E5"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0A003" w14:textId="77777777" w:rsidR="005938E5" w:rsidRPr="005938E5" w:rsidRDefault="005938E5" w:rsidP="005938E5">
            <w:pPr>
              <w:rPr>
                <w:b/>
                <w:bCs/>
              </w:rPr>
            </w:pPr>
            <w:r w:rsidRPr="005938E5">
              <w:rPr>
                <w:b/>
                <w:bCs/>
              </w:rPr>
              <w:t>Was positive and helpful throughout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898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C6CE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ABD9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6398" w14:textId="77777777" w:rsidR="005938E5" w:rsidRPr="005938E5" w:rsidRDefault="005938E5" w:rsidP="005938E5">
            <w:pPr>
              <w:rPr>
                <w:b/>
                <w:bCs/>
              </w:rPr>
            </w:pPr>
          </w:p>
        </w:tc>
      </w:tr>
    </w:tbl>
    <w:p w14:paraId="47D742F8" w14:textId="77777777" w:rsidR="005938E5" w:rsidRPr="005938E5" w:rsidRDefault="005938E5" w:rsidP="005938E5">
      <w:pPr>
        <w:rPr>
          <w:b/>
          <w:bCs/>
        </w:rPr>
      </w:pPr>
    </w:p>
    <w:p w14:paraId="33D57EA6" w14:textId="77777777" w:rsidR="0062448C" w:rsidRPr="00421BDE" w:rsidRDefault="0062448C" w:rsidP="00421BDE"/>
    <w:sectPr w:rsidR="0062448C" w:rsidRPr="00421BDE" w:rsidSect="00011832">
      <w:headerReference w:type="default" r:id="rId8"/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505A7" w14:textId="77777777" w:rsidR="00312672" w:rsidRDefault="00312672" w:rsidP="00421BDE">
      <w:pPr>
        <w:spacing w:after="0" w:line="240" w:lineRule="auto"/>
      </w:pPr>
      <w:r>
        <w:separator/>
      </w:r>
    </w:p>
  </w:endnote>
  <w:endnote w:type="continuationSeparator" w:id="0">
    <w:p w14:paraId="631EAEA5" w14:textId="77777777" w:rsidR="00312672" w:rsidRDefault="00312672" w:rsidP="00421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FBD6" w14:textId="77777777" w:rsidR="00312672" w:rsidRDefault="00312672" w:rsidP="00421BDE">
      <w:pPr>
        <w:spacing w:after="0" w:line="240" w:lineRule="auto"/>
      </w:pPr>
      <w:r>
        <w:separator/>
      </w:r>
    </w:p>
  </w:footnote>
  <w:footnote w:type="continuationSeparator" w:id="0">
    <w:p w14:paraId="3CF243D4" w14:textId="77777777" w:rsidR="00312672" w:rsidRDefault="00312672" w:rsidP="00421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3D98" w14:textId="277B81D4" w:rsidR="00421BDE" w:rsidRPr="00421BDE" w:rsidRDefault="00421BDE" w:rsidP="00421BDE">
    <w:pPr>
      <w:pStyle w:val="Header"/>
    </w:pPr>
    <w:r w:rsidRPr="00421BDE">
      <w:t>Networking</w:t>
    </w:r>
    <w:r w:rsidRPr="00421BDE">
      <w:tab/>
    </w:r>
    <w:r>
      <w:tab/>
    </w:r>
    <w:r w:rsidRPr="00421BDE">
      <w:t xml:space="preserve">May </w:t>
    </w:r>
    <w:r>
      <w:t>11th</w:t>
    </w:r>
    <w:r w:rsidRPr="00421BDE">
      <w:t>, 202</w:t>
    </w:r>
    <w:r>
      <w:t>6</w:t>
    </w:r>
  </w:p>
  <w:p w14:paraId="1FF7D719" w14:textId="34B0C2CD" w:rsidR="00421BDE" w:rsidRPr="00421BDE" w:rsidRDefault="00421BDE" w:rsidP="00421BDE">
    <w:pPr>
      <w:pStyle w:val="Header"/>
    </w:pPr>
    <w:r w:rsidRPr="00421BDE">
      <w:t xml:space="preserve">420-2N5-AB </w:t>
    </w:r>
    <w:r w:rsidRPr="00421BDE">
      <w:tab/>
    </w:r>
    <w:r>
      <w:tab/>
    </w:r>
    <w:r w:rsidRPr="00421BDE">
      <w:t>Worth 20%</w:t>
    </w:r>
  </w:p>
  <w:p w14:paraId="7ED41F50" w14:textId="01F63806" w:rsidR="00421BDE" w:rsidRDefault="00C40BE8">
    <w:pPr>
      <w:pStyle w:val="Header"/>
    </w:pPr>
    <w:r>
      <w:pict w14:anchorId="2E049C8A">
        <v:rect id="_x0000_i105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4183"/>
    <w:multiLevelType w:val="multilevel"/>
    <w:tmpl w:val="1E0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00D"/>
    <w:multiLevelType w:val="multilevel"/>
    <w:tmpl w:val="287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4075E"/>
    <w:multiLevelType w:val="multilevel"/>
    <w:tmpl w:val="A25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20015"/>
    <w:multiLevelType w:val="hybridMultilevel"/>
    <w:tmpl w:val="850210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E01C8"/>
    <w:multiLevelType w:val="multilevel"/>
    <w:tmpl w:val="0ACC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36FDE"/>
    <w:multiLevelType w:val="multilevel"/>
    <w:tmpl w:val="D9D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67290"/>
    <w:multiLevelType w:val="multilevel"/>
    <w:tmpl w:val="918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644C9"/>
    <w:multiLevelType w:val="multilevel"/>
    <w:tmpl w:val="29B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E6E6E"/>
    <w:multiLevelType w:val="multilevel"/>
    <w:tmpl w:val="5D6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166095">
    <w:abstractNumId w:val="0"/>
  </w:num>
  <w:num w:numId="2" w16cid:durableId="2010672510">
    <w:abstractNumId w:val="1"/>
  </w:num>
  <w:num w:numId="3" w16cid:durableId="1877154607">
    <w:abstractNumId w:val="4"/>
  </w:num>
  <w:num w:numId="4" w16cid:durableId="1935700610">
    <w:abstractNumId w:val="2"/>
  </w:num>
  <w:num w:numId="5" w16cid:durableId="839975844">
    <w:abstractNumId w:val="8"/>
  </w:num>
  <w:num w:numId="6" w16cid:durableId="1046610868">
    <w:abstractNumId w:val="7"/>
  </w:num>
  <w:num w:numId="7" w16cid:durableId="1577862090">
    <w:abstractNumId w:val="6"/>
  </w:num>
  <w:num w:numId="8" w16cid:durableId="814641991">
    <w:abstractNumId w:val="5"/>
  </w:num>
  <w:num w:numId="9" w16cid:durableId="133986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DE"/>
    <w:rsid w:val="00011832"/>
    <w:rsid w:val="000F5109"/>
    <w:rsid w:val="00163CD2"/>
    <w:rsid w:val="00180146"/>
    <w:rsid w:val="00303075"/>
    <w:rsid w:val="00312672"/>
    <w:rsid w:val="00421BDE"/>
    <w:rsid w:val="00440163"/>
    <w:rsid w:val="005938E5"/>
    <w:rsid w:val="0062448C"/>
    <w:rsid w:val="00A547ED"/>
    <w:rsid w:val="00B35C3C"/>
    <w:rsid w:val="00C40BE8"/>
    <w:rsid w:val="00CA770F"/>
    <w:rsid w:val="00CD5614"/>
    <w:rsid w:val="00E7658C"/>
    <w:rsid w:val="00E8053A"/>
    <w:rsid w:val="00F02480"/>
    <w:rsid w:val="00F364D4"/>
    <w:rsid w:val="00F444FE"/>
    <w:rsid w:val="00FC44D8"/>
    <w:rsid w:val="00FC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13956"/>
  <w15:chartTrackingRefBased/>
  <w15:docId w15:val="{4578159A-15EF-4A13-87F3-C93D5218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BDE"/>
  </w:style>
  <w:style w:type="paragraph" w:styleId="Footer">
    <w:name w:val="footer"/>
    <w:basedOn w:val="Normal"/>
    <w:link w:val="FooterChar"/>
    <w:uiPriority w:val="99"/>
    <w:unhideWhenUsed/>
    <w:rsid w:val="00421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Larco</dc:creator>
  <cp:keywords/>
  <dc:description/>
  <cp:lastModifiedBy>Gabriel Larco</cp:lastModifiedBy>
  <cp:revision>11</cp:revision>
  <dcterms:created xsi:type="dcterms:W3CDTF">2026-04-20T21:06:00Z</dcterms:created>
  <dcterms:modified xsi:type="dcterms:W3CDTF">2026-04-21T03:26:00Z</dcterms:modified>
</cp:coreProperties>
</file>