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8E8E8" w:themeColor="background2"/>
  <w:body>
    <w:sdt>
      <w:sdtPr>
        <w:id w:val="-106052861"/>
        <w:docPartObj>
          <w:docPartGallery w:val="Cover Pages"/>
          <w:docPartUnique/>
        </w:docPartObj>
      </w:sdtPr>
      <w:sdtContent>
        <w:p w14:paraId="31876BA6" w14:textId="669F0030" w:rsidR="00BC6B62" w:rsidRDefault="00BC6B6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FF4DD4F" wp14:editId="2E6FE29C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154940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200660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3">
                                <a:lumMod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03C1980" w14:textId="643735E0" w:rsidR="00BC6B62" w:rsidRDefault="00396832" w:rsidP="00396832">
                                    <w:pPr>
                                      <w:pStyle w:val="Title"/>
                                      <w:jc w:val="center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secure Network Expansion Proposal</w:t>
                                    </w:r>
                                  </w:p>
                                </w:sdtContent>
                              </w:sdt>
                              <w:p w14:paraId="0CAB12DA" w14:textId="77777777" w:rsidR="00BC6B62" w:rsidRDefault="00BC6B62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Abstract"/>
                                  <w:id w:val="-1812170092"/>
                                  <w:showingPlcHdr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19FEF663" w14:textId="77777777" w:rsidR="00BC6B62" w:rsidRDefault="00BC6B62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[Draw your reader in with an engaging abstract. It is typically a short summary of the document. 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3FF4DD4F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" fillcolor="#0c3511 [1606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03C1980" w14:textId="643735E0" w:rsidR="00BC6B62" w:rsidRDefault="00396832" w:rsidP="00396832">
                              <w:pPr>
                                <w:pStyle w:val="Title"/>
                                <w:jc w:val="center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secure Network Expansion Proposal</w:t>
                              </w:r>
                            </w:p>
                          </w:sdtContent>
                        </w:sdt>
                        <w:p w14:paraId="0CAB12DA" w14:textId="77777777" w:rsidR="00BC6B62" w:rsidRDefault="00BC6B62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Abstract"/>
                            <w:id w:val="-1812170092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19FEF663" w14:textId="77777777" w:rsidR="00BC6B62" w:rsidRDefault="00BC6B62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[Draw your reader in with an engaging abstract. It is typically a short summary of the document. 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E07D98" wp14:editId="248E94A2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5673725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969E9EA" w14:textId="77777777" w:rsidR="00BC6B62" w:rsidRDefault="00BC6B62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eastAsiaTheme="minorEastAsia" w:cstheme="minorBidi"/>
                                        <w:color w:val="FFFFFF" w:themeColor="background1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7DE07D98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" fillcolor="#3a7c22 [2409]" stroked="f" strokeweight="1.5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969E9EA" w14:textId="77777777" w:rsidR="00BC6B62" w:rsidRDefault="00BC6B62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eastAsiaTheme="minorEastAsia" w:cstheme="minorBidi"/>
                                  <w:color w:val="FFFFFF" w:themeColor="background1"/>
                                </w:rPr>
                                <w:t>[Document subtitle]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3339801E" w14:textId="77777777" w:rsidR="00BC6B62" w:rsidRDefault="00BC6B62"/>
        <w:p w14:paraId="46AA418D" w14:textId="533EF604" w:rsidR="00BC6B62" w:rsidRDefault="00BC6B62">
          <w:r>
            <w:br w:type="page"/>
          </w:r>
        </w:p>
      </w:sdtContent>
    </w:sdt>
    <w:p w14:paraId="220875EA" w14:textId="77777777" w:rsidR="00BC6B62" w:rsidRDefault="00BC6B62">
      <w: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-19061355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A045EF" w14:textId="7FF077D2" w:rsidR="00BC6B62" w:rsidRDefault="00BC6B62" w:rsidP="00BC6B62">
          <w:pPr>
            <w:pStyle w:val="TOCHeading"/>
            <w:jc w:val="center"/>
          </w:pPr>
          <w:r>
            <w:t>Table of Contents</w:t>
          </w:r>
        </w:p>
        <w:p w14:paraId="2CC38243" w14:textId="73153AD8" w:rsidR="00BC6B62" w:rsidRDefault="00BC6B6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37465" w:history="1">
            <w:r w:rsidRPr="00C0071C">
              <w:rPr>
                <w:rStyle w:val="Hyperlink"/>
                <w:rFonts w:ascii="Amasis MT Pro Medium" w:hAnsi="Amasis MT Pro Medium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_Toc228437465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B6F1" w14:textId="107F551A" w:rsidR="00BC6B62" w:rsidRDefault="00BC6B62">
          <w:r>
            <w:rPr>
              <w:b/>
              <w:bCs/>
              <w:noProof/>
            </w:rPr>
            <w:fldChar w:fldCharType="end"/>
          </w:r>
        </w:p>
      </w:sdtContent>
    </w:sdt>
    <w:p w14:paraId="552EC159" w14:textId="4B2B11D2" w:rsidR="00BC6B62" w:rsidRDefault="00BC6B62">
      <w:r>
        <w:br w:type="page"/>
      </w:r>
    </w:p>
    <w:p w14:paraId="5D038823" w14:textId="77777777" w:rsidR="00396832" w:rsidRPr="00421BDE" w:rsidRDefault="00396832" w:rsidP="00396832">
      <w:r w:rsidRPr="00421BDE">
        <w:rPr>
          <w:b/>
          <w:bCs/>
        </w:rPr>
        <w:lastRenderedPageBreak/>
        <w:t>Q: Why do you need our services? What are the problems with your current network?</w:t>
      </w:r>
    </w:p>
    <w:p w14:paraId="6B8A95FB" w14:textId="77777777" w:rsidR="00396832" w:rsidRPr="00421BDE" w:rsidRDefault="00396832" w:rsidP="00396832">
      <w:r w:rsidRPr="00421BDE">
        <w:rPr>
          <w:b/>
          <w:bCs/>
        </w:rPr>
        <w:t>A:</w:t>
      </w:r>
      <w:r w:rsidRPr="00421BDE">
        <w:t xml:space="preserve"> We are planning an expansion and bought a new location approximately 12 km away from our main site. Our current network struggles with the massive imaging files we generate.</w:t>
      </w:r>
    </w:p>
    <w:p w14:paraId="3EA8B445" w14:textId="77777777" w:rsidR="00396832" w:rsidRPr="00421BDE" w:rsidRDefault="00396832" w:rsidP="00396832">
      <w:r w:rsidRPr="00421BDE">
        <w:rPr>
          <w:b/>
          <w:bCs/>
        </w:rPr>
        <w:t>Q: What are the requirements for the new location?</w:t>
      </w:r>
    </w:p>
    <w:p w14:paraId="69189F18" w14:textId="77777777" w:rsidR="00396832" w:rsidRPr="00421BDE" w:rsidRDefault="00396832" w:rsidP="00396832">
      <w:r w:rsidRPr="00421BDE">
        <w:rPr>
          <w:b/>
          <w:bCs/>
        </w:rPr>
        <w:t>A:</w:t>
      </w:r>
      <w:r w:rsidRPr="00421BDE">
        <w:t xml:space="preserve"> There is a constant need to connect to our high-resolution imaging database and the Patient Management System (PMS) hosted on our main servers.</w:t>
      </w:r>
    </w:p>
    <w:p w14:paraId="709C485D" w14:textId="77777777" w:rsidR="00396832" w:rsidRPr="00421BDE" w:rsidRDefault="00396832" w:rsidP="00396832">
      <w:r w:rsidRPr="00421BDE">
        <w:rPr>
          <w:b/>
          <w:bCs/>
        </w:rPr>
        <w:t>Q: What services are currently hosted on your servers?</w:t>
      </w:r>
    </w:p>
    <w:p w14:paraId="36910029" w14:textId="77777777" w:rsidR="00396832" w:rsidRPr="00421BDE" w:rsidRDefault="00396832" w:rsidP="00396832">
      <w:r w:rsidRPr="00421BDE">
        <w:rPr>
          <w:b/>
          <w:bCs/>
        </w:rPr>
        <w:t>A:</w:t>
      </w:r>
      <w:r w:rsidRPr="00421BDE">
        <w:t xml:space="preserve"> We host the PMS, a secure patient record database, and a lab result portal. Because our scans are </w:t>
      </w:r>
      <w:proofErr w:type="gramStart"/>
      <w:r w:rsidRPr="00421BDE">
        <w:t>high-detail</w:t>
      </w:r>
      <w:proofErr w:type="gramEnd"/>
      <w:r w:rsidRPr="00421BDE">
        <w:t>, we are quickly running out of storage space.</w:t>
      </w:r>
    </w:p>
    <w:p w14:paraId="73BFFFC8" w14:textId="77777777" w:rsidR="00396832" w:rsidRPr="00421BDE" w:rsidRDefault="00396832" w:rsidP="00396832">
      <w:r w:rsidRPr="00421BDE">
        <w:rPr>
          <w:b/>
          <w:bCs/>
        </w:rPr>
        <w:t>Q: How do the servers perform?</w:t>
      </w:r>
    </w:p>
    <w:p w14:paraId="27C48229" w14:textId="77777777" w:rsidR="00396832" w:rsidRPr="00421BDE" w:rsidRDefault="00396832" w:rsidP="00396832">
      <w:r w:rsidRPr="00421BDE">
        <w:rPr>
          <w:b/>
          <w:bCs/>
        </w:rPr>
        <w:t>A:</w:t>
      </w:r>
      <w:r w:rsidRPr="00421BDE">
        <w:t xml:space="preserve"> Services are stable, but we experience lag during large file transfers and don't know the cause.</w:t>
      </w:r>
    </w:p>
    <w:p w14:paraId="38C224F4" w14:textId="77777777" w:rsidR="00396832" w:rsidRPr="00421BDE" w:rsidRDefault="00396832" w:rsidP="00396832">
      <w:r w:rsidRPr="00421BDE">
        <w:rPr>
          <w:b/>
          <w:bCs/>
        </w:rPr>
        <w:t>Q: What is your stance on Cloud technologies?</w:t>
      </w:r>
    </w:p>
    <w:p w14:paraId="0B10781D" w14:textId="77777777" w:rsidR="00396832" w:rsidRPr="00421BDE" w:rsidRDefault="00396832" w:rsidP="00396832">
      <w:r w:rsidRPr="00421BDE">
        <w:rPr>
          <w:b/>
          <w:bCs/>
        </w:rPr>
        <w:t>A:</w:t>
      </w:r>
      <w:r w:rsidRPr="00421BDE">
        <w:t xml:space="preserve"> We are not interested in cloud for this expansion. We require all primary data and infrastructure to be kept on-site due to strict medical privacy regulations and the physical size of our files. We prefer investing in hardware we own and maintain locally.</w:t>
      </w:r>
    </w:p>
    <w:p w14:paraId="11DCB15A" w14:textId="77777777" w:rsidR="00396832" w:rsidRPr="00421BDE" w:rsidRDefault="00396832" w:rsidP="00396832">
      <w:r w:rsidRPr="00421BDE">
        <w:rPr>
          <w:b/>
          <w:bCs/>
        </w:rPr>
        <w:t>Q: Do you require Wi-Fi?</w:t>
      </w:r>
    </w:p>
    <w:p w14:paraId="5A8C81BE" w14:textId="77777777" w:rsidR="00396832" w:rsidRPr="00421BDE" w:rsidRDefault="00396832" w:rsidP="00396832">
      <w:r w:rsidRPr="00421BDE">
        <w:rPr>
          <w:b/>
          <w:bCs/>
        </w:rPr>
        <w:t>A:</w:t>
      </w:r>
      <w:r w:rsidRPr="00421BDE">
        <w:t xml:space="preserve"> Yes, we need secure Wi-Fi for staff tablets and a separate guest network for patients at the new location.</w:t>
      </w:r>
    </w:p>
    <w:p w14:paraId="5B5A2AC4" w14:textId="77777777" w:rsidR="00396832" w:rsidRPr="00421BDE" w:rsidRDefault="00396832" w:rsidP="00396832">
      <w:r w:rsidRPr="00421BDE">
        <w:rPr>
          <w:b/>
          <w:bCs/>
        </w:rPr>
        <w:t>Q: Other services that will use the connection?</w:t>
      </w:r>
    </w:p>
    <w:p w14:paraId="2D278BC1" w14:textId="77777777" w:rsidR="00396832" w:rsidRPr="00421BDE" w:rsidRDefault="00396832" w:rsidP="00396832">
      <w:r w:rsidRPr="00421BDE">
        <w:rPr>
          <w:b/>
          <w:bCs/>
        </w:rPr>
        <w:t>A:</w:t>
      </w:r>
      <w:r w:rsidRPr="00421BDE">
        <w:t xml:space="preserve"> Our doctors work on a hybrid schedule and need to review charts from home. It is essential to have secure VPN capabilities.</w:t>
      </w:r>
    </w:p>
    <w:p w14:paraId="612929D4" w14:textId="77777777" w:rsidR="00396832" w:rsidRPr="00421BDE" w:rsidRDefault="00396832" w:rsidP="00396832">
      <w:r w:rsidRPr="00421BDE">
        <w:rPr>
          <w:b/>
          <w:bCs/>
        </w:rPr>
        <w:t>Q: How many departments and employees do you have?</w:t>
      </w:r>
    </w:p>
    <w:p w14:paraId="03368522" w14:textId="77777777" w:rsidR="00396832" w:rsidRPr="00421BDE" w:rsidRDefault="00396832" w:rsidP="00396832">
      <w:r w:rsidRPr="00421BDE">
        <w:rPr>
          <w:b/>
          <w:bCs/>
        </w:rPr>
        <w:t>A:</w:t>
      </w:r>
      <w:r w:rsidRPr="00421BDE">
        <w:t xml:space="preserve"> Admin/Reception (4), Doctors (10), Nurses (1</w:t>
      </w:r>
      <w:r>
        <w:t>6</w:t>
      </w:r>
      <w:r w:rsidRPr="00421BDE">
        <w:t>), Lab Techs (20), IT (</w:t>
      </w:r>
      <w:r>
        <w:t>2</w:t>
      </w:r>
      <w:r w:rsidRPr="00421BDE">
        <w:t>). The new location will add half the size of our current staff.</w:t>
      </w:r>
    </w:p>
    <w:p w14:paraId="4E577383" w14:textId="2B5F9DBC" w:rsidR="00BC6B62" w:rsidRDefault="00BC6B62">
      <w:r>
        <w:br w:type="page"/>
      </w:r>
    </w:p>
    <w:p w14:paraId="0E32EFD2" w14:textId="77777777" w:rsidR="00BC6B62" w:rsidRDefault="00BC6B62"/>
    <w:p w14:paraId="0D9AA869" w14:textId="6CA57E87" w:rsidR="00C45539" w:rsidRDefault="00BC6B62" w:rsidP="00BC6B62">
      <w:pPr>
        <w:pStyle w:val="Heading1"/>
        <w:jc w:val="center"/>
        <w:rPr>
          <w:rFonts w:ascii="Amasis MT Pro Medium" w:hAnsi="Amasis MT Pro Medium"/>
        </w:rPr>
      </w:pPr>
      <w:bookmarkStart w:id="0" w:name="_Toc228437465"/>
      <w:r w:rsidRPr="00BC6B62">
        <w:rPr>
          <w:rFonts w:ascii="Amasis MT Pro Medium" w:hAnsi="Amasis MT Pro Medium"/>
        </w:rPr>
        <w:t>Appendi</w:t>
      </w:r>
      <w:r>
        <w:rPr>
          <w:rFonts w:ascii="Amasis MT Pro Medium" w:hAnsi="Amasis MT Pro Medium"/>
        </w:rPr>
        <w:t>ces</w:t>
      </w:r>
      <w:bookmarkEnd w:id="0"/>
    </w:p>
    <w:p w14:paraId="05C585FB" w14:textId="05F9B397" w:rsidR="00BC6B62" w:rsidRDefault="00BC6B62" w:rsidP="00BC6B62">
      <w:r w:rsidRPr="00BC6B62">
        <w:rPr>
          <w:b/>
          <w:bCs/>
        </w:rPr>
        <w:t>Appendix A:</w:t>
      </w:r>
      <w:r>
        <w:t xml:space="preserve"> Terms and Definitions</w:t>
      </w:r>
    </w:p>
    <w:p w14:paraId="3F917608" w14:textId="02B86B96" w:rsidR="00396832" w:rsidRDefault="00396832" w:rsidP="00BC6B62">
      <w:r>
        <w:t>VLAN</w:t>
      </w:r>
    </w:p>
    <w:p w14:paraId="4F9D4A51" w14:textId="75E991DD" w:rsidR="00396832" w:rsidRDefault="00396832" w:rsidP="00BC6B62">
      <w:r>
        <w:t>VPN</w:t>
      </w:r>
    </w:p>
    <w:p w14:paraId="058B1143" w14:textId="086B85FC" w:rsidR="00396832" w:rsidRDefault="00396832" w:rsidP="00BC6B62">
      <w:r>
        <w:t>NAS</w:t>
      </w:r>
    </w:p>
    <w:p w14:paraId="322525CD" w14:textId="27AB0FAA" w:rsidR="00396832" w:rsidRDefault="00396832" w:rsidP="00BC6B62">
      <w:r>
        <w:t>Raid</w:t>
      </w:r>
    </w:p>
    <w:p w14:paraId="43688AF1" w14:textId="10938248" w:rsidR="00396832" w:rsidRDefault="00396832" w:rsidP="00BC6B62">
      <w:r>
        <w:t>VLSM</w:t>
      </w:r>
    </w:p>
    <w:p w14:paraId="3E8024E9" w14:textId="77777777" w:rsidR="00BC6B62" w:rsidRDefault="00BC6B62" w:rsidP="00BC6B62"/>
    <w:p w14:paraId="4FEDBE41" w14:textId="576B5A82" w:rsidR="00BC6B62" w:rsidRDefault="00BC6B62" w:rsidP="00BC6B62">
      <w:r w:rsidRPr="00BC6B62">
        <w:rPr>
          <w:b/>
          <w:bCs/>
        </w:rPr>
        <w:t>Appendix B:</w:t>
      </w:r>
      <w:r>
        <w:t xml:space="preserve"> Network Diagrams</w:t>
      </w:r>
    </w:p>
    <w:p w14:paraId="3E02647F" w14:textId="77777777" w:rsidR="00BC6B62" w:rsidRDefault="00BC6B62" w:rsidP="00BC6B62"/>
    <w:p w14:paraId="627E6315" w14:textId="4C7BFEF9" w:rsidR="00BC6B62" w:rsidRDefault="00BC6B62" w:rsidP="00BC6B62">
      <w:r w:rsidRPr="00BC6B62">
        <w:rPr>
          <w:b/>
          <w:bCs/>
        </w:rPr>
        <w:t>Appendix C:</w:t>
      </w:r>
      <w:r>
        <w:t xml:space="preserve"> Inventory List</w:t>
      </w:r>
    </w:p>
    <w:p w14:paraId="0967FA09" w14:textId="0E0C0A21" w:rsidR="00396832" w:rsidRDefault="00396832" w:rsidP="00BC6B62">
      <w:r>
        <w:t>Desktops</w:t>
      </w:r>
    </w:p>
    <w:p w14:paraId="732E4B9E" w14:textId="066877CC" w:rsidR="00396832" w:rsidRDefault="00396832" w:rsidP="00BC6B62">
      <w:r>
        <w:t>NAS</w:t>
      </w:r>
    </w:p>
    <w:p w14:paraId="59836EEF" w14:textId="0EE7AC69" w:rsidR="00396832" w:rsidRPr="00BC6B62" w:rsidRDefault="00396832" w:rsidP="00BC6B62">
      <w:r>
        <w:t>Router</w:t>
      </w:r>
    </w:p>
    <w:sectPr w:rsidR="00396832" w:rsidRPr="00BC6B62" w:rsidSect="00396832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B8"/>
    <w:rsid w:val="000C305C"/>
    <w:rsid w:val="001D153B"/>
    <w:rsid w:val="00396832"/>
    <w:rsid w:val="003D79B8"/>
    <w:rsid w:val="0043651F"/>
    <w:rsid w:val="004F2864"/>
    <w:rsid w:val="0052568A"/>
    <w:rsid w:val="008619C4"/>
    <w:rsid w:val="009D0ED1"/>
    <w:rsid w:val="00BC6B62"/>
    <w:rsid w:val="00C45539"/>
    <w:rsid w:val="00D33ECA"/>
    <w:rsid w:val="00D846CB"/>
    <w:rsid w:val="00ED0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70BA6"/>
  <w15:chartTrackingRefBased/>
  <w15:docId w15:val="{98422447-6633-4BFC-96F8-3C242C79F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9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9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9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9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9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9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9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9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9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9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9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9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9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9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9B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C6B62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B6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C6B6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855CB0-14FB-4B70-BF19-4E3352481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281</Words>
  <Characters>1607</Characters>
  <Application>Microsoft Office Word</Application>
  <DocSecurity>0</DocSecurity>
  <Lines>13</Lines>
  <Paragraphs>3</Paragraphs>
  <ScaleCrop>false</ScaleCrop>
  <Company/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Network Expansion Proposal</dc:title>
  <dc:subject/>
  <dc:creator>Antoine, Savannah</dc:creator>
  <cp:keywords/>
  <dc:description/>
  <cp:lastModifiedBy>Antoine, Savannah</cp:lastModifiedBy>
  <cp:revision>3</cp:revision>
  <dcterms:created xsi:type="dcterms:W3CDTF">2026-04-21T14:13:00Z</dcterms:created>
  <dcterms:modified xsi:type="dcterms:W3CDTF">2026-05-03T22:47:00Z</dcterms:modified>
</cp:coreProperties>
</file>