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3737E90E" w:rsidP="3737E90E" w:rsidRDefault="1F8342B9" w14:paraId="689F54FB" w14:noSpellErr="1" w14:textId="33CD691B">
      <w:r w:rsidRPr="01F9CD24" w:rsidR="01F9CD24">
        <w:rPr>
          <w:b w:val="1"/>
          <w:bCs w:val="1"/>
        </w:rPr>
        <w:t>Project</w:t>
      </w:r>
      <w:r w:rsidRPr="01F9CD24" w:rsidR="01F9CD24">
        <w:rPr>
          <w:b w:val="1"/>
          <w:bCs w:val="1"/>
        </w:rPr>
        <w:t xml:space="preserve"> I Gameplay Programming I (Due </w:t>
      </w:r>
      <w:r w:rsidRPr="01F9CD24" w:rsidR="01F9CD24">
        <w:rPr>
          <w:b w:val="1"/>
          <w:bCs w:val="1"/>
        </w:rPr>
        <w:t>12t</w:t>
      </w:r>
      <w:r w:rsidRPr="01F9CD24" w:rsidR="01F9CD24">
        <w:rPr>
          <w:b w:val="1"/>
          <w:bCs w:val="1"/>
        </w:rPr>
        <w:t>h</w:t>
      </w:r>
      <w:r w:rsidRPr="01F9CD24" w:rsidR="01F9CD24">
        <w:rPr>
          <w:b w:val="1"/>
          <w:bCs w:val="1"/>
        </w:rPr>
        <w:t xml:space="preserve"> </w:t>
      </w:r>
      <w:r w:rsidRPr="01F9CD24" w:rsidR="01F9CD24">
        <w:rPr>
          <w:b w:val="1"/>
          <w:bCs w:val="1"/>
        </w:rPr>
        <w:t>April</w:t>
      </w:r>
      <w:r w:rsidRPr="01F9CD24" w:rsidR="01F9CD24">
        <w:rPr>
          <w:b w:val="1"/>
          <w:bCs w:val="1"/>
        </w:rPr>
        <w:t xml:space="preserve"> 201</w:t>
      </w:r>
      <w:r w:rsidRPr="01F9CD24" w:rsidR="01F9CD24">
        <w:rPr>
          <w:b w:val="1"/>
          <w:bCs w:val="1"/>
        </w:rPr>
        <w:t xml:space="preserve">8 @ </w:t>
      </w:r>
      <w:r w:rsidRPr="01F9CD24" w:rsidR="01F9CD24">
        <w:rPr>
          <w:b w:val="1"/>
          <w:bCs w:val="1"/>
        </w:rPr>
        <w:t>11</w:t>
      </w:r>
      <w:r w:rsidRPr="01F9CD24" w:rsidR="01F9CD24">
        <w:rPr>
          <w:b w:val="1"/>
          <w:bCs w:val="1"/>
        </w:rPr>
        <w:t xml:space="preserve">:00 </w:t>
      </w:r>
      <w:r w:rsidRPr="01F9CD24" w:rsidR="01F9CD24">
        <w:rPr>
          <w:b w:val="1"/>
          <w:bCs w:val="1"/>
        </w:rPr>
        <w:t>am</w:t>
      </w:r>
      <w:r w:rsidRPr="01F9CD24" w:rsidR="01F9CD24">
        <w:rPr>
          <w:b w:val="1"/>
          <w:bCs w:val="1"/>
        </w:rPr>
        <w:t xml:space="preserve"> </w:t>
      </w:r>
      <w:r w:rsidRPr="01F9CD24" w:rsidR="01F9CD24">
        <w:rPr>
          <w:b w:val="1"/>
          <w:bCs w:val="1"/>
        </w:rPr>
        <w:t>2</w:t>
      </w:r>
      <w:r w:rsidRPr="01F9CD24" w:rsidR="01F9CD24">
        <w:rPr>
          <w:b w:val="1"/>
          <w:bCs w:val="1"/>
        </w:rPr>
        <w:t>0% of 100%)</w:t>
      </w:r>
    </w:p>
    <w:p w:rsidR="45913376" w:rsidRDefault="1F8342B9" w14:paraId="522A0014" w14:textId="7196D8EB">
      <w:r w:rsidR="0CF529DC">
        <w:rPr/>
        <w:t xml:space="preserve">Produce a SFML Game which implements rotation of shape(s) (cubes) within </w:t>
      </w:r>
      <w:proofErr w:type="spellStart"/>
      <w:r w:rsidR="0CF529DC">
        <w:rPr/>
        <w:t>Gameloop</w:t>
      </w:r>
      <w:proofErr w:type="spellEnd"/>
      <w:r w:rsidR="0CF529DC">
        <w:rPr/>
        <w:t xml:space="preserve">. Each of shape face will have an individual colour and/or texture. </w:t>
      </w:r>
    </w:p>
    <w:p w:rsidR="003C393D" w:rsidRDefault="003C393D" w14:paraId="3C1DC0BF" w14:textId="1A2C6EF1" w14:noSpellErr="1">
      <w:r w:rsidR="0CF529DC">
        <w:rPr/>
        <w:t>There are 3 Sample Labs that can be utilised to build game:</w:t>
      </w:r>
    </w:p>
    <w:p w:rsidR="00635661" w:rsidP="00635661" w:rsidRDefault="00635661" w14:paraId="6D68DE65" w14:textId="23656942">
      <w:pPr>
        <w:pStyle w:val="ListParagraph"/>
        <w:numPr>
          <w:ilvl w:val="0"/>
          <w:numId w:val="9"/>
        </w:numPr>
      </w:pPr>
      <w:hyperlink w:history="1" r:id="rId5">
        <w:r w:rsidRPr="00635661">
          <w:rPr>
            <w:rStyle w:val="Hyperlink"/>
          </w:rPr>
          <w:t>Lab 12 S</w:t>
        </w:r>
        <w:r w:rsidRPr="00635661">
          <w:rPr>
            <w:rStyle w:val="Hyperlink"/>
          </w:rPr>
          <w:t>t</w:t>
        </w:r>
        <w:r w:rsidRPr="00635661">
          <w:rPr>
            <w:rStyle w:val="Hyperlink"/>
          </w:rPr>
          <w:t>arter Kit</w:t>
        </w:r>
      </w:hyperlink>
    </w:p>
    <w:p w:rsidR="00635661" w:rsidP="00635661" w:rsidRDefault="00635661" w14:paraId="6005227D" w14:textId="3637E446">
      <w:pPr>
        <w:pStyle w:val="ListParagraph"/>
        <w:numPr>
          <w:ilvl w:val="0"/>
          <w:numId w:val="9"/>
        </w:numPr>
      </w:pPr>
      <w:hyperlink w:history="1" r:id="rId6">
        <w:r w:rsidRPr="00635661">
          <w:rPr>
            <w:rStyle w:val="Hyperlink"/>
          </w:rPr>
          <w:t>Lab 13 Starter Kit</w:t>
        </w:r>
      </w:hyperlink>
      <w:r>
        <w:t xml:space="preserve"> </w:t>
      </w:r>
    </w:p>
    <w:p w:rsidR="00635661" w:rsidP="00635661" w:rsidRDefault="00635661" w14:paraId="577E4FAE" w14:textId="3AFB0A90">
      <w:pPr>
        <w:pStyle w:val="ListParagraph"/>
        <w:numPr>
          <w:ilvl w:val="0"/>
          <w:numId w:val="9"/>
        </w:numPr>
      </w:pPr>
      <w:hyperlink w:history="1" r:id="rId7">
        <w:r w:rsidRPr="00635661">
          <w:rPr>
            <w:rStyle w:val="Hyperlink"/>
          </w:rPr>
          <w:t>Lab 14 Starter Kit</w:t>
        </w:r>
      </w:hyperlink>
    </w:p>
    <w:p w:rsidR="45913376" w:rsidRDefault="1F8342B9" w14:paraId="6F0D3B67" w14:textId="12C3C306">
      <w:r w:rsidR="0CF529DC">
        <w:rPr/>
        <w:t xml:space="preserve">Using either arrow, WASD or Mouse a smaller colour cube (the player) will </w:t>
      </w:r>
      <w:r w:rsidR="0CF529DC">
        <w:rPr/>
        <w:t>lau</w:t>
      </w:r>
      <w:r w:rsidR="0CF529DC">
        <w:rPr/>
        <w:t>n</w:t>
      </w:r>
      <w:r w:rsidR="0CF529DC">
        <w:rPr/>
        <w:t>ch</w:t>
      </w:r>
      <w:r w:rsidR="0CF529DC">
        <w:rPr/>
        <w:t xml:space="preserve"> / shoot</w:t>
      </w:r>
      <w:r w:rsidR="0CF529DC">
        <w:rPr/>
        <w:t xml:space="preserve"> </w:t>
      </w:r>
      <w:r w:rsidR="0CF529DC">
        <w:rPr/>
        <w:t xml:space="preserve">towards the rotating shapes, and if </w:t>
      </w:r>
      <w:proofErr w:type="spellStart"/>
      <w:r w:rsidR="0CF529DC">
        <w:rPr/>
        <w:t>color</w:t>
      </w:r>
      <w:proofErr w:type="spellEnd"/>
      <w:r w:rsidR="0CF529DC">
        <w:rPr/>
        <w:t xml:space="preserve"> match</w:t>
      </w:r>
      <w:r w:rsidR="0CF529DC">
        <w:rPr/>
        <w:t>es</w:t>
      </w:r>
      <w:r w:rsidR="0CF529DC">
        <w:rPr/>
        <w:t xml:space="preserve"> the face colour</w:t>
      </w:r>
      <w:r w:rsidR="0CF529DC">
        <w:rPr/>
        <w:t>, that’s a hit</w:t>
      </w:r>
      <w:r w:rsidR="0CF529DC">
        <w:rPr/>
        <w:t xml:space="preserve">. If the cube and shape face </w:t>
      </w:r>
      <w:proofErr w:type="spellStart"/>
      <w:r w:rsidR="0CF529DC">
        <w:rPr/>
        <w:t>color</w:t>
      </w:r>
      <w:proofErr w:type="spellEnd"/>
      <w:r w:rsidR="0CF529DC">
        <w:rPr/>
        <w:t xml:space="preserve"> match the </w:t>
      </w:r>
      <w:r w:rsidR="0CF529DC">
        <w:rPr/>
        <w:t xml:space="preserve">player gains points, if the </w:t>
      </w:r>
      <w:proofErr w:type="spellStart"/>
      <w:r w:rsidR="0CF529DC">
        <w:rPr/>
        <w:t>colors</w:t>
      </w:r>
      <w:proofErr w:type="spellEnd"/>
      <w:r w:rsidR="0CF529DC">
        <w:rPr/>
        <w:t xml:space="preserve"> don’t math then the player loses a life or points</w:t>
      </w:r>
      <w:r w:rsidR="0CF529DC">
        <w:rPr/>
        <w:t xml:space="preserve">. </w:t>
      </w:r>
    </w:p>
    <w:p w:rsidR="45913376" w:rsidP="0CF529DC" w:rsidRDefault="1F8342B9" w14:paraId="53820F44" w14:textId="3DECA0A7" w14:noSpellErr="1">
      <w:pPr>
        <w:rPr>
          <w:rFonts w:ascii="Calibri" w:hAnsi="Calibri" w:eastAsia="Calibri" w:cs="Calibri"/>
        </w:rPr>
      </w:pPr>
      <w:r w:rsidR="0CF529DC">
        <w:rPr/>
        <w:t xml:space="preserve">The player </w:t>
      </w:r>
      <w:r w:rsidR="0CF529DC">
        <w:rPr/>
        <w:t xml:space="preserve">launch/shoot </w:t>
      </w:r>
      <w:r w:rsidR="0CF529DC">
        <w:rPr/>
        <w:t xml:space="preserve">should be implemented similar to </w:t>
      </w:r>
      <w:hyperlink r:id="R7042f7c27b6c407a">
        <w:r w:rsidRPr="0CF529DC" w:rsidR="0CF529DC">
          <w:rPr>
            <w:rStyle w:val="Hyperlink"/>
          </w:rPr>
          <w:t>https://gamemechanicexplorer.com/#bullets-2</w:t>
        </w:r>
      </w:hyperlink>
      <w:r w:rsidR="0CF529DC">
        <w:rPr/>
        <w:t xml:space="preserve"> </w:t>
      </w:r>
    </w:p>
    <w:p w:rsidR="00040201" w:rsidP="003C393D" w:rsidRDefault="003C393D" w14:paraId="3F502504" w14:textId="5F99FCF6">
      <w:pPr>
        <w:jc w:val="center"/>
      </w:pPr>
      <w:r w:rsidRPr="003C393D">
        <w:drawing>
          <wp:inline distT="0" distB="0" distL="0" distR="0" wp14:anchorId="318A40BC" wp14:editId="641CFE04">
            <wp:extent cx="3951176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569" cy="25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0201" w:rsidR="00040201" w:rsidP="0CF529DC" w:rsidRDefault="00040201" w14:paraId="00A8F18F" w14:textId="07A92BB2" w14:noSpellErr="1">
      <w:pPr>
        <w:rPr>
          <w:b w:val="1"/>
          <w:bCs w:val="1"/>
          <w:i w:val="1"/>
          <w:iCs w:val="1"/>
        </w:rPr>
      </w:pPr>
      <w:r w:rsidRPr="0CF529DC" w:rsidR="0CF529DC">
        <w:rPr>
          <w:b w:val="1"/>
          <w:bCs w:val="1"/>
          <w:i w:val="1"/>
          <w:iCs w:val="1"/>
        </w:rPr>
        <w:t>Project Notes:</w:t>
      </w:r>
    </w:p>
    <w:p w:rsidR="00040201" w:rsidP="00040201" w:rsidRDefault="00040201" w14:paraId="24A0974A" w14:textId="77777777" w14:noSpellErr="1">
      <w:pPr>
        <w:pStyle w:val="ListParagraph"/>
        <w:numPr>
          <w:ilvl w:val="0"/>
          <w:numId w:val="8"/>
        </w:numPr>
        <w:rPr/>
      </w:pPr>
      <w:r w:rsidR="0CF529DC">
        <w:rPr/>
        <w:t>Create a Player class which holds the current transformation position of player.</w:t>
      </w:r>
    </w:p>
    <w:p w:rsidR="00040201" w:rsidP="00040201" w:rsidRDefault="00040201" w14:paraId="2AC7B3F4" w14:textId="7D4ED483" w14:noSpellErr="1">
      <w:pPr>
        <w:pStyle w:val="ListParagraph"/>
        <w:numPr>
          <w:ilvl w:val="0"/>
          <w:numId w:val="8"/>
        </w:numPr>
        <w:rPr/>
      </w:pPr>
      <w:r w:rsidR="0CF529DC">
        <w:rPr/>
        <w:t xml:space="preserve">Create a NPC class which holds the current transformation position of the </w:t>
      </w:r>
      <w:r w:rsidR="0CF529DC">
        <w:rPr/>
        <w:t>NPC</w:t>
      </w:r>
      <w:r w:rsidR="0CF529DC">
        <w:rPr/>
        <w:t xml:space="preserve"> cubes.</w:t>
      </w:r>
    </w:p>
    <w:p w:rsidR="00040201" w:rsidP="00040201" w:rsidRDefault="00040201" w14:paraId="08919111" w14:textId="77777777" w14:noSpellErr="1">
      <w:pPr>
        <w:pStyle w:val="ListParagraph"/>
        <w:numPr>
          <w:ilvl w:val="0"/>
          <w:numId w:val="8"/>
        </w:numPr>
        <w:rPr/>
      </w:pPr>
      <w:r w:rsidR="0CF529DC">
        <w:rPr/>
        <w:t>Create a Goal class which holds the current transformation position of the win / add points cube.</w:t>
      </w:r>
    </w:p>
    <w:p w:rsidR="007B6118" w:rsidP="00040201" w:rsidRDefault="007B6118" w14:paraId="75C41908" w14:textId="7F014F99" w14:noSpellErr="1">
      <w:pPr>
        <w:pStyle w:val="ListParagraph"/>
        <w:numPr>
          <w:ilvl w:val="0"/>
          <w:numId w:val="8"/>
        </w:numPr>
        <w:rPr/>
      </w:pPr>
      <w:r w:rsidR="0CF529DC">
        <w:rPr/>
        <w:t>Initialise the VBO</w:t>
      </w:r>
    </w:p>
    <w:p w:rsidR="007B6118" w:rsidP="007B6118" w:rsidRDefault="007B6118" w14:paraId="4322C16F" w14:textId="77777777" w14:noSpellErr="1">
      <w:pPr>
        <w:pStyle w:val="ListParagraph"/>
        <w:numPr>
          <w:ilvl w:val="1"/>
          <w:numId w:val="8"/>
        </w:numPr>
        <w:rPr/>
      </w:pPr>
      <w:r w:rsidR="0CF529DC">
        <w:rPr/>
        <w:t>Create buffer</w:t>
      </w:r>
    </w:p>
    <w:p w:rsidR="007B6118" w:rsidP="007B6118" w:rsidRDefault="007B6118" w14:paraId="2763957E" w14:textId="77777777" w14:noSpellErr="1">
      <w:pPr>
        <w:pStyle w:val="ListParagraph"/>
        <w:numPr>
          <w:ilvl w:val="1"/>
          <w:numId w:val="8"/>
        </w:numPr>
        <w:rPr/>
      </w:pPr>
      <w:r w:rsidR="0CF529DC">
        <w:rPr/>
        <w:t>Bind buffer</w:t>
      </w:r>
    </w:p>
    <w:p w:rsidR="007B6118" w:rsidP="007B6118" w:rsidRDefault="007B6118" w14:paraId="5851547A" w14:textId="791D57F4" w14:noSpellErr="1">
      <w:pPr>
        <w:pStyle w:val="ListParagraph"/>
        <w:numPr>
          <w:ilvl w:val="1"/>
          <w:numId w:val="8"/>
        </w:numPr>
        <w:rPr/>
      </w:pPr>
      <w:r w:rsidR="0CF529DC">
        <w:rPr/>
        <w:t>Fill buffer with vertex data</w:t>
      </w:r>
    </w:p>
    <w:p w:rsidR="00040201" w:rsidP="00040201" w:rsidRDefault="00040201" w14:paraId="1A99AA3F" w14:textId="77777777">
      <w:pPr>
        <w:pStyle w:val="ListParagraph"/>
        <w:numPr>
          <w:ilvl w:val="0"/>
          <w:numId w:val="8"/>
        </w:numPr>
        <w:rPr/>
      </w:pPr>
      <w:r w:rsidR="0CF529DC">
        <w:rPr/>
        <w:t xml:space="preserve">Create </w:t>
      </w:r>
      <w:proofErr w:type="spellStart"/>
      <w:r w:rsidR="0CF529DC">
        <w:rPr/>
        <w:t>shaders</w:t>
      </w:r>
      <w:proofErr w:type="spellEnd"/>
      <w:r w:rsidR="0CF529DC">
        <w:rPr/>
        <w:t xml:space="preserve"> which </w:t>
      </w:r>
      <w:proofErr w:type="spellStart"/>
      <w:r w:rsidR="0CF529DC">
        <w:rPr/>
        <w:t>color</w:t>
      </w:r>
      <w:proofErr w:type="spellEnd"/>
      <w:r w:rsidR="0CF529DC">
        <w:rPr/>
        <w:t xml:space="preserve"> the Player, NPC and Goal cubes.</w:t>
      </w:r>
    </w:p>
    <w:p w:rsidR="00040201" w:rsidP="00040201" w:rsidRDefault="00040201" w14:paraId="213B72ED" w14:textId="77777777" w14:noSpellErr="1">
      <w:pPr>
        <w:pStyle w:val="ListParagraph"/>
        <w:numPr>
          <w:ilvl w:val="0"/>
          <w:numId w:val="8"/>
        </w:numPr>
        <w:rPr/>
      </w:pPr>
      <w:r w:rsidR="0CF529DC">
        <w:rPr/>
        <w:t>During update loop alter the transformations for the character cubes.</w:t>
      </w:r>
    </w:p>
    <w:p w:rsidR="00040201" w:rsidP="00040201" w:rsidRDefault="00040201" w14:paraId="40D622EF" w14:textId="546E817F">
      <w:pPr>
        <w:pStyle w:val="ListParagraph"/>
        <w:numPr>
          <w:ilvl w:val="0"/>
          <w:numId w:val="8"/>
        </w:numPr>
        <w:rPr/>
      </w:pPr>
      <w:r w:rsidR="0CF529DC">
        <w:rPr/>
        <w:t xml:space="preserve">During the draw loop switch the </w:t>
      </w:r>
      <w:proofErr w:type="spellStart"/>
      <w:r w:rsidR="0CF529DC">
        <w:rPr/>
        <w:t>shader</w:t>
      </w:r>
      <w:proofErr w:type="spellEnd"/>
      <w:r w:rsidR="0CF529DC">
        <w:rPr/>
        <w:t xml:space="preserve"> program (Player </w:t>
      </w:r>
      <w:proofErr w:type="spellStart"/>
      <w:r w:rsidR="0CF529DC">
        <w:rPr/>
        <w:t>Shader</w:t>
      </w:r>
      <w:proofErr w:type="spellEnd"/>
      <w:r w:rsidR="0CF529DC">
        <w:rPr/>
        <w:t xml:space="preserve">, NPC </w:t>
      </w:r>
      <w:proofErr w:type="spellStart"/>
      <w:r w:rsidR="0CF529DC">
        <w:rPr/>
        <w:t>Shader</w:t>
      </w:r>
      <w:proofErr w:type="spellEnd"/>
      <w:r w:rsidR="0CF529DC">
        <w:rPr/>
        <w:t xml:space="preserve"> and Goal </w:t>
      </w:r>
      <w:proofErr w:type="spellStart"/>
      <w:r w:rsidR="0CF529DC">
        <w:rPr/>
        <w:t>Shader</w:t>
      </w:r>
      <w:proofErr w:type="spellEnd"/>
      <w:r w:rsidR="0CF529DC">
        <w:rPr/>
        <w:t>) and draw the at least 3</w:t>
      </w:r>
      <w:r w:rsidR="0CF529DC">
        <w:rPr/>
        <w:t xml:space="preserve"> character cubes on screen.</w:t>
      </w:r>
    </w:p>
    <w:p w:rsidR="007B6118" w:rsidP="007B6118" w:rsidRDefault="007B6118" w14:paraId="3D8E0D00" w14:textId="186D4C09" w14:noSpellErr="1">
      <w:pPr>
        <w:pStyle w:val="ListParagraph"/>
        <w:numPr>
          <w:ilvl w:val="1"/>
          <w:numId w:val="8"/>
        </w:numPr>
        <w:rPr/>
      </w:pPr>
      <w:r w:rsidR="0CF529DC">
        <w:rPr/>
        <w:t>Bind buffer Data</w:t>
      </w:r>
    </w:p>
    <w:p w:rsidR="00040201" w:rsidP="007B6118" w:rsidRDefault="007B6118" w14:paraId="12D1D95B" w14:textId="25B398DC">
      <w:pPr>
        <w:pStyle w:val="ListParagraph"/>
        <w:numPr>
          <w:ilvl w:val="1"/>
          <w:numId w:val="8"/>
        </w:numPr>
        <w:rPr/>
      </w:pPr>
      <w:r w:rsidR="0CF529DC">
        <w:rPr/>
        <w:t xml:space="preserve">Use the </w:t>
      </w:r>
      <w:proofErr w:type="spellStart"/>
      <w:r w:rsidR="0CF529DC">
        <w:rPr/>
        <w:t>Shader</w:t>
      </w:r>
      <w:proofErr w:type="spellEnd"/>
      <w:r w:rsidR="0CF529DC">
        <w:rPr/>
        <w:t xml:space="preserve"> Program</w:t>
      </w:r>
    </w:p>
    <w:p w:rsidR="007B6118" w:rsidP="007B6118" w:rsidRDefault="007B6118" w14:paraId="75FBFD3F" w14:textId="337B1A51" w14:noSpellErr="1">
      <w:pPr>
        <w:pStyle w:val="ListParagraph"/>
        <w:numPr>
          <w:ilvl w:val="1"/>
          <w:numId w:val="8"/>
        </w:numPr>
        <w:rPr/>
      </w:pPr>
      <w:r w:rsidR="0CF529DC">
        <w:rPr/>
        <w:t>Call Draw</w:t>
      </w:r>
    </w:p>
    <w:p w:rsidR="007B6118" w:rsidP="007B6118" w:rsidRDefault="007B6118" w14:paraId="5F2F451C" w14:textId="53D372A5" w14:noSpellErr="1">
      <w:pPr>
        <w:pStyle w:val="ListParagraph"/>
        <w:numPr>
          <w:ilvl w:val="1"/>
          <w:numId w:val="8"/>
        </w:numPr>
        <w:rPr/>
      </w:pPr>
      <w:r w:rsidR="0CF529DC">
        <w:rPr/>
        <w:t xml:space="preserve">Repeat </w:t>
      </w:r>
      <w:r w:rsidR="0CF529DC">
        <w:rPr/>
        <w:t>a to c</w:t>
      </w:r>
      <w:r w:rsidR="0CF529DC">
        <w:rPr/>
        <w:t xml:space="preserve"> for each Object</w:t>
      </w:r>
    </w:p>
    <w:p w:rsidR="00040201" w:rsidP="00040201" w:rsidRDefault="00040201" w14:paraId="6DFC8AE2" w14:textId="7207082F" w14:noSpellErr="1">
      <w:pPr>
        <w:pStyle w:val="ListParagraph"/>
        <w:numPr>
          <w:ilvl w:val="0"/>
          <w:numId w:val="8"/>
        </w:numPr>
        <w:rPr/>
      </w:pPr>
      <w:r w:rsidR="0CF529DC">
        <w:rPr/>
        <w:t>Add collisions and points and the game is complete.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:rsidTr="01F9CD24" w14:paraId="5E026918" w14:textId="77777777">
        <w:tc>
          <w:tcPr>
            <w:tcW w:w="3005" w:type="dxa"/>
            <w:tcMar/>
          </w:tcPr>
          <w:p w:rsidR="00866981" w:rsidP="01F9CD24" w:rsidRDefault="009538D9" w14:paraId="727156B6" w14:textId="181C0D15">
            <w:pPr>
              <w:rPr>
                <w:b w:val="1"/>
                <w:bCs w:val="1"/>
              </w:rPr>
            </w:pPr>
            <w:r w:rsidR="01F9CD24">
              <w:rPr/>
              <w:t xml:space="preserve">     </w:t>
            </w:r>
            <w:r w:rsidRPr="01F9CD24" w:rsidR="01F9CD24">
              <w:rPr>
                <w:b w:val="1"/>
                <w:bCs w:val="1"/>
              </w:rPr>
              <w:t>0 -35</w:t>
            </w:r>
            <w:bookmarkStart w:name="_GoBack" w:id="0"/>
            <w:bookmarkEnd w:id="0"/>
          </w:p>
        </w:tc>
        <w:tc>
          <w:tcPr>
            <w:tcW w:w="3005" w:type="dxa"/>
            <w:tcMar/>
          </w:tcPr>
          <w:p w:rsidR="00866981" w:rsidP="01F9CD24" w:rsidRDefault="79EB052B" w14:paraId="011882FA" w14:textId="78BA7F1D">
            <w:pPr>
              <w:rPr>
                <w:b w:val="1"/>
                <w:bCs w:val="1"/>
              </w:rPr>
            </w:pPr>
            <w:r w:rsidRPr="01F9CD24" w:rsidR="01F9CD24">
              <w:rPr>
                <w:b w:val="1"/>
                <w:bCs w:val="1"/>
              </w:rPr>
              <w:t>35-75</w:t>
            </w:r>
          </w:p>
        </w:tc>
        <w:tc>
          <w:tcPr>
            <w:tcW w:w="3006" w:type="dxa"/>
            <w:tcMar/>
          </w:tcPr>
          <w:p w:rsidR="00866981" w:rsidP="01F9CD24" w:rsidRDefault="79EB052B" w14:paraId="246551DE" w14:textId="06B7202A">
            <w:pPr>
              <w:rPr>
                <w:b w:val="1"/>
                <w:bCs w:val="1"/>
              </w:rPr>
            </w:pPr>
            <w:r w:rsidRPr="01F9CD24" w:rsidR="01F9CD24">
              <w:rPr>
                <w:b w:val="1"/>
                <w:bCs w:val="1"/>
              </w:rPr>
              <w:t>75-100</w:t>
            </w:r>
          </w:p>
        </w:tc>
      </w:tr>
      <w:tr w:rsidR="00866981" w:rsidTr="01F9CD24" w14:paraId="5BAAA073" w14:textId="77777777">
        <w:tc>
          <w:tcPr>
            <w:tcW w:w="3005" w:type="dxa"/>
            <w:tcMar/>
          </w:tcPr>
          <w:p w:rsidR="00866981" w:rsidP="34591FDA" w:rsidRDefault="1F8342B9" w14:paraId="7BF1641B" w14:textId="040E6C01" w14:noSpellErr="1">
            <w:pPr>
              <w:numPr>
                <w:ilvl w:val="0"/>
                <w:numId w:val="3"/>
              </w:numPr>
              <w:ind w:left="171" w:hanging="142"/>
              <w:rPr/>
            </w:pPr>
            <w:r w:rsidR="0CF529DC">
              <w:rPr/>
              <w:t>A selection of the basic game requirements have been implemented to a basic level</w:t>
            </w:r>
            <w:r>
              <w:br/>
            </w:r>
          </w:p>
          <w:p w:rsidR="00866981" w:rsidP="00E57BD6" w:rsidRDefault="1F8342B9" w14:paraId="32FFE2DD" w14:textId="0DEBAB0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0CF529DC">
              <w:rPr/>
              <w:t xml:space="preserve">Game implementation will achieve minimum functionality </w:t>
            </w:r>
            <w:r>
              <w:br/>
            </w:r>
          </w:p>
          <w:p w:rsidRPr="00866981" w:rsidR="00866981" w:rsidP="00E57BD6" w:rsidRDefault="1F8342B9" w14:paraId="33C75616" w14:textId="3EA7BDD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0CF529DC">
              <w:rPr/>
              <w:t>Game implementation may contain some syntax and/or run-time errors</w:t>
            </w:r>
            <w:r>
              <w:br/>
            </w:r>
          </w:p>
          <w:p w:rsidRPr="00866981" w:rsidR="00866981" w:rsidP="00E57BD6" w:rsidRDefault="1F8342B9" w14:paraId="5F62D24A" w14:textId="45B6FB85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0CF529DC">
              <w:rPr/>
              <w:t>Game implementation code will be poorly commented and/or formatted</w:t>
            </w:r>
            <w:r>
              <w:br/>
            </w:r>
          </w:p>
          <w:p w:rsidRPr="00866981" w:rsidR="00866981" w:rsidP="00E57BD6" w:rsidRDefault="1F8342B9" w14:paraId="6D2A3F4A" w14:textId="4A1C56CA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0CF529DC">
              <w:rPr/>
              <w:t>Game implementation will contain basic features; application will not be tested properly</w:t>
            </w:r>
            <w:r>
              <w:br/>
            </w:r>
          </w:p>
          <w:p w:rsidRPr="00866981" w:rsidR="00866981" w:rsidP="0CF529DC" w:rsidRDefault="1F8342B9" w14:paraId="0A85B17C" w14:textId="1FFDE8FC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0CF529DC">
              <w:rPr/>
              <w:t>Game implementation code will not follow applicable coding conventions</w:t>
            </w:r>
            <w:r>
              <w:br/>
            </w:r>
          </w:p>
          <w:p w:rsidRPr="00866981" w:rsidR="00866981" w:rsidP="0CF529DC" w:rsidRDefault="1F8342B9" w14:paraId="6DBFFBFE" w14:textId="006B8E22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0CF529DC">
              <w:rPr/>
              <w:t>Game implementation will have basic gameplay</w:t>
            </w:r>
          </w:p>
          <w:p w:rsidRPr="00866981" w:rsidR="00866981" w:rsidP="1F8342B9" w:rsidRDefault="00866981" w14:paraId="50F78367" w14:textId="60FEF22D">
            <w:pPr>
              <w:ind w:left="29" w:hanging="142"/>
              <w:rPr>
                <w:b/>
                <w:bCs/>
              </w:rPr>
            </w:pPr>
          </w:p>
          <w:p w:rsidRPr="00866981" w:rsidR="00866981" w:rsidP="0CF529DC" w:rsidRDefault="1F8342B9" w14:paraId="1F36907E" w14:textId="6B359F8C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0CF529DC">
              <w:rPr/>
              <w:t>Implementation utilises Vertex Array to render(s)</w:t>
            </w:r>
            <w:r>
              <w:br/>
            </w:r>
          </w:p>
          <w:p w:rsidRPr="0062046D" w:rsidR="0062046D" w:rsidP="3737E90E" w:rsidRDefault="0062046D" w14:paraId="1D86B2F2" w14:textId="3ACBADD0">
            <w:pPr>
              <w:pStyle w:val="ListParagraph"/>
              <w:ind w:left="171" w:hanging="142"/>
            </w:pPr>
          </w:p>
        </w:tc>
        <w:tc>
          <w:tcPr>
            <w:tcW w:w="3005" w:type="dxa"/>
            <w:tcMar/>
          </w:tcPr>
          <w:p w:rsidR="34591FDA" w:rsidP="34591FDA" w:rsidRDefault="1F8342B9" w14:paraId="5DBAE9E4" w14:textId="30D0BDBE" w14:noSpellErr="1">
            <w:pPr>
              <w:numPr>
                <w:ilvl w:val="0"/>
                <w:numId w:val="3"/>
              </w:numPr>
              <w:ind w:left="284"/>
              <w:rPr/>
            </w:pPr>
            <w:r w:rsidR="0CF529DC">
              <w:rPr/>
              <w:t>Game implementation requirement have been implemented to an acceptable level</w:t>
            </w:r>
            <w:r>
              <w:br/>
            </w:r>
          </w:p>
          <w:p w:rsidR="00866981" w:rsidP="00E57BD6" w:rsidRDefault="1F8342B9" w14:paraId="1EE60271" w14:textId="0F4000E4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0CF529DC">
              <w:rPr/>
              <w:t xml:space="preserve">Game implementation will achieve expected functionality </w:t>
            </w:r>
            <w:r>
              <w:br/>
            </w:r>
          </w:p>
          <w:p w:rsidRPr="00866981" w:rsidR="00866981" w:rsidP="00E57BD6" w:rsidRDefault="1F8342B9" w14:paraId="78F85F25" w14:textId="351B9E6E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0CF529DC">
              <w:rPr/>
              <w:t>Game implementation will not contain syntax and/or run-time errors</w:t>
            </w:r>
          </w:p>
          <w:p w:rsidR="34591FDA" w:rsidP="34591FDA" w:rsidRDefault="34591FDA" w14:paraId="5FB3E5B5" w14:textId="36BB12E3">
            <w:pPr>
              <w:ind w:left="284"/>
            </w:pPr>
          </w:p>
          <w:p w:rsidRPr="00866981" w:rsidR="00866981" w:rsidP="00E57BD6" w:rsidRDefault="1F8342B9" w14:paraId="6B671430" w14:textId="337D181D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0CF529DC">
              <w:rPr/>
              <w:t>Game implementation code will be reasonably commented and/or formatted</w:t>
            </w:r>
            <w:r>
              <w:br/>
            </w:r>
          </w:p>
          <w:p w:rsidRPr="00866981" w:rsidR="00866981" w:rsidP="00E57BD6" w:rsidRDefault="1F8342B9" w14:paraId="6C7E581E" w14:textId="2E760AD0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0CF529DC">
              <w:rPr/>
              <w:t>Game will be tested to a reasonable degree</w:t>
            </w:r>
            <w:r>
              <w:br/>
            </w:r>
          </w:p>
          <w:p w:rsidRPr="0062046D" w:rsidR="00866981" w:rsidP="0CF529DC" w:rsidRDefault="1F8342B9" w14:paraId="39E245F6" w14:textId="2BE552F8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0CF529DC">
              <w:rPr/>
              <w:t>Game implementation code will follow appropriate coding conventions</w:t>
            </w:r>
            <w:r>
              <w:br/>
            </w:r>
          </w:p>
          <w:p w:rsidRPr="0062046D" w:rsidR="00866981" w:rsidP="0CF529DC" w:rsidRDefault="1F8342B9" w14:paraId="5C3DDBCF" w14:textId="5B333BBD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0CF529DC">
              <w:rPr/>
              <w:t>Game implementation will have gameplay as specified.</w:t>
            </w:r>
            <w:r>
              <w:br/>
            </w:r>
          </w:p>
          <w:p w:rsidRPr="0062046D" w:rsidR="00866981" w:rsidP="6830942B" w:rsidRDefault="1F8342B9" w14:paraId="538BBB64" w14:textId="475179A5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0CF529DC">
              <w:rPr/>
              <w:t>Implementation utilises Vertex Array to render(s) cubes</w:t>
            </w:r>
          </w:p>
        </w:tc>
        <w:tc>
          <w:tcPr>
            <w:tcW w:w="3006" w:type="dxa"/>
            <w:tcMar/>
          </w:tcPr>
          <w:p w:rsidRPr="00866981" w:rsidR="00866981" w:rsidP="00E57BD6" w:rsidRDefault="1F8342B9" w14:paraId="772F6CB8" w14:textId="7BB8C9AD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0CF529DC">
              <w:rPr/>
              <w:t>Game implementation requirement have been implemented to an advanced level</w:t>
            </w:r>
            <w:r>
              <w:br/>
            </w:r>
          </w:p>
          <w:p w:rsidRPr="00866981" w:rsidR="00866981" w:rsidP="00E57BD6" w:rsidRDefault="1F8342B9" w14:paraId="0527312C" w14:textId="0C5E87C8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0CF529DC">
              <w:rPr/>
              <w:t>Game implementation will not contain syntax and/or run-time errors</w:t>
            </w:r>
          </w:p>
          <w:p w:rsidR="34591FDA" w:rsidP="34591FDA" w:rsidRDefault="34591FDA" w14:paraId="22D60234" w14:textId="6D6C4F3B">
            <w:pPr>
              <w:ind w:left="256"/>
            </w:pPr>
          </w:p>
          <w:p w:rsidRPr="00866981" w:rsidR="00866981" w:rsidP="00E57BD6" w:rsidRDefault="1F8342B9" w14:paraId="4B9615EA" w14:textId="44F6FFA9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0CF529DC">
              <w:rPr/>
              <w:t>Game implementation code will be well commented and/or formatted</w:t>
            </w:r>
            <w:r>
              <w:br/>
            </w:r>
          </w:p>
          <w:p w:rsidRPr="00866981" w:rsidR="00866981" w:rsidP="00E57BD6" w:rsidRDefault="1F8342B9" w14:paraId="57D37CEF" w14:textId="48C29D5B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0CF529DC">
              <w:rPr/>
              <w:t xml:space="preserve">Game will be expertly tested </w:t>
            </w:r>
          </w:p>
          <w:p w:rsidR="45913376" w:rsidP="45913376" w:rsidRDefault="45913376" w14:paraId="62A31371" w14:textId="6D63FAA4">
            <w:pPr>
              <w:ind w:hanging="256"/>
            </w:pPr>
          </w:p>
          <w:p w:rsidRPr="00866981" w:rsidR="00866981" w:rsidP="0CF529DC" w:rsidRDefault="1F8342B9" w14:paraId="676CCF3D" w14:textId="611CAEB7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0CF529DC">
              <w:rPr/>
              <w:t>Game implementation of code will follow coding conventions</w:t>
            </w:r>
            <w:r>
              <w:br/>
            </w:r>
          </w:p>
          <w:p w:rsidRPr="00866981" w:rsidR="0062046D" w:rsidP="0CF529DC" w:rsidRDefault="1F8342B9" w14:paraId="796BB54B" w14:textId="438B8AB0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0CF529DC">
              <w:rPr/>
              <w:t xml:space="preserve">Game implementation will include novel gameplay such as </w:t>
            </w:r>
            <w:hyperlink r:id="Re2ff634ccdce49e3">
              <w:r w:rsidRPr="0CF529DC" w:rsidR="0CF529DC">
                <w:rPr>
                  <w:rStyle w:val="Hyperlink"/>
                </w:rPr>
                <w:t>Cubefield</w:t>
              </w:r>
            </w:hyperlink>
            <w:r w:rsidR="0CF529DC">
              <w:rPr/>
              <w:t xml:space="preserve"> / VFX / SFX.</w:t>
            </w:r>
            <w:r>
              <w:br/>
            </w:r>
          </w:p>
          <w:p w:rsidRPr="00866981" w:rsidR="0062046D" w:rsidP="6A616A9C" w:rsidRDefault="1F8342B9" w14:paraId="3A1D137E" w14:textId="0AE5F285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0CF529DC">
              <w:rPr/>
              <w:t>Implementation utilises Vertex Buffer Object (VBO) to render cube(s)</w:t>
            </w:r>
          </w:p>
          <w:p w:rsidRPr="00866981" w:rsidR="0062046D" w:rsidP="6830942B" w:rsidRDefault="0062046D" w14:paraId="32A0BE20" w14:textId="5845062D">
            <w:pPr>
              <w:ind w:left="256" w:hanging="256"/>
            </w:pPr>
          </w:p>
        </w:tc>
      </w:tr>
    </w:tbl>
    <w:p w:rsidRPr="00DC598B" w:rsidR="00941B55" w:rsidP="00866981" w:rsidRDefault="00941B55" w14:paraId="33722376" w14:textId="28CF927C">
      <w:pPr>
        <w:rPr>
          <w:b/>
        </w:rPr>
      </w:pPr>
    </w:p>
    <w:sectPr w:rsidRPr="00DC598B" w:rsidR="00941B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52C56"/>
    <w:multiLevelType w:val="hybridMultilevel"/>
    <w:tmpl w:val="56CC465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45492E"/>
    <w:multiLevelType w:val="hybridMultilevel"/>
    <w:tmpl w:val="1CD6BD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77E02"/>
    <w:multiLevelType w:val="hybridMultilevel"/>
    <w:tmpl w:val="C13815A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FD4FA6"/>
    <w:multiLevelType w:val="hybridMultilevel"/>
    <w:tmpl w:val="D278D9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hil de Búrca">
    <w15:presenceInfo w15:providerId="Windows Live" w15:userId="5e66dfe2f20fd7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8B"/>
    <w:rsid w:val="00016B56"/>
    <w:rsid w:val="00040201"/>
    <w:rsid w:val="000B539A"/>
    <w:rsid w:val="0015418C"/>
    <w:rsid w:val="0017431D"/>
    <w:rsid w:val="00247447"/>
    <w:rsid w:val="003955EF"/>
    <w:rsid w:val="003C393D"/>
    <w:rsid w:val="004B6016"/>
    <w:rsid w:val="005205D3"/>
    <w:rsid w:val="0062046D"/>
    <w:rsid w:val="00635661"/>
    <w:rsid w:val="006721B8"/>
    <w:rsid w:val="006F7AA9"/>
    <w:rsid w:val="007B6118"/>
    <w:rsid w:val="00852399"/>
    <w:rsid w:val="00866981"/>
    <w:rsid w:val="00941B55"/>
    <w:rsid w:val="009538D9"/>
    <w:rsid w:val="00A44F88"/>
    <w:rsid w:val="00A55F03"/>
    <w:rsid w:val="00B50E4D"/>
    <w:rsid w:val="00B74831"/>
    <w:rsid w:val="00B9249C"/>
    <w:rsid w:val="00CC0D07"/>
    <w:rsid w:val="00D3225F"/>
    <w:rsid w:val="00D9067D"/>
    <w:rsid w:val="00DC563D"/>
    <w:rsid w:val="00DC598B"/>
    <w:rsid w:val="00E57BD6"/>
    <w:rsid w:val="00EB4A9E"/>
    <w:rsid w:val="00FD1453"/>
    <w:rsid w:val="01F9CD24"/>
    <w:rsid w:val="0B7FFAF3"/>
    <w:rsid w:val="0CF529DC"/>
    <w:rsid w:val="18FD6A3C"/>
    <w:rsid w:val="1D8077FA"/>
    <w:rsid w:val="1F8342B9"/>
    <w:rsid w:val="34591FDA"/>
    <w:rsid w:val="3737E90E"/>
    <w:rsid w:val="3881E676"/>
    <w:rsid w:val="411D9C74"/>
    <w:rsid w:val="41FA7C8E"/>
    <w:rsid w:val="45913376"/>
    <w:rsid w:val="4FD3B2B2"/>
    <w:rsid w:val="6830942B"/>
    <w:rsid w:val="69CE7447"/>
    <w:rsid w:val="6A616A9C"/>
    <w:rsid w:val="7805E3B9"/>
    <w:rsid w:val="79EB052B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919C2154-98A7-4A5B-B641-6784E6A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bitbucket.org/MuddyGames/gameplay-programming-i-lab-14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bitbucket.org/MuddyGames/gameplay-programming-i-lab-13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bitbucket.org/MuddyGames/gameplay-programming-i-lab-12" TargetMode="External" Id="rId5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microsoft.com/office/2011/relationships/people" Target="/word/people.xml" Id="R4dfa6017f0e44a07" /><Relationship Type="http://schemas.openxmlformats.org/officeDocument/2006/relationships/hyperlink" Target="https://gamemechanicexplorer.com/#bullets-2" TargetMode="External" Id="R7042f7c27b6c407a" /><Relationship Type="http://schemas.openxmlformats.org/officeDocument/2006/relationships/hyperlink" Target="http://www.cubefield.org.uk" TargetMode="External" Id="Re2ff634ccdce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de Búrca</dc:creator>
  <keywords/>
  <dc:description/>
  <lastModifiedBy>Phil de Búrca</lastModifiedBy>
  <revision>37</revision>
  <dcterms:created xsi:type="dcterms:W3CDTF">2016-11-21T09:19:00.0000000Z</dcterms:created>
  <dcterms:modified xsi:type="dcterms:W3CDTF">2018-02-27T14:44:27.9343740Z</dcterms:modified>
</coreProperties>
</file>