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E76D" w14:textId="49C5B8D7" w:rsidR="00CD35CB" w:rsidRDefault="005B08E2" w:rsidP="005B08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SAVANNAH RICKS</w:t>
      </w:r>
    </w:p>
    <w:p w14:paraId="59DDC70E" w14:textId="66E70D3C" w:rsidR="005B08E2" w:rsidRDefault="005B08E2" w:rsidP="005B08E2">
      <w:pPr>
        <w:pStyle w:val="NoSpacing"/>
        <w:jc w:val="center"/>
        <w:rPr>
          <w:rFonts w:ascii="Times New Roman" w:hAnsi="Times New Roman" w:cs="Times New Roman"/>
          <w:lang w:val="de-DE"/>
        </w:rPr>
      </w:pPr>
      <w:r w:rsidRPr="005B08E2">
        <w:rPr>
          <w:rFonts w:ascii="Times New Roman" w:hAnsi="Times New Roman" w:cs="Times New Roman"/>
          <w:lang w:val="de-DE"/>
        </w:rPr>
        <w:t>Erie, PA |  681-315-2080  |  srr5618@psu.edu  |</w:t>
      </w:r>
      <w:r>
        <w:rPr>
          <w:rFonts w:ascii="Times New Roman" w:hAnsi="Times New Roman" w:cs="Times New Roman"/>
          <w:lang w:val="de-DE"/>
        </w:rPr>
        <w:t xml:space="preserve">  </w:t>
      </w:r>
      <w:r w:rsidR="00AC650F" w:rsidRPr="00AC650F">
        <w:rPr>
          <w:rFonts w:ascii="Times New Roman" w:hAnsi="Times New Roman" w:cs="Times New Roman"/>
          <w:lang w:val="de-DE"/>
        </w:rPr>
        <w:t>https://www.linkedin.com/in/savannah-ricks/</w:t>
      </w:r>
    </w:p>
    <w:p w14:paraId="3EFA5FCD" w14:textId="77777777" w:rsidR="005B08E2" w:rsidRDefault="005B08E2" w:rsidP="005B08E2">
      <w:pPr>
        <w:pStyle w:val="NoSpacing"/>
        <w:jc w:val="center"/>
        <w:rPr>
          <w:rFonts w:ascii="Times New Roman" w:hAnsi="Times New Roman" w:cs="Times New Roman"/>
          <w:lang w:val="de-DE"/>
        </w:rPr>
      </w:pPr>
    </w:p>
    <w:p w14:paraId="2E44D093" w14:textId="444D626D" w:rsidR="005B08E2" w:rsidRDefault="005B08E2" w:rsidP="005B08E2">
      <w:pPr>
        <w:pStyle w:val="NoSpacing"/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EDUCATION</w:t>
      </w:r>
    </w:p>
    <w:p w14:paraId="2A7457DC" w14:textId="3E63E73F" w:rsidR="005B08E2" w:rsidRDefault="00AC650F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Pennsylvania State University, Erie, PA</w:t>
      </w:r>
      <w:r w:rsidR="005B08E2">
        <w:rPr>
          <w:rFonts w:ascii="Times New Roman" w:hAnsi="Times New Roman" w:cs="Times New Roman"/>
        </w:rPr>
        <w:tab/>
      </w:r>
      <w:r w:rsidR="005B08E2">
        <w:rPr>
          <w:rFonts w:ascii="Times New Roman" w:hAnsi="Times New Roman" w:cs="Times New Roman"/>
        </w:rPr>
        <w:tab/>
      </w:r>
      <w:r w:rsidR="005B08E2">
        <w:rPr>
          <w:rFonts w:ascii="Times New Roman" w:hAnsi="Times New Roman" w:cs="Times New Roman"/>
        </w:rPr>
        <w:tab/>
      </w:r>
      <w:r w:rsidR="005B08E2">
        <w:rPr>
          <w:rFonts w:ascii="Times New Roman" w:hAnsi="Times New Roman" w:cs="Times New Roman"/>
        </w:rPr>
        <w:tab/>
      </w:r>
      <w:r w:rsidR="005B08E2">
        <w:rPr>
          <w:rFonts w:ascii="Times New Roman" w:hAnsi="Times New Roman" w:cs="Times New Roman"/>
        </w:rPr>
        <w:tab/>
        <w:t>Graduation:  May 2025</w:t>
      </w:r>
    </w:p>
    <w:p w14:paraId="07ADE9E6" w14:textId="0028C0FD" w:rsidR="005B08E2" w:rsidRDefault="005B08E2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Arts, Digital Media, Arts, and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GPA:  3.13</w:t>
      </w:r>
    </w:p>
    <w:p w14:paraId="73BCA575" w14:textId="3BA3057B" w:rsidR="005B08E2" w:rsidRDefault="005B08E2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Minor:  Writing and Digital Media</w:t>
      </w:r>
      <w:r w:rsidR="00403A1D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Dean’s List:  Spring 2024</w:t>
      </w:r>
    </w:p>
    <w:p w14:paraId="4B79F527" w14:textId="77777777" w:rsidR="005B08E2" w:rsidRDefault="005B08E2" w:rsidP="005B08E2">
      <w:pPr>
        <w:pStyle w:val="NoSpacing"/>
        <w:rPr>
          <w:rFonts w:ascii="Times New Roman" w:hAnsi="Times New Roman" w:cs="Times New Roman"/>
        </w:rPr>
      </w:pPr>
    </w:p>
    <w:p w14:paraId="7C675DF5" w14:textId="2EC8FFFF" w:rsidR="0003222A" w:rsidRDefault="0003222A" w:rsidP="005B08E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324510B8" w14:textId="6B69FF00" w:rsidR="00982551" w:rsidRDefault="00982551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Project Manager in the WebOps Student Team, Penn State Erie, The Behrend Colleg</w:t>
      </w:r>
      <w:r w:rsidR="00403A1D">
        <w:rPr>
          <w:rFonts w:ascii="Times New Roman" w:hAnsi="Times New Roman" w:cs="Times New Roman"/>
        </w:rPr>
        <w:t xml:space="preserve">e   </w:t>
      </w:r>
      <w:r>
        <w:rPr>
          <w:rFonts w:ascii="Times New Roman" w:hAnsi="Times New Roman" w:cs="Times New Roman"/>
        </w:rPr>
        <w:t xml:space="preserve">June 2024 </w:t>
      </w:r>
      <w:r w:rsidR="00B61C5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C650F">
        <w:rPr>
          <w:rFonts w:ascii="Times New Roman" w:hAnsi="Times New Roman" w:cs="Times New Roman"/>
        </w:rPr>
        <w:t>August 2024</w:t>
      </w:r>
    </w:p>
    <w:p w14:paraId="14E9B194" w14:textId="65A78C78" w:rsidR="00B61C56" w:rsidRDefault="00B61C56" w:rsidP="00B61C5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  <w:r w:rsidR="00AC650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as Project Manager and team leader of a</w:t>
      </w:r>
      <w:r w:rsidR="00AC650F">
        <w:rPr>
          <w:rFonts w:ascii="Times New Roman" w:hAnsi="Times New Roman" w:cs="Times New Roman"/>
        </w:rPr>
        <w:t xml:space="preserve"> group of three</w:t>
      </w:r>
      <w:r>
        <w:rPr>
          <w:rFonts w:ascii="Times New Roman" w:hAnsi="Times New Roman" w:cs="Times New Roman"/>
        </w:rPr>
        <w:t xml:space="preserve"> students to refurbish outdated and broken websites hosted by Penn State Behrend</w:t>
      </w:r>
      <w:r w:rsidR="009A0ECD">
        <w:rPr>
          <w:rFonts w:ascii="Times New Roman" w:hAnsi="Times New Roman" w:cs="Times New Roman"/>
        </w:rPr>
        <w:t xml:space="preserve"> through weekly Zoom calls while all working remotely </w:t>
      </w:r>
    </w:p>
    <w:p w14:paraId="07B58401" w14:textId="1619EC32" w:rsidR="00DD2D5B" w:rsidRDefault="00B61C56" w:rsidP="00B61C5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</w:t>
      </w:r>
      <w:r w:rsidR="00AC650F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r w:rsidR="00AC650F">
        <w:rPr>
          <w:rFonts w:ascii="Times New Roman" w:hAnsi="Times New Roman" w:cs="Times New Roman"/>
        </w:rPr>
        <w:t xml:space="preserve">Digital Media, Arts, and Technology and Patricia Yahn Student Art Show </w:t>
      </w:r>
      <w:r>
        <w:rPr>
          <w:rFonts w:ascii="Times New Roman" w:hAnsi="Times New Roman" w:cs="Times New Roman"/>
        </w:rPr>
        <w:t>websites to update and optimize speed using wireframes from feedback of users</w:t>
      </w:r>
    </w:p>
    <w:p w14:paraId="0743448E" w14:textId="7187940A" w:rsidR="00B61C56" w:rsidRDefault="00DD2D5B" w:rsidP="00B61C5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61C56">
        <w:rPr>
          <w:rFonts w:ascii="Times New Roman" w:hAnsi="Times New Roman" w:cs="Times New Roman"/>
        </w:rPr>
        <w:t>anage</w:t>
      </w:r>
      <w:r w:rsidR="00AC650F">
        <w:rPr>
          <w:rFonts w:ascii="Times New Roman" w:hAnsi="Times New Roman" w:cs="Times New Roman"/>
        </w:rPr>
        <w:t>d</w:t>
      </w:r>
      <w:r w:rsidR="00B61C56">
        <w:rPr>
          <w:rFonts w:ascii="Times New Roman" w:hAnsi="Times New Roman" w:cs="Times New Roman"/>
        </w:rPr>
        <w:t xml:space="preserve"> project timeline</w:t>
      </w:r>
      <w:r w:rsidR="00AC650F">
        <w:rPr>
          <w:rFonts w:ascii="Times New Roman" w:hAnsi="Times New Roman" w:cs="Times New Roman"/>
        </w:rPr>
        <w:t>s</w:t>
      </w:r>
      <w:r w:rsidR="00B61C56">
        <w:rPr>
          <w:rFonts w:ascii="Times New Roman" w:hAnsi="Times New Roman" w:cs="Times New Roman"/>
        </w:rPr>
        <w:t>, delegate</w:t>
      </w:r>
      <w:r w:rsidR="00AC650F">
        <w:rPr>
          <w:rFonts w:ascii="Times New Roman" w:hAnsi="Times New Roman" w:cs="Times New Roman"/>
        </w:rPr>
        <w:t>d</w:t>
      </w:r>
      <w:r w:rsidR="00B61C56">
        <w:rPr>
          <w:rFonts w:ascii="Times New Roman" w:hAnsi="Times New Roman" w:cs="Times New Roman"/>
        </w:rPr>
        <w:t xml:space="preserve"> tasks, troubleshot problems, and assist</w:t>
      </w:r>
      <w:r w:rsidR="00AC650F">
        <w:rPr>
          <w:rFonts w:ascii="Times New Roman" w:hAnsi="Times New Roman" w:cs="Times New Roman"/>
        </w:rPr>
        <w:t>ed</w:t>
      </w:r>
      <w:r w:rsidR="00B61C56">
        <w:rPr>
          <w:rFonts w:ascii="Times New Roman" w:hAnsi="Times New Roman" w:cs="Times New Roman"/>
        </w:rPr>
        <w:t xml:space="preserve"> teammates</w:t>
      </w:r>
      <w:r w:rsidR="00AC650F">
        <w:rPr>
          <w:rFonts w:ascii="Times New Roman" w:hAnsi="Times New Roman" w:cs="Times New Roman"/>
        </w:rPr>
        <w:t xml:space="preserve"> with technical issues</w:t>
      </w:r>
    </w:p>
    <w:p w14:paraId="32965D57" w14:textId="77777777" w:rsidR="00982551" w:rsidRDefault="00982551" w:rsidP="005B08E2">
      <w:pPr>
        <w:pStyle w:val="NoSpacing"/>
        <w:rPr>
          <w:rFonts w:ascii="Times New Roman" w:hAnsi="Times New Roman" w:cs="Times New Roman"/>
        </w:rPr>
      </w:pPr>
    </w:p>
    <w:p w14:paraId="6FC65C05" w14:textId="4958E66C" w:rsidR="0003222A" w:rsidRDefault="009A0ECD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Hybrid </w:t>
      </w:r>
      <w:r w:rsidR="0003222A">
        <w:rPr>
          <w:rFonts w:ascii="Times New Roman" w:hAnsi="Times New Roman" w:cs="Times New Roman"/>
        </w:rPr>
        <w:t xml:space="preserve">Digital Mitford Project </w:t>
      </w:r>
      <w:r w:rsidR="00403A1D">
        <w:rPr>
          <w:rFonts w:ascii="Times New Roman" w:hAnsi="Times New Roman" w:cs="Times New Roman"/>
        </w:rPr>
        <w:t xml:space="preserve">Research </w:t>
      </w:r>
      <w:r w:rsidR="0003222A">
        <w:rPr>
          <w:rFonts w:ascii="Times New Roman" w:hAnsi="Times New Roman" w:cs="Times New Roman"/>
        </w:rPr>
        <w:t>Assistant, Penn State Erie, The Behrend College</w:t>
      </w:r>
      <w:r w:rsidR="0003222A"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 xml:space="preserve">     </w:t>
      </w:r>
      <w:r w:rsidR="0003222A">
        <w:rPr>
          <w:rFonts w:ascii="Times New Roman" w:hAnsi="Times New Roman" w:cs="Times New Roman"/>
        </w:rPr>
        <w:t xml:space="preserve">January 2023 – </w:t>
      </w:r>
      <w:r w:rsidR="000B2049">
        <w:rPr>
          <w:rFonts w:ascii="Times New Roman" w:hAnsi="Times New Roman" w:cs="Times New Roman"/>
        </w:rPr>
        <w:t>October 2023</w:t>
      </w:r>
    </w:p>
    <w:p w14:paraId="260BE70C" w14:textId="30412A28" w:rsidR="0003222A" w:rsidRDefault="0003222A" w:rsidP="0003222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</w:t>
      </w:r>
      <w:r w:rsidR="009A0EC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ideas and share tasks with Dr. Elisa Beshero-Bondar using Git-Hub.com</w:t>
      </w:r>
    </w:p>
    <w:p w14:paraId="6F1867AD" w14:textId="32695A78" w:rsidR="0003222A" w:rsidRDefault="0003222A" w:rsidP="0003222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Transcribe</w:t>
      </w:r>
      <w:r w:rsidR="009A0EC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photos of text to digital, tag</w:t>
      </w:r>
      <w:r w:rsidR="009A0ECD">
        <w:rPr>
          <w:rFonts w:ascii="Times New Roman" w:hAnsi="Times New Roman" w:cs="Times New Roman"/>
        </w:rPr>
        <w:t>ged</w:t>
      </w:r>
      <w:r>
        <w:rPr>
          <w:rFonts w:ascii="Times New Roman" w:hAnsi="Times New Roman" w:cs="Times New Roman"/>
        </w:rPr>
        <w:t xml:space="preserve"> keywords, and design</w:t>
      </w:r>
      <w:r w:rsidR="009A0EC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webpage</w:t>
      </w:r>
    </w:p>
    <w:p w14:paraId="7854E698" w14:textId="0EC07D78" w:rsidR="0003222A" w:rsidRPr="0003222A" w:rsidRDefault="0003222A" w:rsidP="0003222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A0EC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multiple coding languages to complete tasks such as XML, XSLT, HTML, and CSS</w:t>
      </w:r>
    </w:p>
    <w:p w14:paraId="3CD4865D" w14:textId="77777777" w:rsidR="0003222A" w:rsidRDefault="0003222A" w:rsidP="005B08E2">
      <w:pPr>
        <w:pStyle w:val="NoSpacing"/>
        <w:rPr>
          <w:rFonts w:ascii="Times New Roman" w:hAnsi="Times New Roman" w:cs="Times New Roman"/>
          <w:b/>
          <w:bCs/>
        </w:rPr>
      </w:pPr>
    </w:p>
    <w:p w14:paraId="4F4AC0DF" w14:textId="0EE27F4F" w:rsidR="005B08E2" w:rsidRDefault="005B08E2" w:rsidP="005B08E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LANGUAGES</w:t>
      </w:r>
    </w:p>
    <w:p w14:paraId="5C03BD84" w14:textId="248177DC" w:rsidR="00545BA3" w:rsidRDefault="005B08E2" w:rsidP="005B08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Extensible Markup Language</w:t>
      </w:r>
      <w:r w:rsidR="00545BA3">
        <w:rPr>
          <w:rFonts w:ascii="Times New Roman" w:hAnsi="Times New Roman" w:cs="Times New Roman"/>
        </w:rPr>
        <w:t>(XML)</w:t>
      </w:r>
      <w:r>
        <w:rPr>
          <w:rFonts w:ascii="Times New Roman" w:hAnsi="Times New Roman" w:cs="Times New Roman"/>
        </w:rPr>
        <w:t>, Extensible Stylesheet Language Transformation</w:t>
      </w:r>
      <w:r w:rsidR="00545BA3">
        <w:rPr>
          <w:rFonts w:ascii="Times New Roman" w:hAnsi="Times New Roman" w:cs="Times New Roman"/>
        </w:rPr>
        <w:t>(XSLT)</w:t>
      </w:r>
      <w:r>
        <w:rPr>
          <w:rFonts w:ascii="Times New Roman" w:hAnsi="Times New Roman" w:cs="Times New Roman"/>
        </w:rPr>
        <w:t>,</w:t>
      </w:r>
      <w:r w:rsidR="00545BA3">
        <w:rPr>
          <w:rFonts w:ascii="Times New Roman" w:hAnsi="Times New Roman" w:cs="Times New Roman"/>
        </w:rPr>
        <w:t xml:space="preserve"> Hypertext Markup Language(HTML), Cascading Style Sheets(CSS), Scalable Vector Graphics(SVG), Git Terminal, XQuery</w:t>
      </w:r>
      <w:r w:rsidR="009A0ECD">
        <w:rPr>
          <w:rFonts w:ascii="Times New Roman" w:hAnsi="Times New Roman" w:cs="Times New Roman"/>
        </w:rPr>
        <w:t>, JavaScript, 11ty</w:t>
      </w:r>
    </w:p>
    <w:p w14:paraId="5394D1B5" w14:textId="77777777" w:rsidR="00545BA3" w:rsidRDefault="00545BA3" w:rsidP="005B08E2">
      <w:pPr>
        <w:pStyle w:val="NoSpacing"/>
        <w:rPr>
          <w:rFonts w:ascii="Times New Roman" w:hAnsi="Times New Roman" w:cs="Times New Roman"/>
        </w:rPr>
      </w:pPr>
    </w:p>
    <w:p w14:paraId="074BC02D" w14:textId="77777777" w:rsidR="00545BA3" w:rsidRDefault="00545BA3" w:rsidP="005B08E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 PROJECTS</w:t>
      </w:r>
    </w:p>
    <w:p w14:paraId="3553EB23" w14:textId="20D7F9DA" w:rsidR="00AC7295" w:rsidRDefault="00AC7295" w:rsidP="00545B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Acted as Project Manager and team leader of five students as well as Website Designer for the Keystone Digital Humanities 2024 Conference that included event planning logistics for 80 participants </w:t>
      </w:r>
    </w:p>
    <w:p w14:paraId="4848EBBA" w14:textId="6AA791F4" w:rsidR="006837F8" w:rsidRDefault="009A0ECD" w:rsidP="00545B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Partnered with a classmate to design</w:t>
      </w:r>
      <w:r w:rsidR="00AC7295">
        <w:rPr>
          <w:rFonts w:ascii="Times New Roman" w:hAnsi="Times New Roman" w:cs="Times New Roman"/>
        </w:rPr>
        <w:t>, update, and engage consumers on a glossary page</w:t>
      </w:r>
      <w:r>
        <w:rPr>
          <w:rFonts w:ascii="Times New Roman" w:hAnsi="Times New Roman" w:cs="Times New Roman"/>
        </w:rPr>
        <w:t xml:space="preserve"> </w:t>
      </w:r>
      <w:r w:rsidR="00AC7295">
        <w:rPr>
          <w:rFonts w:ascii="Times New Roman" w:hAnsi="Times New Roman" w:cs="Times New Roman"/>
        </w:rPr>
        <w:t>for an i</w:t>
      </w:r>
      <w:r w:rsidR="006837F8">
        <w:rPr>
          <w:rFonts w:ascii="Times New Roman" w:hAnsi="Times New Roman" w:cs="Times New Roman"/>
        </w:rPr>
        <w:t>nsurance</w:t>
      </w:r>
      <w:r w:rsidR="00AC7295">
        <w:rPr>
          <w:rFonts w:ascii="Times New Roman" w:hAnsi="Times New Roman" w:cs="Times New Roman"/>
        </w:rPr>
        <w:t xml:space="preserve"> company</w:t>
      </w:r>
      <w:r w:rsidR="006837F8">
        <w:rPr>
          <w:rFonts w:ascii="Times New Roman" w:hAnsi="Times New Roman" w:cs="Times New Roman"/>
        </w:rPr>
        <w:t xml:space="preserve"> </w:t>
      </w:r>
      <w:r w:rsidR="00AC7295">
        <w:rPr>
          <w:rFonts w:ascii="Times New Roman" w:hAnsi="Times New Roman" w:cs="Times New Roman"/>
        </w:rPr>
        <w:t>w</w:t>
      </w:r>
      <w:r w:rsidR="006837F8">
        <w:rPr>
          <w:rFonts w:ascii="Times New Roman" w:hAnsi="Times New Roman" w:cs="Times New Roman"/>
        </w:rPr>
        <w:t xml:space="preserve">ebpage </w:t>
      </w:r>
      <w:r w:rsidR="00576A90">
        <w:rPr>
          <w:rFonts w:ascii="Times New Roman" w:hAnsi="Times New Roman" w:cs="Times New Roman"/>
        </w:rPr>
        <w:t>using Web Content Accessibility Guidelines</w:t>
      </w:r>
    </w:p>
    <w:p w14:paraId="4AF5F427" w14:textId="245EE536" w:rsidR="005B08E2" w:rsidRDefault="00545BA3" w:rsidP="00545B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Partnered with a classmate to scrap and analyze the entire script of “Bojack Horseman” show using Python, XQuery, XML, HTML, CSS, SVG and applied programs to illustrate findings on a dedicated website</w:t>
      </w:r>
    </w:p>
    <w:p w14:paraId="774CEE3F" w14:textId="541A21AB" w:rsidR="00545BA3" w:rsidRDefault="00545BA3" w:rsidP="00545B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three classmates to create a website highlighting key topics using coding languages such as XML, XSLT, HTML, and CSS</w:t>
      </w:r>
    </w:p>
    <w:p w14:paraId="214A3E4C" w14:textId="77777777" w:rsidR="00545BA3" w:rsidRDefault="00545BA3" w:rsidP="00545BA3">
      <w:pPr>
        <w:pStyle w:val="NoSpacing"/>
        <w:rPr>
          <w:rFonts w:ascii="Times New Roman" w:hAnsi="Times New Roman" w:cs="Times New Roman"/>
        </w:rPr>
      </w:pPr>
    </w:p>
    <w:p w14:paraId="3F8F7585" w14:textId="0774C9DF" w:rsidR="00545BA3" w:rsidRDefault="00545BA3" w:rsidP="00545B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5B9F58C6" w14:textId="3DF4CEBF" w:rsidR="00545BA3" w:rsidRDefault="00545BA3" w:rsidP="00545B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Holder, Charlotte Russe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3A1D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October 2022 – </w:t>
      </w:r>
      <w:r w:rsidR="00AC7295">
        <w:rPr>
          <w:rFonts w:ascii="Times New Roman" w:hAnsi="Times New Roman" w:cs="Times New Roman"/>
        </w:rPr>
        <w:t>April</w:t>
      </w:r>
      <w:r w:rsidR="00982551">
        <w:rPr>
          <w:rFonts w:ascii="Times New Roman" w:hAnsi="Times New Roman" w:cs="Times New Roman"/>
        </w:rPr>
        <w:t xml:space="preserve"> 2024</w:t>
      </w:r>
    </w:p>
    <w:p w14:paraId="18EF5FCB" w14:textId="627D7E9A" w:rsidR="00982551" w:rsidRDefault="00982551" w:rsidP="009825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quality customer service, handle</w:t>
      </w:r>
      <w:r w:rsidR="00AC729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financial transactions, count</w:t>
      </w:r>
      <w:r w:rsidR="00AC729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drawer at the end of operations, and deposi</w:t>
      </w:r>
      <w:r w:rsidR="00AC7295">
        <w:rPr>
          <w:rFonts w:ascii="Times New Roman" w:hAnsi="Times New Roman" w:cs="Times New Roman"/>
        </w:rPr>
        <w:t>ted</w:t>
      </w:r>
      <w:r>
        <w:rPr>
          <w:rFonts w:ascii="Times New Roman" w:hAnsi="Times New Roman" w:cs="Times New Roman"/>
        </w:rPr>
        <w:t xml:space="preserve"> funds</w:t>
      </w:r>
      <w:r w:rsidR="00576A90">
        <w:rPr>
          <w:rFonts w:ascii="Times New Roman" w:hAnsi="Times New Roman" w:cs="Times New Roman"/>
        </w:rPr>
        <w:t xml:space="preserve"> in a safe</w:t>
      </w:r>
    </w:p>
    <w:p w14:paraId="226AC8FA" w14:textId="4BD99653" w:rsidR="0003222A" w:rsidRDefault="0003222A" w:rsidP="00545B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</w:t>
      </w:r>
      <w:r w:rsidR="0098255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, organize</w:t>
      </w:r>
      <w:r w:rsidR="0098255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, and stock</w:t>
      </w:r>
      <w:r w:rsidR="0098255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merchandise, and assist</w:t>
      </w:r>
      <w:r w:rsidR="00576A9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customers with finding products on the sales floor</w:t>
      </w:r>
    </w:p>
    <w:p w14:paraId="2B23793A" w14:textId="500C9EC0" w:rsidR="00982551" w:rsidRDefault="00982551" w:rsidP="00545B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opening and closing duties of store operations</w:t>
      </w:r>
    </w:p>
    <w:p w14:paraId="0EFB100C" w14:textId="77777777" w:rsidR="00982551" w:rsidRDefault="00982551" w:rsidP="00982551">
      <w:pPr>
        <w:pStyle w:val="NoSpacing"/>
        <w:rPr>
          <w:rFonts w:ascii="Times New Roman" w:hAnsi="Times New Roman" w:cs="Times New Roman"/>
        </w:rPr>
      </w:pPr>
    </w:p>
    <w:p w14:paraId="22A548A7" w14:textId="7CC4099F" w:rsidR="00982551" w:rsidRPr="00545BA3" w:rsidRDefault="00982551" w:rsidP="009825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 Code for portfolio</w:t>
      </w:r>
    </w:p>
    <w:p w14:paraId="4CE47CD5" w14:textId="77777777" w:rsidR="005B08E2" w:rsidRPr="005B08E2" w:rsidRDefault="005B08E2" w:rsidP="005B08E2">
      <w:pPr>
        <w:pStyle w:val="NoSpacing"/>
        <w:rPr>
          <w:rFonts w:ascii="Times New Roman" w:hAnsi="Times New Roman" w:cs="Times New Roman"/>
        </w:rPr>
      </w:pPr>
    </w:p>
    <w:sectPr w:rsidR="005B08E2" w:rsidRPr="005B08E2" w:rsidSect="005B0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4C16"/>
    <w:multiLevelType w:val="hybridMultilevel"/>
    <w:tmpl w:val="644AC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9E6E20"/>
    <w:multiLevelType w:val="hybridMultilevel"/>
    <w:tmpl w:val="3AE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8C239B"/>
    <w:multiLevelType w:val="hybridMultilevel"/>
    <w:tmpl w:val="4CD26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DA23C2"/>
    <w:multiLevelType w:val="hybridMultilevel"/>
    <w:tmpl w:val="EE96A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A62F7"/>
    <w:multiLevelType w:val="hybridMultilevel"/>
    <w:tmpl w:val="B7C23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0156565">
    <w:abstractNumId w:val="0"/>
  </w:num>
  <w:num w:numId="2" w16cid:durableId="2033341737">
    <w:abstractNumId w:val="3"/>
  </w:num>
  <w:num w:numId="3" w16cid:durableId="615530401">
    <w:abstractNumId w:val="1"/>
  </w:num>
  <w:num w:numId="4" w16cid:durableId="637416570">
    <w:abstractNumId w:val="4"/>
  </w:num>
  <w:num w:numId="5" w16cid:durableId="10769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2"/>
    <w:rsid w:val="0003222A"/>
    <w:rsid w:val="000B2049"/>
    <w:rsid w:val="00161603"/>
    <w:rsid w:val="001F47E9"/>
    <w:rsid w:val="00403A1D"/>
    <w:rsid w:val="00545BA3"/>
    <w:rsid w:val="00576A90"/>
    <w:rsid w:val="005B08E2"/>
    <w:rsid w:val="006837F8"/>
    <w:rsid w:val="0078748C"/>
    <w:rsid w:val="00982551"/>
    <w:rsid w:val="009A0ECD"/>
    <w:rsid w:val="00A4578C"/>
    <w:rsid w:val="00AC650F"/>
    <w:rsid w:val="00AC7295"/>
    <w:rsid w:val="00B61C56"/>
    <w:rsid w:val="00CD35CB"/>
    <w:rsid w:val="00D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CF4"/>
  <w15:chartTrackingRefBased/>
  <w15:docId w15:val="{94936A02-F6C3-4A4F-89E6-6EACF1B2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8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0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Maguda, Rebecca Bruning</dc:creator>
  <cp:keywords/>
  <dc:description/>
  <cp:lastModifiedBy>Ricks, Savannah Rose</cp:lastModifiedBy>
  <cp:revision>3</cp:revision>
  <dcterms:created xsi:type="dcterms:W3CDTF">2024-09-05T14:47:00Z</dcterms:created>
  <dcterms:modified xsi:type="dcterms:W3CDTF">2024-09-05T23:25:00Z</dcterms:modified>
</cp:coreProperties>
</file>