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seaborn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</w:t>
      </w:r>
      <w:proofErr w:type="spellEnd"/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C30C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warnings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warnings.filterwarnings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'ignore'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#----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#---Simple dataset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#---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={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"Month"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:[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"Jan"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"Feb"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"Mar"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"Apr"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"May"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"Jun"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"Jul"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"Aug"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"Sep"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"Oct"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"Nov"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"Dec"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"sales"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:[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3500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4500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3600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4800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8000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9800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4800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4900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profits</w:t>
      </w:r>
      <w:proofErr w:type="gram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:[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900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850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650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489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650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650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450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650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(data)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8A3E0D" w:rsidRDefault="008A3E0D"/>
    <w:p w:rsidR="006C30CA" w:rsidRDefault="006C30CA">
      <w:pPr>
        <w:rPr>
          <w:b/>
        </w:rPr>
      </w:pPr>
      <w:r w:rsidRPr="006C30CA">
        <w:rPr>
          <w:b/>
          <w:highlight w:val="yellow"/>
        </w:rPr>
        <w:t>Output</w:t>
      </w:r>
    </w:p>
    <w:p w:rsidR="006C30CA" w:rsidRDefault="006C30CA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19C44A6E" wp14:editId="69DF2EFE">
            <wp:extent cx="2419350" cy="1914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0CA" w:rsidRDefault="006C30CA">
      <w:pPr>
        <w:rPr>
          <w:b/>
        </w:rPr>
      </w:pP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en-IN"/>
        </w:rPr>
        <w:t>#--Line Charts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df.plot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Month"</w:t>
      </w:r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,y</w:t>
      </w:r>
      <w:proofErr w:type="spellEnd"/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sales"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,kind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line"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,marker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"Monthly sales Charts"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"sales"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92D838F" wp14:editId="00A69A74">
            <wp:extent cx="5731510" cy="3641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en-IN"/>
        </w:rPr>
        <w:t>#bar Chart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df.plot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Month"</w:t>
      </w:r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,y</w:t>
      </w:r>
      <w:proofErr w:type="spellEnd"/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sales"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,kind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"bar"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color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"yellow"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"Monthly sales Charts"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"sales"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5579DD5D" wp14:editId="4B3AE5C2">
            <wp:extent cx="5731510" cy="39954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C30CA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#multiple line Charts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df.plot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Month"</w:t>
      </w:r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,y</w:t>
      </w:r>
      <w:proofErr w:type="spellEnd"/>
      <w:proofErr w:type="gram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sales"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"profits</w:t>
      </w:r>
      <w:proofErr w:type="spell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],kind=</w:t>
      </w:r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line"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,marker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C30CA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"Sales </w:t>
      </w:r>
      <w:proofErr w:type="spellStart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vs</w:t>
      </w:r>
      <w:proofErr w:type="spellEnd"/>
      <w:r w:rsidRPr="006C30C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profits trend"</w:t>
      </w:r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6C30C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17D217BF" wp14:editId="143E0FAA">
            <wp:extent cx="5731510" cy="3732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B0D34" w:rsidRDefault="00EB0D34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B0D34" w:rsidRPr="00EB0D34" w:rsidRDefault="00EB0D34" w:rsidP="00EB0D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B0D3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#pile charts</w:t>
      </w:r>
    </w:p>
    <w:p w:rsidR="00EB0D34" w:rsidRPr="00EB0D34" w:rsidRDefault="00EB0D34" w:rsidP="00EB0D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df.set_</w:t>
      </w:r>
      <w:proofErr w:type="gramStart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index</w:t>
      </w:r>
      <w:proofErr w:type="spellEnd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B0D3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"Month"</w:t>
      </w:r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EB0D3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"sales"</w:t>
      </w:r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].plot(kind=</w:t>
      </w:r>
      <w:r w:rsidRPr="00EB0D3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"pie"</w:t>
      </w:r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autopct</w:t>
      </w:r>
      <w:proofErr w:type="spellEnd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EB0D3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"%1.1f%%"</w:t>
      </w:r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B0D34" w:rsidRPr="00EB0D34" w:rsidRDefault="00EB0D34" w:rsidP="00EB0D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B0D3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"Sales Distribution"</w:t>
      </w:r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B0D34" w:rsidRPr="00EB0D34" w:rsidRDefault="00EB0D34" w:rsidP="00EB0D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B0D3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</w:t>
      </w:r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B0D34" w:rsidRPr="00EB0D34" w:rsidRDefault="00EB0D34" w:rsidP="00EB0D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EB0D3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EB0D34" w:rsidRDefault="00EB0D34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B0D34" w:rsidRDefault="00EB0D34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1AB3514" wp14:editId="2A3A539F">
            <wp:extent cx="470535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609E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spellStart"/>
      <w:r w:rsidRPr="00A609E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histrogram</w:t>
      </w:r>
      <w:proofErr w:type="spellEnd"/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"sales"</w:t>
      </w:r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].plot(kind=</w:t>
      </w:r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hist</w:t>
      </w:r>
      <w:proofErr w:type="spellEnd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"Sales Distribution"</w:t>
      </w:r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A609E9" w:rsidRDefault="00A609E9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A609E9" w:rsidRDefault="00A609E9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24302162" wp14:editId="38B4C837">
            <wp:extent cx="5731510" cy="36302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9E9" w:rsidRDefault="00A609E9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609E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#box plot</w:t>
      </w:r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sales"</w:t>
      </w:r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"profits</w:t>
      </w:r>
      <w:proofErr w:type="spellEnd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]].plot(kind=</w:t>
      </w:r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"box"</w:t>
      </w:r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"Sales </w:t>
      </w:r>
      <w:proofErr w:type="spellStart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vs</w:t>
      </w:r>
      <w:proofErr w:type="spellEnd"/>
      <w:r w:rsidRPr="00A609E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profits"</w:t>
      </w:r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A609E9" w:rsidRPr="00A609E9" w:rsidRDefault="00A609E9" w:rsidP="00A609E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A609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A609E9" w:rsidRDefault="00A609E9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A609E9" w:rsidRDefault="00A609E9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 wp14:anchorId="5DC77904" wp14:editId="46071B76">
            <wp:extent cx="5731510" cy="40951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9E" w:rsidRPr="00B55D9E" w:rsidRDefault="00B55D9E" w:rsidP="00B55D9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55D9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#Stacked Bar Chart</w:t>
      </w:r>
    </w:p>
    <w:p w:rsidR="00B55D9E" w:rsidRPr="00B55D9E" w:rsidRDefault="00B55D9E" w:rsidP="00B55D9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df.plot</w:t>
      </w:r>
      <w:proofErr w:type="spellEnd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(x=</w:t>
      </w:r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Month"</w:t>
      </w:r>
      <w:proofErr w:type="gramStart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,y</w:t>
      </w:r>
      <w:proofErr w:type="spellEnd"/>
      <w:proofErr w:type="gramEnd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sales"</w:t>
      </w:r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"profits</w:t>
      </w:r>
      <w:proofErr w:type="spellEnd"/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],kids=</w:t>
      </w:r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bar"</w:t>
      </w:r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,stacked</w:t>
      </w:r>
      <w:proofErr w:type="spellEnd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B55D9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55D9E" w:rsidRPr="00B55D9E" w:rsidRDefault="00B55D9E" w:rsidP="00B55D9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"Sales </w:t>
      </w:r>
      <w:proofErr w:type="spellStart"/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vs</w:t>
      </w:r>
      <w:proofErr w:type="spellEnd"/>
      <w:r w:rsidRPr="00B55D9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profits"</w:t>
      </w:r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55D9E" w:rsidRPr="00B55D9E" w:rsidRDefault="00B55D9E" w:rsidP="00B55D9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B55D9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B55D9E" w:rsidRDefault="00B55D9E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55D9E" w:rsidRDefault="00C85833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1F48501" wp14:editId="3A7843AA">
            <wp:extent cx="5731510" cy="40887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09E9" w:rsidRDefault="00A609E9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B0D34" w:rsidRDefault="00EB0D34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B0D34" w:rsidRDefault="00EB0D34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B0D34" w:rsidRDefault="00EB0D34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B0D34" w:rsidRDefault="00EB0D34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C30CA" w:rsidRDefault="006C30CA">
      <w:pP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br w:type="page"/>
      </w:r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C30CA" w:rsidRPr="006C30CA" w:rsidRDefault="006C30CA" w:rsidP="006C30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C30CA" w:rsidRDefault="006C30CA">
      <w:pPr>
        <w:rPr>
          <w:b/>
        </w:rPr>
      </w:pPr>
    </w:p>
    <w:p w:rsidR="006C30CA" w:rsidRDefault="006C30CA">
      <w:pPr>
        <w:rPr>
          <w:b/>
        </w:rPr>
      </w:pPr>
    </w:p>
    <w:p w:rsidR="006C30CA" w:rsidRPr="006C30CA" w:rsidRDefault="006C30CA">
      <w:pPr>
        <w:rPr>
          <w:b/>
        </w:rPr>
      </w:pPr>
    </w:p>
    <w:sectPr w:rsidR="006C30CA" w:rsidRPr="006C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C37"/>
    <w:rsid w:val="006C30CA"/>
    <w:rsid w:val="008A3E0D"/>
    <w:rsid w:val="00A609E9"/>
    <w:rsid w:val="00B55D9E"/>
    <w:rsid w:val="00BA2C37"/>
    <w:rsid w:val="00C85833"/>
    <w:rsid w:val="00EB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49C04-408F-4537-99D2-E650C4B2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7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Savarmal Bajiya</dc:creator>
  <cp:keywords/>
  <dc:description/>
  <cp:lastModifiedBy>Savarmal Bajiya</cp:lastModifiedBy>
  <cp:revision>4</cp:revision>
  <dcterms:created xsi:type="dcterms:W3CDTF">2026-01-07T09:13:00Z</dcterms:created>
  <dcterms:modified xsi:type="dcterms:W3CDTF">2026-01-07T09:50:00Z</dcterms:modified>
</cp:coreProperties>
</file>